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C89B" w14:textId="77777777" w:rsidR="00B30B7E" w:rsidRDefault="003666DE" w:rsidP="003666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</w:t>
      </w:r>
    </w:p>
    <w:p w14:paraId="0ECAA2AD" w14:textId="621A5A5D" w:rsidR="003666DE" w:rsidRDefault="00142D48" w:rsidP="003666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Research the 2010 US Census and 2020 US </w:t>
      </w:r>
      <w:r w:rsidR="00385947">
        <w:rPr>
          <w:sz w:val="24"/>
          <w:szCs w:val="24"/>
        </w:rPr>
        <w:t>C</w:t>
      </w:r>
      <w:bookmarkStart w:id="0" w:name="_GoBack"/>
      <w:bookmarkEnd w:id="0"/>
      <w:r>
        <w:rPr>
          <w:sz w:val="24"/>
          <w:szCs w:val="24"/>
        </w:rPr>
        <w:t>ensus to answer these questions.</w:t>
      </w:r>
    </w:p>
    <w:p w14:paraId="32AD2446" w14:textId="13D5AD67" w:rsidR="003666DE" w:rsidRDefault="003666DE" w:rsidP="003666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2010 Censu</w:t>
      </w:r>
      <w:r w:rsidR="00EF3F86">
        <w:rPr>
          <w:sz w:val="24"/>
          <w:szCs w:val="24"/>
        </w:rPr>
        <w:t>s</w:t>
      </w:r>
    </w:p>
    <w:p w14:paraId="320D9348" w14:textId="4DD7F198" w:rsidR="003666DE" w:rsidRDefault="003666DE" w:rsidP="003666DE">
      <w:pPr>
        <w:pStyle w:val="NoSpacing"/>
        <w:rPr>
          <w:sz w:val="24"/>
          <w:szCs w:val="24"/>
        </w:rPr>
      </w:pPr>
    </w:p>
    <w:p w14:paraId="705C3626" w14:textId="4A390334" w:rsidR="003666DE" w:rsidRDefault="003666DE" w:rsidP="003666D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Who should not be included on the census form?</w:t>
      </w:r>
    </w:p>
    <w:p w14:paraId="083CBFC8" w14:textId="6D9CF652" w:rsidR="003666DE" w:rsidRDefault="003666DE" w:rsidP="003666DE">
      <w:pPr>
        <w:pStyle w:val="NoSpacing"/>
        <w:rPr>
          <w:sz w:val="24"/>
          <w:szCs w:val="24"/>
        </w:rPr>
      </w:pPr>
    </w:p>
    <w:p w14:paraId="39A28F1E" w14:textId="2C5937F5" w:rsidR="0050389C" w:rsidRDefault="0050389C" w:rsidP="003666DE">
      <w:pPr>
        <w:pStyle w:val="NoSpacing"/>
        <w:rPr>
          <w:sz w:val="24"/>
          <w:szCs w:val="24"/>
        </w:rPr>
      </w:pPr>
    </w:p>
    <w:p w14:paraId="75C48579" w14:textId="77777777" w:rsidR="0050389C" w:rsidRDefault="0050389C" w:rsidP="003666DE">
      <w:pPr>
        <w:pStyle w:val="NoSpacing"/>
        <w:rPr>
          <w:sz w:val="24"/>
          <w:szCs w:val="24"/>
        </w:rPr>
      </w:pPr>
    </w:p>
    <w:p w14:paraId="1E7C57CC" w14:textId="2340E934" w:rsidR="003666DE" w:rsidRDefault="003666DE" w:rsidP="003666DE">
      <w:pPr>
        <w:pStyle w:val="NoSpacing"/>
        <w:rPr>
          <w:sz w:val="24"/>
          <w:szCs w:val="24"/>
        </w:rPr>
      </w:pPr>
    </w:p>
    <w:p w14:paraId="0C3F3D4C" w14:textId="644D5F1C" w:rsidR="003666DE" w:rsidRDefault="003666DE" w:rsidP="003666D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are you supposed to provide your phone number on the census?</w:t>
      </w:r>
    </w:p>
    <w:p w14:paraId="07469E86" w14:textId="0F415A23" w:rsidR="003666DE" w:rsidRDefault="003666DE" w:rsidP="003666DE">
      <w:pPr>
        <w:pStyle w:val="NoSpacing"/>
        <w:rPr>
          <w:sz w:val="24"/>
          <w:szCs w:val="24"/>
        </w:rPr>
      </w:pPr>
    </w:p>
    <w:p w14:paraId="592BA8D6" w14:textId="7AF8F573" w:rsidR="0050389C" w:rsidRDefault="0050389C" w:rsidP="003666DE">
      <w:pPr>
        <w:pStyle w:val="NoSpacing"/>
        <w:rPr>
          <w:sz w:val="24"/>
          <w:szCs w:val="24"/>
        </w:rPr>
      </w:pPr>
    </w:p>
    <w:p w14:paraId="3BED4991" w14:textId="77777777" w:rsidR="0050389C" w:rsidRDefault="0050389C" w:rsidP="003666DE">
      <w:pPr>
        <w:pStyle w:val="NoSpacing"/>
        <w:rPr>
          <w:sz w:val="24"/>
          <w:szCs w:val="24"/>
        </w:rPr>
      </w:pPr>
    </w:p>
    <w:p w14:paraId="10FCAC9A" w14:textId="487638A2" w:rsidR="003666DE" w:rsidRDefault="003666DE" w:rsidP="003666DE">
      <w:pPr>
        <w:pStyle w:val="NoSpacing"/>
        <w:rPr>
          <w:sz w:val="24"/>
          <w:szCs w:val="24"/>
        </w:rPr>
      </w:pPr>
    </w:p>
    <w:p w14:paraId="7A676A87" w14:textId="4A26AEB5" w:rsidR="003666DE" w:rsidRDefault="003666DE" w:rsidP="003666D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Is race identified on the 2010 census?</w:t>
      </w:r>
    </w:p>
    <w:p w14:paraId="49092387" w14:textId="192C2535" w:rsidR="003666DE" w:rsidRDefault="003666DE" w:rsidP="003666DE">
      <w:pPr>
        <w:pStyle w:val="NoSpacing"/>
        <w:rPr>
          <w:sz w:val="24"/>
          <w:szCs w:val="24"/>
        </w:rPr>
      </w:pPr>
    </w:p>
    <w:p w14:paraId="4D9C1A73" w14:textId="77777777" w:rsidR="0050389C" w:rsidRDefault="0050389C" w:rsidP="003666DE">
      <w:pPr>
        <w:pStyle w:val="NoSpacing"/>
        <w:rPr>
          <w:sz w:val="24"/>
          <w:szCs w:val="24"/>
        </w:rPr>
      </w:pPr>
    </w:p>
    <w:p w14:paraId="164D8AD3" w14:textId="3F0D4DB0" w:rsidR="003666DE" w:rsidRDefault="003666DE" w:rsidP="003666D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immigration status identified on the 2010 census?</w:t>
      </w:r>
    </w:p>
    <w:p w14:paraId="7C6A2609" w14:textId="78AF9074" w:rsidR="003666DE" w:rsidRDefault="003666DE" w:rsidP="003666DE">
      <w:pPr>
        <w:pStyle w:val="NoSpacing"/>
        <w:rPr>
          <w:sz w:val="24"/>
          <w:szCs w:val="24"/>
        </w:rPr>
      </w:pPr>
    </w:p>
    <w:p w14:paraId="0245BAD0" w14:textId="77777777" w:rsidR="0050389C" w:rsidRDefault="0050389C" w:rsidP="003666DE">
      <w:pPr>
        <w:pStyle w:val="NoSpacing"/>
        <w:rPr>
          <w:sz w:val="24"/>
          <w:szCs w:val="24"/>
        </w:rPr>
      </w:pPr>
    </w:p>
    <w:p w14:paraId="39436F04" w14:textId="0CB4A4FC" w:rsidR="003666DE" w:rsidRDefault="002B5434" w:rsidP="003666D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which department does the US Census Bureau belong?</w:t>
      </w:r>
    </w:p>
    <w:p w14:paraId="2E266925" w14:textId="481C7D07" w:rsidR="002B5434" w:rsidRDefault="002B5434" w:rsidP="002B5434">
      <w:pPr>
        <w:pStyle w:val="ListParagraph"/>
        <w:rPr>
          <w:sz w:val="24"/>
          <w:szCs w:val="24"/>
        </w:rPr>
      </w:pPr>
    </w:p>
    <w:p w14:paraId="07F5499E" w14:textId="77777777" w:rsidR="0050389C" w:rsidRDefault="0050389C" w:rsidP="002B5434">
      <w:pPr>
        <w:pStyle w:val="ListParagraph"/>
        <w:rPr>
          <w:sz w:val="24"/>
          <w:szCs w:val="24"/>
        </w:rPr>
      </w:pPr>
    </w:p>
    <w:p w14:paraId="092A12F8" w14:textId="3D892246" w:rsidR="002B5434" w:rsidRDefault="002B5434" w:rsidP="002B54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 what should you fill out the census form?</w:t>
      </w:r>
    </w:p>
    <w:p w14:paraId="57FC21D2" w14:textId="6815F53B" w:rsidR="002B5434" w:rsidRDefault="002B5434" w:rsidP="002B5434">
      <w:pPr>
        <w:pStyle w:val="ListParagraph"/>
        <w:rPr>
          <w:sz w:val="24"/>
          <w:szCs w:val="24"/>
        </w:rPr>
      </w:pPr>
    </w:p>
    <w:p w14:paraId="50F4BCCF" w14:textId="381B2AC7" w:rsidR="002B5434" w:rsidRDefault="002B5434" w:rsidP="002B54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should be entered in the boxes under American Indian or Alaska Native?</w:t>
      </w:r>
    </w:p>
    <w:p w14:paraId="40061046" w14:textId="6A3F3555" w:rsidR="002B5434" w:rsidRDefault="002B5434" w:rsidP="002B5434">
      <w:pPr>
        <w:pStyle w:val="ListParagraph"/>
        <w:rPr>
          <w:sz w:val="24"/>
          <w:szCs w:val="24"/>
        </w:rPr>
      </w:pPr>
    </w:p>
    <w:p w14:paraId="15EDF28C" w14:textId="77777777" w:rsidR="0050389C" w:rsidRDefault="0050389C" w:rsidP="002B5434">
      <w:pPr>
        <w:pStyle w:val="ListParagraph"/>
        <w:rPr>
          <w:sz w:val="24"/>
          <w:szCs w:val="24"/>
        </w:rPr>
      </w:pPr>
    </w:p>
    <w:p w14:paraId="0544EB5D" w14:textId="0BB1E158" w:rsidR="002B5434" w:rsidRDefault="002B5434" w:rsidP="002B54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is the US Census Bureau’s National Processing Center?</w:t>
      </w:r>
    </w:p>
    <w:p w14:paraId="2B518ED9" w14:textId="647E9137" w:rsidR="002B5434" w:rsidRDefault="002B5434" w:rsidP="002B5434">
      <w:pPr>
        <w:pStyle w:val="ListParagraph"/>
        <w:rPr>
          <w:sz w:val="24"/>
          <w:szCs w:val="24"/>
        </w:rPr>
      </w:pPr>
    </w:p>
    <w:p w14:paraId="6695D933" w14:textId="77777777" w:rsidR="0050389C" w:rsidRDefault="0050389C" w:rsidP="002B5434">
      <w:pPr>
        <w:pStyle w:val="ListParagraph"/>
        <w:rPr>
          <w:sz w:val="24"/>
          <w:szCs w:val="24"/>
        </w:rPr>
      </w:pPr>
    </w:p>
    <w:p w14:paraId="421E9BF3" w14:textId="6D041B19" w:rsidR="002B5434" w:rsidRDefault="002B5434" w:rsidP="002B54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Approximately how long should it take to fill out the census form?</w:t>
      </w:r>
    </w:p>
    <w:p w14:paraId="321C935A" w14:textId="77777777" w:rsidR="002B5434" w:rsidRDefault="002B5434" w:rsidP="002B5434">
      <w:pPr>
        <w:pStyle w:val="ListParagraph"/>
        <w:rPr>
          <w:sz w:val="24"/>
          <w:szCs w:val="24"/>
        </w:rPr>
      </w:pPr>
    </w:p>
    <w:p w14:paraId="51909122" w14:textId="5E8F7E67" w:rsidR="002B5434" w:rsidRDefault="0050389C" w:rsidP="002B54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When can you call for help with the form?</w:t>
      </w:r>
    </w:p>
    <w:p w14:paraId="5AB4A830" w14:textId="1DBA5AC9" w:rsidR="0050389C" w:rsidRDefault="0050389C" w:rsidP="0050389C">
      <w:pPr>
        <w:pStyle w:val="ListParagraph"/>
        <w:rPr>
          <w:sz w:val="24"/>
          <w:szCs w:val="24"/>
        </w:rPr>
      </w:pPr>
    </w:p>
    <w:p w14:paraId="1139A205" w14:textId="77777777" w:rsidR="0050389C" w:rsidRDefault="0050389C" w:rsidP="0050389C">
      <w:pPr>
        <w:pStyle w:val="ListParagraph"/>
        <w:rPr>
          <w:sz w:val="24"/>
          <w:szCs w:val="24"/>
        </w:rPr>
      </w:pPr>
    </w:p>
    <w:p w14:paraId="41F12210" w14:textId="2F0403B6" w:rsidR="0050389C" w:rsidRDefault="0050389C" w:rsidP="0050389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what language, other than English, can you receive help with the form?</w:t>
      </w:r>
    </w:p>
    <w:p w14:paraId="480F281F" w14:textId="08830049" w:rsidR="00FF5B1A" w:rsidRDefault="00FF5B1A" w:rsidP="00FF5B1A">
      <w:pPr>
        <w:pStyle w:val="NoSpacing"/>
        <w:rPr>
          <w:sz w:val="24"/>
          <w:szCs w:val="24"/>
        </w:rPr>
      </w:pPr>
    </w:p>
    <w:p w14:paraId="24AEADE3" w14:textId="5C51AE3C" w:rsidR="00FF5B1A" w:rsidRDefault="00FF5B1A" w:rsidP="00FF5B1A">
      <w:pPr>
        <w:pStyle w:val="NoSpacing"/>
        <w:rPr>
          <w:sz w:val="24"/>
          <w:szCs w:val="24"/>
        </w:rPr>
      </w:pPr>
    </w:p>
    <w:p w14:paraId="44962CA8" w14:textId="503C0258" w:rsidR="00FF5B1A" w:rsidRDefault="00FF5B1A" w:rsidP="00FF5B1A">
      <w:pPr>
        <w:pStyle w:val="NoSpacing"/>
        <w:rPr>
          <w:sz w:val="24"/>
          <w:szCs w:val="24"/>
        </w:rPr>
      </w:pPr>
    </w:p>
    <w:p w14:paraId="2932D797" w14:textId="17BFD7DA" w:rsidR="00FF5B1A" w:rsidRDefault="00FF5B1A" w:rsidP="00FF5B1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Name:_</w:t>
      </w:r>
      <w:proofErr w:type="gramEnd"/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</w:t>
      </w:r>
    </w:p>
    <w:p w14:paraId="5248C533" w14:textId="7CE4BA37" w:rsidR="00FF5B1A" w:rsidRDefault="00FF5B1A" w:rsidP="00FF5B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2020 Census Article</w:t>
      </w:r>
    </w:p>
    <w:p w14:paraId="6DC8DD98" w14:textId="4DE9F5BF" w:rsidR="00FF5B1A" w:rsidRDefault="00FF5B1A" w:rsidP="00FF5B1A">
      <w:pPr>
        <w:pStyle w:val="NoSpacing"/>
        <w:rPr>
          <w:sz w:val="24"/>
          <w:szCs w:val="24"/>
        </w:rPr>
      </w:pPr>
    </w:p>
    <w:p w14:paraId="23857F06" w14:textId="2044746C" w:rsidR="00FF5B1A" w:rsidRDefault="00FF5B1A" w:rsidP="00FF5B1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was the last time the census asked about citizenship?</w:t>
      </w:r>
    </w:p>
    <w:p w14:paraId="7D330B94" w14:textId="2A501D62" w:rsidR="00FF5B1A" w:rsidRDefault="00FF5B1A" w:rsidP="00FF5B1A">
      <w:pPr>
        <w:pStyle w:val="NoSpacing"/>
        <w:rPr>
          <w:sz w:val="24"/>
          <w:szCs w:val="24"/>
        </w:rPr>
      </w:pPr>
    </w:p>
    <w:p w14:paraId="5E8412BD" w14:textId="4D44BDAF" w:rsidR="00FF5B1A" w:rsidRDefault="00FF5B1A" w:rsidP="00FF5B1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did questions 13 and 14 on the 1950 census ask?</w:t>
      </w:r>
    </w:p>
    <w:p w14:paraId="3303BBC9" w14:textId="77777777" w:rsidR="00FF5B1A" w:rsidRDefault="00FF5B1A" w:rsidP="00FF5B1A">
      <w:pPr>
        <w:pStyle w:val="ListParagraph"/>
        <w:rPr>
          <w:sz w:val="24"/>
          <w:szCs w:val="24"/>
        </w:rPr>
      </w:pPr>
    </w:p>
    <w:p w14:paraId="612DBEF6" w14:textId="3147CE62" w:rsidR="00FF5B1A" w:rsidRDefault="00FF5B1A" w:rsidP="00FF5B1A">
      <w:pPr>
        <w:pStyle w:val="NoSpacing"/>
        <w:rPr>
          <w:sz w:val="24"/>
          <w:szCs w:val="24"/>
        </w:rPr>
      </w:pPr>
    </w:p>
    <w:p w14:paraId="2AC56091" w14:textId="711661C8" w:rsidR="00FF5B1A" w:rsidRDefault="00FF5B1A" w:rsidP="00FF5B1A">
      <w:pPr>
        <w:pStyle w:val="NoSpacing"/>
        <w:rPr>
          <w:sz w:val="24"/>
          <w:szCs w:val="24"/>
        </w:rPr>
      </w:pPr>
    </w:p>
    <w:p w14:paraId="02B21DF6" w14:textId="0BF51A47" w:rsidR="00FF5B1A" w:rsidRDefault="00FF5B1A" w:rsidP="00FF5B1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two reasons why citizenship questions were removed from the census.</w:t>
      </w:r>
    </w:p>
    <w:p w14:paraId="0E67A328" w14:textId="38EAFEA9" w:rsidR="00FF5B1A" w:rsidRDefault="00FF5B1A" w:rsidP="00FF5B1A">
      <w:pPr>
        <w:pStyle w:val="NoSpacing"/>
        <w:rPr>
          <w:sz w:val="24"/>
          <w:szCs w:val="24"/>
        </w:rPr>
      </w:pPr>
    </w:p>
    <w:p w14:paraId="2A387E06" w14:textId="544783D8" w:rsidR="00FF5B1A" w:rsidRDefault="00FF5B1A" w:rsidP="00FF5B1A">
      <w:pPr>
        <w:pStyle w:val="NoSpacing"/>
        <w:rPr>
          <w:sz w:val="24"/>
          <w:szCs w:val="24"/>
        </w:rPr>
      </w:pPr>
    </w:p>
    <w:p w14:paraId="5699E33D" w14:textId="68AF78F8" w:rsidR="00FF5B1A" w:rsidRDefault="00FF5B1A" w:rsidP="00FF5B1A">
      <w:pPr>
        <w:pStyle w:val="NoSpacing"/>
        <w:rPr>
          <w:sz w:val="24"/>
          <w:szCs w:val="24"/>
        </w:rPr>
      </w:pPr>
    </w:p>
    <w:p w14:paraId="2EC0ABD2" w14:textId="308C5615" w:rsidR="00FF5B1A" w:rsidRDefault="00FF5B1A" w:rsidP="00FF5B1A">
      <w:pPr>
        <w:pStyle w:val="NoSpacing"/>
        <w:rPr>
          <w:sz w:val="24"/>
          <w:szCs w:val="24"/>
        </w:rPr>
      </w:pPr>
    </w:p>
    <w:p w14:paraId="12CF1F5A" w14:textId="2EF26A42" w:rsidR="00FF5B1A" w:rsidRDefault="00FF5B1A" w:rsidP="00FF5B1A">
      <w:pPr>
        <w:pStyle w:val="NoSpacing"/>
        <w:rPr>
          <w:sz w:val="24"/>
          <w:szCs w:val="24"/>
        </w:rPr>
      </w:pPr>
    </w:p>
    <w:p w14:paraId="24E3200C" w14:textId="38513D6F" w:rsidR="00FF5B1A" w:rsidRDefault="00FF5B1A" w:rsidP="00FF5B1A">
      <w:pPr>
        <w:pStyle w:val="NoSpacing"/>
        <w:rPr>
          <w:sz w:val="24"/>
          <w:szCs w:val="24"/>
        </w:rPr>
      </w:pPr>
    </w:p>
    <w:p w14:paraId="1FAE9355" w14:textId="5429BB85" w:rsidR="00FF5B1A" w:rsidRDefault="00FF5B1A" w:rsidP="00FF5B1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From 1850 to 2016, which year had the lowest percent of immigrants as part of the US population?</w:t>
      </w:r>
    </w:p>
    <w:p w14:paraId="600BD13B" w14:textId="40669E33" w:rsidR="00FF5B1A" w:rsidRDefault="00FF5B1A" w:rsidP="00FF5B1A">
      <w:pPr>
        <w:pStyle w:val="NoSpacing"/>
        <w:rPr>
          <w:sz w:val="24"/>
          <w:szCs w:val="24"/>
        </w:rPr>
      </w:pPr>
    </w:p>
    <w:p w14:paraId="3BCFD53B" w14:textId="3ACC675F" w:rsidR="00FF5B1A" w:rsidRDefault="00FF5B1A" w:rsidP="00FF5B1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What percent was that?</w:t>
      </w:r>
    </w:p>
    <w:p w14:paraId="4EA68DB7" w14:textId="66977607" w:rsidR="00FF5B1A" w:rsidRDefault="00FF5B1A" w:rsidP="00FF5B1A">
      <w:pPr>
        <w:pStyle w:val="NoSpacing"/>
        <w:ind w:left="1440"/>
        <w:rPr>
          <w:sz w:val="24"/>
          <w:szCs w:val="24"/>
        </w:rPr>
      </w:pPr>
    </w:p>
    <w:p w14:paraId="5B97CE7F" w14:textId="10C2BB58" w:rsidR="00FF5B1A" w:rsidRDefault="00FF5B1A" w:rsidP="00FF5B1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From 1850 to 2016, which year had the highest percent of immigrants as part of the US population?</w:t>
      </w:r>
    </w:p>
    <w:p w14:paraId="1999DB37" w14:textId="3E7B81F5" w:rsidR="00FF5B1A" w:rsidRDefault="00FF5B1A" w:rsidP="00FF5B1A">
      <w:pPr>
        <w:pStyle w:val="NoSpacing"/>
        <w:ind w:left="1440"/>
        <w:rPr>
          <w:sz w:val="24"/>
          <w:szCs w:val="24"/>
        </w:rPr>
      </w:pPr>
    </w:p>
    <w:p w14:paraId="23355797" w14:textId="78113CF7" w:rsidR="00FF5B1A" w:rsidRDefault="00FF5B1A" w:rsidP="00FF5B1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What percent was that?</w:t>
      </w:r>
    </w:p>
    <w:p w14:paraId="485CD687" w14:textId="2C9ECA31" w:rsidR="00FF5B1A" w:rsidRDefault="00FF5B1A" w:rsidP="00FF5B1A">
      <w:pPr>
        <w:pStyle w:val="NoSpacing"/>
        <w:ind w:left="1440"/>
        <w:rPr>
          <w:sz w:val="24"/>
          <w:szCs w:val="24"/>
        </w:rPr>
      </w:pPr>
    </w:p>
    <w:p w14:paraId="62BF88C6" w14:textId="22DA10FD" w:rsidR="00FF5B1A" w:rsidRDefault="00007D28" w:rsidP="00FF5B1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F864B3">
        <w:rPr>
          <w:sz w:val="24"/>
          <w:szCs w:val="24"/>
        </w:rPr>
        <w:t>citizenship questions were removed from the census, how did the US government get statistical information about citizenship?</w:t>
      </w:r>
    </w:p>
    <w:p w14:paraId="22CA8DE8" w14:textId="4FB2C882" w:rsidR="00F864B3" w:rsidRDefault="00F864B3" w:rsidP="00F864B3">
      <w:pPr>
        <w:pStyle w:val="NoSpacing"/>
        <w:rPr>
          <w:sz w:val="24"/>
          <w:szCs w:val="24"/>
        </w:rPr>
      </w:pPr>
    </w:p>
    <w:p w14:paraId="18C30B28" w14:textId="0D8FAE8A" w:rsidR="00F864B3" w:rsidRDefault="00F864B3" w:rsidP="00F864B3">
      <w:pPr>
        <w:pStyle w:val="NoSpacing"/>
        <w:rPr>
          <w:sz w:val="24"/>
          <w:szCs w:val="24"/>
        </w:rPr>
      </w:pPr>
    </w:p>
    <w:p w14:paraId="5C278FAA" w14:textId="18011B6C" w:rsidR="00F864B3" w:rsidRDefault="00F864B3" w:rsidP="00F864B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would citizenship be questioned on the 2020 census?</w:t>
      </w:r>
    </w:p>
    <w:p w14:paraId="7D85CF27" w14:textId="116911F8" w:rsidR="00F864B3" w:rsidRDefault="00F864B3" w:rsidP="00F864B3">
      <w:pPr>
        <w:pStyle w:val="NoSpacing"/>
        <w:rPr>
          <w:sz w:val="24"/>
          <w:szCs w:val="24"/>
        </w:rPr>
      </w:pPr>
    </w:p>
    <w:p w14:paraId="06E301E2" w14:textId="4DCBE3B6" w:rsidR="00F864B3" w:rsidRDefault="00F864B3" w:rsidP="00F864B3">
      <w:pPr>
        <w:pStyle w:val="NoSpacing"/>
        <w:rPr>
          <w:sz w:val="24"/>
          <w:szCs w:val="24"/>
        </w:rPr>
      </w:pPr>
    </w:p>
    <w:p w14:paraId="21EBA831" w14:textId="68A028EE" w:rsidR="00F864B3" w:rsidRDefault="00F864B3" w:rsidP="00F864B3">
      <w:pPr>
        <w:pStyle w:val="NoSpacing"/>
        <w:rPr>
          <w:sz w:val="24"/>
          <w:szCs w:val="24"/>
        </w:rPr>
      </w:pPr>
    </w:p>
    <w:p w14:paraId="634F1716" w14:textId="6C35A505" w:rsidR="00F864B3" w:rsidRDefault="00F864B3" w:rsidP="00F864B3">
      <w:pPr>
        <w:pStyle w:val="NoSpacing"/>
        <w:rPr>
          <w:sz w:val="24"/>
          <w:szCs w:val="24"/>
        </w:rPr>
      </w:pPr>
    </w:p>
    <w:p w14:paraId="61089E96" w14:textId="0D283D6C" w:rsidR="00F864B3" w:rsidRDefault="00F864B3" w:rsidP="00F864B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could happen if citizenship is questioned on the 202</w:t>
      </w:r>
      <w:r w:rsidR="00D12ACC">
        <w:rPr>
          <w:sz w:val="24"/>
          <w:szCs w:val="24"/>
        </w:rPr>
        <w:t>0</w:t>
      </w:r>
      <w:r>
        <w:rPr>
          <w:sz w:val="24"/>
          <w:szCs w:val="24"/>
        </w:rPr>
        <w:t xml:space="preserve"> census?</w:t>
      </w:r>
    </w:p>
    <w:p w14:paraId="7BCFBF62" w14:textId="6BEE0FBB" w:rsidR="00F864B3" w:rsidRDefault="00F864B3" w:rsidP="00F864B3">
      <w:pPr>
        <w:pStyle w:val="NoSpacing"/>
        <w:rPr>
          <w:sz w:val="24"/>
          <w:szCs w:val="24"/>
        </w:rPr>
      </w:pPr>
    </w:p>
    <w:p w14:paraId="26DE5FF6" w14:textId="3C1430EA" w:rsidR="00F864B3" w:rsidRDefault="00F864B3" w:rsidP="00F864B3">
      <w:pPr>
        <w:pStyle w:val="NoSpacing"/>
        <w:rPr>
          <w:sz w:val="24"/>
          <w:szCs w:val="24"/>
        </w:rPr>
      </w:pPr>
    </w:p>
    <w:p w14:paraId="6DA564F6" w14:textId="7D1F170B" w:rsidR="00F864B3" w:rsidRDefault="00F864B3" w:rsidP="00F864B3">
      <w:pPr>
        <w:pStyle w:val="NoSpacing"/>
        <w:rPr>
          <w:sz w:val="24"/>
          <w:szCs w:val="24"/>
        </w:rPr>
      </w:pPr>
    </w:p>
    <w:p w14:paraId="2CC3ED92" w14:textId="29E6217A" w:rsidR="00F864B3" w:rsidRDefault="00F864B3" w:rsidP="00F864B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state is running a pretest for the 2020 census?</w:t>
      </w:r>
    </w:p>
    <w:p w14:paraId="7B28FC77" w14:textId="6E6A57FD" w:rsidR="00F864B3" w:rsidRDefault="00F864B3" w:rsidP="00F864B3">
      <w:pPr>
        <w:pStyle w:val="NoSpacing"/>
        <w:rPr>
          <w:sz w:val="24"/>
          <w:szCs w:val="24"/>
        </w:rPr>
      </w:pPr>
    </w:p>
    <w:p w14:paraId="6B96AAFB" w14:textId="4A50A438" w:rsidR="00F864B3" w:rsidRPr="003666DE" w:rsidRDefault="00F864B3" w:rsidP="00F864B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can be seen from the pretest?</w:t>
      </w:r>
    </w:p>
    <w:sectPr w:rsidR="00F864B3" w:rsidRPr="00366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147C"/>
    <w:multiLevelType w:val="hybridMultilevel"/>
    <w:tmpl w:val="279CE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7070"/>
    <w:multiLevelType w:val="hybridMultilevel"/>
    <w:tmpl w:val="8DECF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DE"/>
    <w:rsid w:val="00007D28"/>
    <w:rsid w:val="00142D48"/>
    <w:rsid w:val="002B5434"/>
    <w:rsid w:val="003666DE"/>
    <w:rsid w:val="00385947"/>
    <w:rsid w:val="0050389C"/>
    <w:rsid w:val="00B30B7E"/>
    <w:rsid w:val="00D12ACC"/>
    <w:rsid w:val="00EF3F86"/>
    <w:rsid w:val="00F864B3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F34F"/>
  <w15:chartTrackingRefBased/>
  <w15:docId w15:val="{9B2CF22E-862A-461A-B90D-880DCFE7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66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Fewlass</dc:creator>
  <cp:keywords/>
  <dc:description/>
  <cp:lastModifiedBy>Teresa Fewlass</cp:lastModifiedBy>
  <cp:revision>9</cp:revision>
  <dcterms:created xsi:type="dcterms:W3CDTF">2018-04-24T09:32:00Z</dcterms:created>
  <dcterms:modified xsi:type="dcterms:W3CDTF">2018-04-24T10:12:00Z</dcterms:modified>
</cp:coreProperties>
</file>