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 w:rsidP="005B51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C20AB9">
              <w:rPr>
                <w:rFonts w:ascii="Times New Roman" w:hAnsi="Times New Roman" w:cs="Times New Roman"/>
                <w:b/>
                <w:sz w:val="24"/>
              </w:rPr>
              <w:t>: Q3: “</w:t>
            </w:r>
            <w:r w:rsidR="005B514E">
              <w:rPr>
                <w:rFonts w:ascii="Times New Roman" w:hAnsi="Times New Roman" w:cs="Times New Roman"/>
                <w:b/>
                <w:sz w:val="24"/>
              </w:rPr>
              <w:t>The Man in the Water” and “</w:t>
            </w:r>
            <w:proofErr w:type="spellStart"/>
            <w:r w:rsidR="005B514E">
              <w:rPr>
                <w:rFonts w:ascii="Times New Roman" w:hAnsi="Times New Roman" w:cs="Times New Roman"/>
                <w:b/>
                <w:sz w:val="24"/>
              </w:rPr>
              <w:t>Dyaspora</w:t>
            </w:r>
            <w:proofErr w:type="spellEnd"/>
            <w:r w:rsidR="005B514E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1"/>
            </w:tblGrid>
            <w:tr w:rsidR="00114B0A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C20AB9" w:rsidRPr="0060086A" w:rsidRDefault="005B514E" w:rsidP="005B514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President’s Day</w:t>
                  </w: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5B514E" w:rsidRDefault="005B514E" w:rsidP="005B514E">
            <w:pPr>
              <w:pStyle w:val="Default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QuickWrite</w:t>
            </w:r>
            <w:proofErr w:type="spellEnd"/>
            <w:r>
              <w:rPr>
                <w:sz w:val="20"/>
                <w:szCs w:val="20"/>
              </w:rPr>
              <w:t>: p. 374 What defines a hero? Answer in a paragraph</w:t>
            </w:r>
          </w:p>
          <w:p w:rsidR="00C20AB9" w:rsidRPr="0056232F" w:rsidRDefault="005B514E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sz w:val="20"/>
                <w:szCs w:val="20"/>
              </w:rPr>
              <w:t>Read pages 374-</w:t>
            </w:r>
            <w:r>
              <w:rPr>
                <w:sz w:val="20"/>
                <w:szCs w:val="20"/>
              </w:rPr>
              <w:t>388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6329A2" w:rsidRPr="00621ACB" w:rsidRDefault="005B514E" w:rsidP="006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 Day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7C7D12" w:rsidRDefault="005B514E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379: Answer questions 4-11 in complete sentences</w:t>
            </w:r>
          </w:p>
          <w:p w:rsidR="005B514E" w:rsidRPr="007C7D12" w:rsidRDefault="005B514E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Essay: What is a hero?</w:t>
            </w:r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8A17E7" w:rsidRDefault="005B514E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Essay: What is a hero from yesterday.</w:t>
            </w:r>
          </w:p>
          <w:p w:rsidR="005B514E" w:rsidRPr="00621ACB" w:rsidRDefault="005B514E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questions 4-9 (p. 389) in complete sentences</w:t>
            </w:r>
            <w:bookmarkStart w:id="0" w:name="_GoBack"/>
            <w:bookmarkEnd w:id="0"/>
          </w:p>
        </w:tc>
      </w:tr>
    </w:tbl>
    <w:p w:rsidR="00305CAA" w:rsidRDefault="00305CAA"/>
    <w:sectPr w:rsidR="00305CAA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2A5977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2/19/19-2/22</w:t>
    </w:r>
    <w:r w:rsidR="0015393B">
      <w:rPr>
        <w:rFonts w:ascii="Times New Roman" w:hAnsi="Times New Roman" w:cs="Times New Roman"/>
        <w:sz w:val="32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10524E"/>
    <w:rsid w:val="00114B0A"/>
    <w:rsid w:val="0015393B"/>
    <w:rsid w:val="00160929"/>
    <w:rsid w:val="0017490D"/>
    <w:rsid w:val="00181A07"/>
    <w:rsid w:val="00183C17"/>
    <w:rsid w:val="00263992"/>
    <w:rsid w:val="002A5977"/>
    <w:rsid w:val="00305CAA"/>
    <w:rsid w:val="00327A58"/>
    <w:rsid w:val="003448EE"/>
    <w:rsid w:val="003558EA"/>
    <w:rsid w:val="00374024"/>
    <w:rsid w:val="00395C78"/>
    <w:rsid w:val="003A39A8"/>
    <w:rsid w:val="00420D19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B514E"/>
    <w:rsid w:val="005B5F1E"/>
    <w:rsid w:val="005E1994"/>
    <w:rsid w:val="00621ACB"/>
    <w:rsid w:val="006329A2"/>
    <w:rsid w:val="00680B16"/>
    <w:rsid w:val="006F7715"/>
    <w:rsid w:val="007132F3"/>
    <w:rsid w:val="007C7D12"/>
    <w:rsid w:val="00822BAF"/>
    <w:rsid w:val="008704A7"/>
    <w:rsid w:val="008A17E7"/>
    <w:rsid w:val="00930B2B"/>
    <w:rsid w:val="0093692B"/>
    <w:rsid w:val="00936AA9"/>
    <w:rsid w:val="00947EA0"/>
    <w:rsid w:val="00947FEE"/>
    <w:rsid w:val="009926E1"/>
    <w:rsid w:val="00A762BA"/>
    <w:rsid w:val="00AA55E6"/>
    <w:rsid w:val="00AB3A17"/>
    <w:rsid w:val="00AD79E0"/>
    <w:rsid w:val="00B239EF"/>
    <w:rsid w:val="00B34E48"/>
    <w:rsid w:val="00BB4957"/>
    <w:rsid w:val="00C20AB9"/>
    <w:rsid w:val="00C56274"/>
    <w:rsid w:val="00CE71CF"/>
    <w:rsid w:val="00D942BD"/>
    <w:rsid w:val="00DA6BF6"/>
    <w:rsid w:val="00DC0C9C"/>
    <w:rsid w:val="00DC4142"/>
    <w:rsid w:val="00DF5252"/>
    <w:rsid w:val="00E254B1"/>
    <w:rsid w:val="00E51484"/>
    <w:rsid w:val="00E71197"/>
    <w:rsid w:val="00E76818"/>
    <w:rsid w:val="00EC5C61"/>
    <w:rsid w:val="00ED02E3"/>
    <w:rsid w:val="00F22D47"/>
    <w:rsid w:val="00F82A6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6F7A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4</cp:revision>
  <cp:lastPrinted>2014-11-12T19:50:00Z</cp:lastPrinted>
  <dcterms:created xsi:type="dcterms:W3CDTF">2019-02-21T13:47:00Z</dcterms:created>
  <dcterms:modified xsi:type="dcterms:W3CDTF">2019-02-21T13:55:00Z</dcterms:modified>
</cp:coreProperties>
</file>