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85E" w:rsidRDefault="006C5C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8C9230" wp14:editId="24D118E0">
                <wp:simplePos x="0" y="0"/>
                <wp:positionH relativeFrom="page">
                  <wp:align>left</wp:align>
                </wp:positionH>
                <wp:positionV relativeFrom="paragraph">
                  <wp:posOffset>181</wp:posOffset>
                </wp:positionV>
                <wp:extent cx="2220595" cy="124079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124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85E" w:rsidRPr="006C5CA3" w:rsidRDefault="0053385E" w:rsidP="005338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6C5CA3">
                              <w:rPr>
                                <w:sz w:val="28"/>
                              </w:rPr>
                              <w:t>Is Juliet truly the sun? What type of figurative language is this? Explain your answer.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C92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74.85pt;height:97.7pt;z-index:25166233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" stroked="f">
                <v:textbox>
                  <w:txbxContent>
                    <w:p w:rsidR="0053385E" w:rsidRPr="006C5CA3" w:rsidRDefault="0053385E" w:rsidP="005338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6C5CA3">
                        <w:rPr>
                          <w:sz w:val="28"/>
                        </w:rPr>
                        <w:t>Is Juliet truly the sun? What type of figurative language is this? Explain your answer.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3385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35ECC" wp14:editId="3948947F">
                <wp:simplePos x="0" y="0"/>
                <wp:positionH relativeFrom="column">
                  <wp:posOffset>3970746</wp:posOffset>
                </wp:positionH>
                <wp:positionV relativeFrom="paragraph">
                  <wp:posOffset>2076994</wp:posOffset>
                </wp:positionV>
                <wp:extent cx="155448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4666C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65pt,163.55pt" to="435.05pt,1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5338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5A48E" wp14:editId="2C369BF3">
                <wp:simplePos x="0" y="0"/>
                <wp:positionH relativeFrom="column">
                  <wp:posOffset>2403112</wp:posOffset>
                </wp:positionH>
                <wp:positionV relativeFrom="paragraph">
                  <wp:posOffset>1645467</wp:posOffset>
                </wp:positionV>
                <wp:extent cx="2886891" cy="261257"/>
                <wp:effectExtent l="0" t="0" r="27940" b="247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891" cy="26125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886A90" id="Oval 2" o:spid="_x0000_s1026" style="position:absolute;margin-left:189.2pt;margin-top:129.55pt;width:227.3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53385E">
        <w:rPr>
          <w:noProof/>
        </w:rPr>
        <w:drawing>
          <wp:anchor distT="0" distB="0" distL="114300" distR="114300" simplePos="0" relativeHeight="251658240" behindDoc="1" locked="0" layoutInCell="1" allowOverlap="1" wp14:anchorId="4609943E" wp14:editId="7888D5A1">
            <wp:simplePos x="0" y="0"/>
            <wp:positionH relativeFrom="margin">
              <wp:align>center</wp:align>
            </wp:positionH>
            <wp:positionV relativeFrom="paragraph">
              <wp:posOffset>979533</wp:posOffset>
            </wp:positionV>
            <wp:extent cx="4156075" cy="5447030"/>
            <wp:effectExtent l="0" t="0" r="0" b="1270"/>
            <wp:wrapTight wrapText="bothSides">
              <wp:wrapPolygon edited="0">
                <wp:start x="0" y="0"/>
                <wp:lineTo x="0" y="21529"/>
                <wp:lineTo x="21484" y="21529"/>
                <wp:lineTo x="214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075" cy="544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85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869CA" wp14:editId="0A7F3E3B">
                <wp:simplePos x="0" y="0"/>
                <wp:positionH relativeFrom="margin">
                  <wp:posOffset>849086</wp:posOffset>
                </wp:positionH>
                <wp:positionV relativeFrom="paragraph">
                  <wp:posOffset>418011</wp:posOffset>
                </wp:positionV>
                <wp:extent cx="692331" cy="470354"/>
                <wp:effectExtent l="0" t="0" r="69850" b="635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331" cy="4703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BB5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6.85pt;margin-top:32.9pt;width:54.5pt;height:37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</w:p>
    <w:p w:rsidR="0053385E" w:rsidRPr="0053385E" w:rsidRDefault="0053385E" w:rsidP="0053385E"/>
    <w:p w:rsidR="0053385E" w:rsidRPr="0053385E" w:rsidRDefault="0053385E" w:rsidP="0053385E"/>
    <w:p w:rsidR="0053385E" w:rsidRPr="0053385E" w:rsidRDefault="0053385E" w:rsidP="0053385E"/>
    <w:p w:rsidR="0053385E" w:rsidRPr="0053385E" w:rsidRDefault="006C5CA3" w:rsidP="005338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1F75AE6" wp14:editId="5966EF3D">
                <wp:simplePos x="0" y="0"/>
                <wp:positionH relativeFrom="margin">
                  <wp:posOffset>6256655</wp:posOffset>
                </wp:positionH>
                <wp:positionV relativeFrom="paragraph">
                  <wp:posOffset>6985</wp:posOffset>
                </wp:positionV>
                <wp:extent cx="2873375" cy="1332230"/>
                <wp:effectExtent l="0" t="0" r="3175" b="12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85E" w:rsidRPr="006C5CA3" w:rsidRDefault="006C5CA3" w:rsidP="005338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moon</w:t>
                            </w:r>
                            <w:r w:rsidR="0053385E" w:rsidRPr="006C5CA3">
                              <w:rPr>
                                <w:sz w:val="28"/>
                              </w:rPr>
                              <w:t xml:space="preserve"> is described as “</w:t>
                            </w:r>
                            <w:r>
                              <w:rPr>
                                <w:sz w:val="28"/>
                              </w:rPr>
                              <w:t>envious</w:t>
                            </w:r>
                            <w:r w:rsidR="0053385E" w:rsidRPr="006C5CA3">
                              <w:rPr>
                                <w:sz w:val="28"/>
                              </w:rPr>
                              <w:t>”</w:t>
                            </w:r>
                            <w:r>
                              <w:rPr>
                                <w:sz w:val="28"/>
                              </w:rPr>
                              <w:t xml:space="preserve"> and “sick and pale with grief.”</w:t>
                            </w:r>
                            <w:r w:rsidR="0053385E" w:rsidRPr="006C5CA3">
                              <w:rPr>
                                <w:sz w:val="28"/>
                              </w:rPr>
                              <w:t xml:space="preserve"> What type of figurative language is this? Explain your answer.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75AE6" id="_x0000_s1027" type="#_x0000_t202" style="position:absolute;margin-left:492.65pt;margin-top:.55pt;width:226.25pt;height:104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" stroked="f">
                <v:textbox>
                  <w:txbxContent>
                    <w:p w:rsidR="0053385E" w:rsidRPr="006C5CA3" w:rsidRDefault="006C5CA3" w:rsidP="005338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moon</w:t>
                      </w:r>
                      <w:r w:rsidR="0053385E" w:rsidRPr="006C5CA3">
                        <w:rPr>
                          <w:sz w:val="28"/>
                        </w:rPr>
                        <w:t xml:space="preserve"> is described as “</w:t>
                      </w:r>
                      <w:r>
                        <w:rPr>
                          <w:sz w:val="28"/>
                        </w:rPr>
                        <w:t>envious</w:t>
                      </w:r>
                      <w:r w:rsidR="0053385E" w:rsidRPr="006C5CA3">
                        <w:rPr>
                          <w:sz w:val="28"/>
                        </w:rPr>
                        <w:t>”</w:t>
                      </w:r>
                      <w:r>
                        <w:rPr>
                          <w:sz w:val="28"/>
                        </w:rPr>
                        <w:t xml:space="preserve"> and “sick and pale with grief.”</w:t>
                      </w:r>
                      <w:r w:rsidR="0053385E" w:rsidRPr="006C5CA3">
                        <w:rPr>
                          <w:sz w:val="28"/>
                        </w:rPr>
                        <w:t xml:space="preserve"> What type of figurative language is this? Explain your answer.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8087E" wp14:editId="500AA2B6">
                <wp:simplePos x="0" y="0"/>
                <wp:positionH relativeFrom="column">
                  <wp:posOffset>1110343</wp:posOffset>
                </wp:positionH>
                <wp:positionV relativeFrom="paragraph">
                  <wp:posOffset>7165</wp:posOffset>
                </wp:positionV>
                <wp:extent cx="1175476" cy="535215"/>
                <wp:effectExtent l="0" t="0" r="81915" b="558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5476" cy="5352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904C2" id="Straight Arrow Connector 5" o:spid="_x0000_s1026" type="#_x0000_t32" style="position:absolute;margin-left:87.45pt;margin-top:.55pt;width:92.55pt;height:4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</w:p>
    <w:p w:rsidR="0053385E" w:rsidRPr="0053385E" w:rsidRDefault="006C5CA3" w:rsidP="0053385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08533C" wp14:editId="6B6DF472">
                <wp:simplePos x="0" y="0"/>
                <wp:positionH relativeFrom="column">
                  <wp:posOffset>5617028</wp:posOffset>
                </wp:positionH>
                <wp:positionV relativeFrom="paragraph">
                  <wp:posOffset>113303</wp:posOffset>
                </wp:positionV>
                <wp:extent cx="1489165" cy="404314"/>
                <wp:effectExtent l="38100" t="0" r="15875" b="7239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9165" cy="4043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CA2B1" id="Straight Arrow Connector 7" o:spid="_x0000_s1026" type="#_x0000_t32" style="position:absolute;margin-left:442.3pt;margin-top:8.9pt;width:117.25pt;height:31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</w:p>
    <w:p w:rsidR="0053385E" w:rsidRPr="0053385E" w:rsidRDefault="0053385E" w:rsidP="0053385E"/>
    <w:p w:rsidR="0053385E" w:rsidRPr="0053385E" w:rsidRDefault="00DE2175" w:rsidP="005338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486184" wp14:editId="63D1D0C7">
                <wp:simplePos x="0" y="0"/>
                <wp:positionH relativeFrom="column">
                  <wp:posOffset>-364672</wp:posOffset>
                </wp:positionH>
                <wp:positionV relativeFrom="paragraph">
                  <wp:posOffset>454751</wp:posOffset>
                </wp:positionV>
                <wp:extent cx="2716530" cy="1097280"/>
                <wp:effectExtent l="0" t="0" r="7620" b="76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85E" w:rsidRPr="006C5CA3" w:rsidRDefault="0053385E" w:rsidP="005338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6C5CA3">
                              <w:rPr>
                                <w:sz w:val="28"/>
                              </w:rPr>
                              <w:t>To “discourse” is to speak or argue on a topic. What type of figurative language is this? Explain your answer.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86184" id="_x0000_s1028" type="#_x0000_t202" style="position:absolute;margin-left:-28.7pt;margin-top:35.8pt;width:213.9pt;height:86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" stroked="f">
                <v:textbox>
                  <w:txbxContent>
                    <w:p w:rsidR="0053385E" w:rsidRPr="006C5CA3" w:rsidRDefault="0053385E" w:rsidP="005338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6C5CA3">
                        <w:rPr>
                          <w:sz w:val="28"/>
                        </w:rPr>
                        <w:t>To “discourse” is to speak or argue on a topic. What type of figurative language is this? Explain your answer.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385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C3B703" wp14:editId="5D50D08B">
                <wp:simplePos x="0" y="0"/>
                <wp:positionH relativeFrom="column">
                  <wp:posOffset>2690950</wp:posOffset>
                </wp:positionH>
                <wp:positionV relativeFrom="paragraph">
                  <wp:posOffset>286294</wp:posOffset>
                </wp:positionV>
                <wp:extent cx="2599236" cy="0"/>
                <wp:effectExtent l="0" t="0" r="298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92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D2B0A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pt,22.55pt" to="416.5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53385E" w:rsidRPr="0053385E" w:rsidRDefault="0053385E" w:rsidP="0053385E"/>
    <w:p w:rsidR="0053385E" w:rsidRPr="0053385E" w:rsidRDefault="0053385E" w:rsidP="0053385E"/>
    <w:p w:rsidR="0053385E" w:rsidRPr="0053385E" w:rsidRDefault="00DE2175" w:rsidP="0053385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A5F742" wp14:editId="380B9092">
                <wp:simplePos x="0" y="0"/>
                <wp:positionH relativeFrom="column">
                  <wp:posOffset>2090058</wp:posOffset>
                </wp:positionH>
                <wp:positionV relativeFrom="paragraph">
                  <wp:posOffset>16238</wp:posOffset>
                </wp:positionV>
                <wp:extent cx="430984" cy="535305"/>
                <wp:effectExtent l="0" t="0" r="83820" b="5524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984" cy="5353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2F914" id="Straight Arrow Connector 10" o:spid="_x0000_s1026" type="#_x0000_t32" style="position:absolute;margin-left:164.55pt;margin-top:1.3pt;width:33.95pt;height:4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</w:p>
    <w:p w:rsidR="0053385E" w:rsidRPr="0053385E" w:rsidRDefault="0053385E" w:rsidP="0053385E"/>
    <w:p w:rsidR="0053385E" w:rsidRPr="0053385E" w:rsidRDefault="0053385E" w:rsidP="0053385E"/>
    <w:p w:rsidR="0053385E" w:rsidRPr="006C5CA3" w:rsidRDefault="0053385E" w:rsidP="0053385E">
      <w:pPr>
        <w:rPr>
          <w:sz w:val="24"/>
        </w:rPr>
      </w:pPr>
    </w:p>
    <w:p w:rsidR="0053385E" w:rsidRPr="006C5CA3" w:rsidRDefault="006C5CA3" w:rsidP="0053385E">
      <w:pPr>
        <w:rPr>
          <w:sz w:val="24"/>
        </w:rPr>
      </w:pPr>
      <w:r w:rsidRPr="006C5CA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7EB0088" wp14:editId="5D8008BE">
                <wp:simplePos x="0" y="0"/>
                <wp:positionH relativeFrom="margin">
                  <wp:align>right</wp:align>
                </wp:positionH>
                <wp:positionV relativeFrom="paragraph">
                  <wp:posOffset>307340</wp:posOffset>
                </wp:positionV>
                <wp:extent cx="2873375" cy="1318895"/>
                <wp:effectExtent l="0" t="0" r="317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131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85E" w:rsidRPr="006C5CA3" w:rsidRDefault="0053385E" w:rsidP="005338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6C5CA3">
                              <w:rPr>
                                <w:sz w:val="28"/>
                              </w:rPr>
                              <w:t xml:space="preserve">The brightness of her cheek even puts </w:t>
                            </w:r>
                            <w:r w:rsidR="006C5CA3">
                              <w:rPr>
                                <w:sz w:val="28"/>
                              </w:rPr>
                              <w:t>stars</w:t>
                            </w:r>
                            <w:r w:rsidRPr="006C5CA3">
                              <w:rPr>
                                <w:sz w:val="28"/>
                              </w:rPr>
                              <w:t xml:space="preserve"> to shame. What type of figurative language is this? Explain your answer.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B0088" id="_x0000_s1029" type="#_x0000_t202" style="position:absolute;margin-left:175.05pt;margin-top:24.2pt;width:226.25pt;height:103.8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" stroked="f">
                <v:textbox>
                  <w:txbxContent>
                    <w:p w:rsidR="0053385E" w:rsidRPr="006C5CA3" w:rsidRDefault="0053385E" w:rsidP="005338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6C5CA3">
                        <w:rPr>
                          <w:sz w:val="28"/>
                        </w:rPr>
                        <w:t xml:space="preserve">The brightness of her cheek even puts </w:t>
                      </w:r>
                      <w:r w:rsidR="006C5CA3">
                        <w:rPr>
                          <w:sz w:val="28"/>
                        </w:rPr>
                        <w:t>stars</w:t>
                      </w:r>
                      <w:r w:rsidRPr="006C5CA3">
                        <w:rPr>
                          <w:sz w:val="28"/>
                        </w:rPr>
                        <w:t xml:space="preserve"> to shame. What type of figurative language is this? Explain your answer.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385E" w:rsidRPr="006C5CA3" w:rsidRDefault="006C5CA3" w:rsidP="0053385E">
      <w:pPr>
        <w:rPr>
          <w:sz w:val="24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1972401</wp:posOffset>
                </wp:positionH>
                <wp:positionV relativeFrom="paragraph">
                  <wp:posOffset>554355</wp:posOffset>
                </wp:positionV>
                <wp:extent cx="522605" cy="1672045"/>
                <wp:effectExtent l="0" t="0" r="29845" b="23495"/>
                <wp:wrapNone/>
                <wp:docPr id="15" name="Righ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5" cy="1672045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9C7E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5" o:spid="_x0000_s1026" type="#_x0000_t88" style="position:absolute;margin-left:155.3pt;margin-top:43.65pt;width:41.15pt;height:13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" adj="0" strokecolor="black [3200]" strokeweight="1pt">
                <v:stroke joinstyle="miter"/>
              </v:shape>
            </w:pict>
          </mc:Fallback>
        </mc:AlternateContent>
      </w:r>
      <w:r w:rsidRPr="006C5CA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D95DEC9" wp14:editId="2990C333">
                <wp:simplePos x="0" y="0"/>
                <wp:positionH relativeFrom="page">
                  <wp:align>left</wp:align>
                </wp:positionH>
                <wp:positionV relativeFrom="paragraph">
                  <wp:posOffset>528320</wp:posOffset>
                </wp:positionV>
                <wp:extent cx="2572385" cy="1083945"/>
                <wp:effectExtent l="0" t="0" r="0" b="19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CA3" w:rsidRPr="006C5CA3" w:rsidRDefault="006C5CA3" w:rsidP="006C5C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Identify and explain one more type of figurative language in the section marked.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DEC9" id="_x0000_s1030" type="#_x0000_t202" style="position:absolute;margin-left:0;margin-top:41.6pt;width:202.55pt;height:85.3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" stroked="f">
                <v:textbox>
                  <w:txbxContent>
                    <w:p w:rsidR="006C5CA3" w:rsidRPr="006C5CA3" w:rsidRDefault="006C5CA3" w:rsidP="006C5C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Identify and explain one more type of figurative language in the section marked.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C5CA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E9AFAC" wp14:editId="7C051AAB">
                <wp:simplePos x="0" y="0"/>
                <wp:positionH relativeFrom="column">
                  <wp:posOffset>6335395</wp:posOffset>
                </wp:positionH>
                <wp:positionV relativeFrom="paragraph">
                  <wp:posOffset>12700</wp:posOffset>
                </wp:positionV>
                <wp:extent cx="2977515" cy="1489075"/>
                <wp:effectExtent l="38100" t="0" r="0" b="15875"/>
                <wp:wrapNone/>
                <wp:docPr id="13" name="Double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515" cy="148907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414F93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13" o:spid="_x0000_s1026" type="#_x0000_t186" style="position:absolute;margin-left:498.85pt;margin-top:1pt;width:234.45pt;height:117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" strokecolor="black [3200]" strokeweight=".5pt">
                <v:stroke joinstyle="miter"/>
              </v:shape>
            </w:pict>
          </mc:Fallback>
        </mc:AlternateContent>
      </w:r>
    </w:p>
    <w:p w:rsidR="0053385E" w:rsidRPr="006C5CA3" w:rsidRDefault="0053385E" w:rsidP="0053385E">
      <w:pPr>
        <w:rPr>
          <w:sz w:val="24"/>
        </w:rPr>
      </w:pPr>
    </w:p>
    <w:p w:rsidR="003C1AA9" w:rsidRPr="0053385E" w:rsidRDefault="003C1AA9" w:rsidP="0053385E">
      <w:pPr>
        <w:ind w:firstLine="720"/>
      </w:pPr>
    </w:p>
    <w:sectPr w:rsidR="003C1AA9" w:rsidRPr="0053385E" w:rsidSect="005338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4A27"/>
    <w:multiLevelType w:val="hybridMultilevel"/>
    <w:tmpl w:val="CE4E4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5E"/>
    <w:rsid w:val="003C1AA9"/>
    <w:rsid w:val="0053385E"/>
    <w:rsid w:val="006C5CA3"/>
    <w:rsid w:val="00832BDA"/>
    <w:rsid w:val="00DE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0E030"/>
  <w15:chartTrackingRefBased/>
  <w15:docId w15:val="{F1783EF3-A934-4214-A726-A3847BCA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Gombos, Gabrielle</dc:creator>
  <cp:keywords/>
  <dc:description/>
  <cp:lastModifiedBy>Gombos, Gabrielle</cp:lastModifiedBy>
  <cp:revision>3</cp:revision>
  <dcterms:created xsi:type="dcterms:W3CDTF">2018-03-14T19:14:00Z</dcterms:created>
  <dcterms:modified xsi:type="dcterms:W3CDTF">2018-03-14T19:32:00Z</dcterms:modified>
</cp:coreProperties>
</file>