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62" w:rsidRDefault="00283F65">
      <w:bookmarkStart w:id="0" w:name="_Hlk481060620"/>
      <w:bookmarkEnd w:id="0"/>
      <w:r>
        <w:t>Name: ______________________________________________________</w:t>
      </w:r>
      <w:r>
        <w:tab/>
      </w:r>
      <w:r>
        <w:tab/>
        <w:t>Date: ________</w:t>
      </w:r>
    </w:p>
    <w:p w:rsidR="00283F65" w:rsidRDefault="00283F65" w:rsidP="00283F65">
      <w:pPr>
        <w:jc w:val="center"/>
      </w:pPr>
      <w:r>
        <w:t>Arc Length &amp; Area of Sector Notes</w:t>
      </w:r>
    </w:p>
    <w:p w:rsidR="00283F65" w:rsidRDefault="00283F65" w:rsidP="00283F65">
      <w:pPr>
        <w:pStyle w:val="ListParagraph"/>
        <w:numPr>
          <w:ilvl w:val="0"/>
          <w:numId w:val="1"/>
        </w:numPr>
      </w:pPr>
      <w:r>
        <w:t>Find the Arc Length &amp; Area of Sector of the shaded region:</w:t>
      </w:r>
    </w:p>
    <w:p w:rsidR="00283F65" w:rsidRDefault="000B7BE8" w:rsidP="00283F65">
      <w:pPr>
        <w:pStyle w:val="ListParagraph"/>
      </w:pPr>
      <w:r>
        <w:t xml:space="preserve"> </w:t>
      </w:r>
    </w:p>
    <w:p w:rsidR="00283F65" w:rsidRDefault="00283F65" w:rsidP="00283F65">
      <w:pPr>
        <w:pStyle w:val="ListParagraph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A11A224" wp14:editId="71861E89">
            <wp:simplePos x="0" y="0"/>
            <wp:positionH relativeFrom="margin">
              <wp:posOffset>4457700</wp:posOffset>
            </wp:positionH>
            <wp:positionV relativeFrom="paragraph">
              <wp:posOffset>22860</wp:posOffset>
            </wp:positionV>
            <wp:extent cx="1558477" cy="1543017"/>
            <wp:effectExtent l="0" t="0" r="381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477" cy="1543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F65" w:rsidRDefault="00283F65" w:rsidP="00283F65">
      <w:pPr>
        <w:pStyle w:val="ListParagraph"/>
      </w:pPr>
    </w:p>
    <w:p w:rsidR="00283F65" w:rsidRDefault="000B7BE8" w:rsidP="00283F65">
      <w:pPr>
        <w:pStyle w:val="ListParagraph"/>
      </w:pPr>
      <w:r>
        <w:t xml:space="preserve"> </w:t>
      </w:r>
    </w:p>
    <w:p w:rsidR="00283F65" w:rsidRDefault="00283F65" w:rsidP="00283F65">
      <w:pPr>
        <w:pStyle w:val="ListParagraph"/>
      </w:pPr>
    </w:p>
    <w:p w:rsidR="00283F65" w:rsidRDefault="00283F65" w:rsidP="00283F65">
      <w:pPr>
        <w:pStyle w:val="ListParagraph"/>
      </w:pPr>
    </w:p>
    <w:p w:rsidR="00283F65" w:rsidRDefault="000B7BE8" w:rsidP="00283F65">
      <w:pPr>
        <w:pStyle w:val="ListParagraph"/>
      </w:pPr>
      <w:r>
        <w:t xml:space="preserve"> </w:t>
      </w:r>
    </w:p>
    <w:p w:rsidR="00283F65" w:rsidRDefault="00283F65" w:rsidP="00283F65">
      <w:pPr>
        <w:pStyle w:val="ListParagraph"/>
      </w:pPr>
    </w:p>
    <w:p w:rsidR="00283F65" w:rsidRDefault="00283F65" w:rsidP="00283F65">
      <w:pPr>
        <w:pStyle w:val="ListParagraph"/>
      </w:pPr>
    </w:p>
    <w:p w:rsidR="00283F65" w:rsidRDefault="000B7BE8" w:rsidP="00283F65">
      <w:pPr>
        <w:pStyle w:val="ListParagraph"/>
      </w:pPr>
      <w:r>
        <w:t xml:space="preserve"> </w:t>
      </w:r>
    </w:p>
    <w:p w:rsidR="00283F65" w:rsidRDefault="00283F65" w:rsidP="00283F65">
      <w:pPr>
        <w:pStyle w:val="ListParagraph"/>
      </w:pPr>
    </w:p>
    <w:p w:rsidR="00283F65" w:rsidRDefault="00283F65" w:rsidP="00283F65">
      <w:pPr>
        <w:pStyle w:val="ListParagraph"/>
      </w:pPr>
    </w:p>
    <w:p w:rsidR="00283F65" w:rsidRDefault="00283F65" w:rsidP="00283F65">
      <w:pPr>
        <w:pStyle w:val="ListParagraph"/>
      </w:pPr>
    </w:p>
    <w:p w:rsidR="00283F65" w:rsidRDefault="00283F65" w:rsidP="00283F65">
      <w:pPr>
        <w:pStyle w:val="ListParagraph"/>
        <w:numPr>
          <w:ilvl w:val="0"/>
          <w:numId w:val="1"/>
        </w:numPr>
      </w:pPr>
      <w:r>
        <w:t>Find the Arc Length &amp; Area of Sector of the shaded region:</w:t>
      </w:r>
    </w:p>
    <w:p w:rsidR="00283F65" w:rsidRDefault="00283F65" w:rsidP="00283F65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936B1C" wp14:editId="5180C8B1">
            <wp:simplePos x="0" y="0"/>
            <wp:positionH relativeFrom="column">
              <wp:posOffset>4400550</wp:posOffset>
            </wp:positionH>
            <wp:positionV relativeFrom="paragraph">
              <wp:posOffset>14605</wp:posOffset>
            </wp:positionV>
            <wp:extent cx="1648956" cy="1921510"/>
            <wp:effectExtent l="0" t="0" r="8890" b="2540"/>
            <wp:wrapNone/>
            <wp:docPr id="3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creen Clippi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956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BE8">
        <w:rPr>
          <w:noProof/>
        </w:rPr>
        <w:t xml:space="preserve"> </w:t>
      </w:r>
    </w:p>
    <w:p w:rsidR="00283F65" w:rsidRDefault="00283F65" w:rsidP="00283F65">
      <w:pPr>
        <w:pStyle w:val="ListParagraph"/>
      </w:pPr>
    </w:p>
    <w:p w:rsidR="00283F65" w:rsidRDefault="00283F65" w:rsidP="00283F65">
      <w:pPr>
        <w:pStyle w:val="ListParagraph"/>
      </w:pPr>
    </w:p>
    <w:p w:rsidR="00283F65" w:rsidRDefault="000B7BE8" w:rsidP="00283F65">
      <w:pPr>
        <w:pStyle w:val="ListParagraph"/>
      </w:pPr>
      <w:r>
        <w:t xml:space="preserve"> </w:t>
      </w:r>
    </w:p>
    <w:p w:rsidR="00283F65" w:rsidRDefault="00283F65" w:rsidP="00283F65">
      <w:pPr>
        <w:pStyle w:val="ListParagraph"/>
      </w:pPr>
    </w:p>
    <w:p w:rsidR="00283F65" w:rsidRDefault="00283F65" w:rsidP="00283F65">
      <w:pPr>
        <w:pStyle w:val="ListParagraph"/>
      </w:pPr>
    </w:p>
    <w:p w:rsidR="00283F65" w:rsidRDefault="000B7BE8" w:rsidP="00283F65">
      <w:pPr>
        <w:pStyle w:val="ListParagraph"/>
      </w:pPr>
      <w:r>
        <w:t xml:space="preserve"> </w:t>
      </w:r>
    </w:p>
    <w:p w:rsidR="00283F65" w:rsidRDefault="00283F65" w:rsidP="00283F65">
      <w:pPr>
        <w:pStyle w:val="ListParagraph"/>
      </w:pPr>
    </w:p>
    <w:p w:rsidR="00283F65" w:rsidRDefault="00283F65" w:rsidP="00283F65">
      <w:pPr>
        <w:pStyle w:val="ListParagraph"/>
      </w:pPr>
    </w:p>
    <w:p w:rsidR="00283F65" w:rsidRDefault="000B7BE8" w:rsidP="00283F65">
      <w:pPr>
        <w:pStyle w:val="ListParagraph"/>
      </w:pPr>
      <w:r>
        <w:t xml:space="preserve"> </w:t>
      </w:r>
    </w:p>
    <w:p w:rsidR="00283F65" w:rsidRDefault="00283F65" w:rsidP="00283F65">
      <w:pPr>
        <w:pStyle w:val="ListParagraph"/>
      </w:pPr>
    </w:p>
    <w:p w:rsidR="00283F65" w:rsidRDefault="00283F65" w:rsidP="00283F65">
      <w:pPr>
        <w:pStyle w:val="ListParagraph"/>
      </w:pPr>
    </w:p>
    <w:p w:rsidR="00283F65" w:rsidRDefault="00283F65" w:rsidP="00283F65">
      <w:pPr>
        <w:pStyle w:val="ListParagraph"/>
      </w:pPr>
    </w:p>
    <w:p w:rsidR="00283F65" w:rsidRDefault="00283F65" w:rsidP="00283F65">
      <w:pPr>
        <w:pStyle w:val="ListParagraph"/>
      </w:pPr>
    </w:p>
    <w:p w:rsidR="00283F65" w:rsidRDefault="00283F65" w:rsidP="00283F65">
      <w:pPr>
        <w:pStyle w:val="ListParagraph"/>
      </w:pPr>
    </w:p>
    <w:p w:rsidR="00283F65" w:rsidRDefault="00283F65" w:rsidP="00283F65">
      <w:pPr>
        <w:pStyle w:val="ListParagraph"/>
        <w:numPr>
          <w:ilvl w:val="0"/>
          <w:numId w:val="1"/>
        </w:numPr>
      </w:pPr>
      <w:r>
        <w:t>Find the Arc Length &amp; Area of Sector of the non-shaded region:</w:t>
      </w:r>
    </w:p>
    <w:p w:rsidR="00283F65" w:rsidRDefault="00283F65" w:rsidP="00283F65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90A1EF" wp14:editId="4FA10592">
            <wp:simplePos x="0" y="0"/>
            <wp:positionH relativeFrom="margin">
              <wp:posOffset>4438650</wp:posOffset>
            </wp:positionH>
            <wp:positionV relativeFrom="paragraph">
              <wp:posOffset>95885</wp:posOffset>
            </wp:positionV>
            <wp:extent cx="1708686" cy="1747520"/>
            <wp:effectExtent l="0" t="0" r="6350" b="5080"/>
            <wp:wrapNone/>
            <wp:docPr id="4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686" cy="174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F65" w:rsidRDefault="00283F65" w:rsidP="00283F65">
      <w:pPr>
        <w:pStyle w:val="ListParagraph"/>
      </w:pPr>
    </w:p>
    <w:p w:rsidR="00283F65" w:rsidRDefault="00283F65" w:rsidP="00283F65">
      <w:pPr>
        <w:pStyle w:val="ListParagraph"/>
      </w:pPr>
    </w:p>
    <w:p w:rsidR="00283F65" w:rsidRDefault="000B7BE8" w:rsidP="00283F65">
      <w:pPr>
        <w:pStyle w:val="ListParagraph"/>
      </w:pPr>
      <w:r>
        <w:t xml:space="preserve"> </w:t>
      </w:r>
    </w:p>
    <w:p w:rsidR="00283F65" w:rsidRDefault="00283F65" w:rsidP="00283F65">
      <w:pPr>
        <w:pStyle w:val="ListParagraph"/>
      </w:pPr>
    </w:p>
    <w:p w:rsidR="00283F65" w:rsidRDefault="00283F65" w:rsidP="00283F65">
      <w:pPr>
        <w:pStyle w:val="ListParagraph"/>
      </w:pPr>
    </w:p>
    <w:p w:rsidR="00283F65" w:rsidRDefault="000B7BE8" w:rsidP="00283F65">
      <w:pPr>
        <w:pStyle w:val="ListParagraph"/>
      </w:pPr>
      <w:r>
        <w:t xml:space="preserve"> </w:t>
      </w:r>
    </w:p>
    <w:p w:rsidR="00283F65" w:rsidRDefault="00283F65" w:rsidP="00283F65">
      <w:pPr>
        <w:pStyle w:val="ListParagraph"/>
      </w:pPr>
    </w:p>
    <w:p w:rsidR="00283F65" w:rsidRDefault="00283F65" w:rsidP="00283F65">
      <w:pPr>
        <w:pStyle w:val="ListParagraph"/>
      </w:pPr>
    </w:p>
    <w:p w:rsidR="00283F65" w:rsidRDefault="000B7BE8" w:rsidP="00283F65">
      <w:pPr>
        <w:pStyle w:val="ListParagraph"/>
      </w:pPr>
      <w:r>
        <w:t xml:space="preserve"> </w:t>
      </w:r>
    </w:p>
    <w:p w:rsidR="00A46735" w:rsidRDefault="003975A9" w:rsidP="00A46735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-152400</wp:posOffset>
                </wp:positionV>
                <wp:extent cx="2609850" cy="2703830"/>
                <wp:effectExtent l="0" t="0" r="0" b="127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9850" cy="2703830"/>
                          <a:chOff x="0" y="0"/>
                          <a:chExt cx="2609850" cy="270383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27038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5100" y="1130300"/>
                            <a:ext cx="7239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3F65" w:rsidRDefault="00283F65">
                              <w:r>
                                <w:t>Radius: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left:0;text-align:left;margin-left:280pt;margin-top:-12pt;width:205.5pt;height:212.9pt;z-index:251663360" coordsize="26098,27038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VkbL3YIDAAAzCAAADgAAAGRycy9lMm9Eb2MueG1spFXbbts4EH1fYP+B&#10;4Luji+XYFqIUqZMGBbq7QS8fQFOURVQiuSRtOV3sv+8MKTuOE6BFNkDkIYczPHPmwqt3+74jO2Gd&#10;1Kqi2UVKiVBc11JtKvrt64fJghLnmapZp5Wo6KNw9N31779dDaYUuW51VwtLwIly5WAq2npvyiRx&#10;vBU9cxfaCAXKRtueeVjaTVJbNoD3vkvyNL1MBm1rYzUXzsHubVTS6+C/aQT3fzWNE550FQVsPnxt&#10;+K7xm1xfsXJjmWklH2GwN6DomVRw6dHVLfOMbK184aqX3GqnG3/BdZ/oppFchBggmiw9i+be6q0J&#10;sWzKYWOONAG1Zzy92S3/c/dgiawrekmJYj2kKNxKLpGawWxKOHFvzRfzYMeNTVxhtPvG9vgLcZB9&#10;IPXxSKrYe8JhM79Ml4sZcM9Bl8/T6WI60s5byM0LO97e/cQyOVycIL4jHCN5Cf8jSyC9YOnn1QRW&#10;fmsFHZ30v+SjZ/b71kwgoYZ5uZad9I+hOCF1CErtHiR/sHHxRHieHxgHNd5KYAc4RhM8FW0YxvRJ&#10;8++OKL1qmdqIG2egrqHb8HTy/HhYPrtw3UnzQXYd5gnlMTTogbMaeoWdWJ+3mm97oXxsOCs6iFIr&#10;10rjKLGl6NcC6sd+rLPQApD4T87jdVgCoQn+yRc3abrM309Ws3Q1KdL53eRmWcwn8/RuXqTFIltl&#10;q3/ROivKrRMQL+tujRyxwu4LtK9W/DgbYi+FniQ7FjofmQqADr8BImwhJYjVeSs8b1FsgK3PwHC0&#10;OSoCtU9sIu8OugIt/k8fHKsZMm2dvxe6JygAo4AhMMp2gDaiORwZEx8BBGSABxsWxqg75BhWv8Yb&#10;DtHXBtCXlhkBENDtSeFm80PlfsUUv9d7Eip3PIazgvg9bGONBnLNWQVbq4dWsBrwxSo+MY3XYWRk&#10;PfyhaxhJbOt1cHRGdFZMZ1kKswVGS5ZN0ynIwFOsPBw+83y6RD3OninUWdS/lXJWKo2tFK7oFBkq&#10;upzls4DsRNNLD29aJ/uKwoXwFzFhvHeqDsaeyS7KgKVTkE0kIGYTJb9f7+EgimtdPwIVVkNFQCTw&#10;1oLQavuDkgHerYq6v7cMR1b3UQGdy6wo4JgPi2I2z2FhTzXrUw1THFxV1FMSxZUPjyNyqPQN0N7I&#10;UHlPSEasUGVBCi8TSM+evtN1OPX01l//BwAA//8DAFBLAwQUAAYACAAAACEA/zozmL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imQ88Kbmq8eaNwAAAP//AwBQSwMEFAAGAAgAAAAh&#10;ANiYV4XiAAAACwEAAA8AAABkcnMvZG93bnJldi54bWxMj8FOwzAQRO9I/IO1SNxaO6UtJcSpqgo4&#10;VUi0SIibG2+TqPE6it0k/XuWE9xmtKPZN9l6dI3osQu1Jw3JVIFAKrytqdTweXidrECEaMiaxhNq&#10;uGKAdX57k5nU+oE+sN/HUnAJhdRoqGJsUylDUaEzYepbJL6dfOdMZNuV0nZm4HLXyJlSS+lMTfyh&#10;Mi1uKyzO+4vT8DaYYfOQvPS782l7/T4s3r92CWp9fzdunkFEHONfGH7xGR1yZjr6C9kgGg2LpeIt&#10;UcNkNmfBiafHhMVRw1wlK5B5Jv9vyH8AAAD//wMAUEsDBAoAAAAAAAAAIQB0DO91ix0AAIsdAAAU&#10;AAAAZHJzL21lZGlhL2ltYWdlMS50bXCJUE5HDQoaCgAAAA1JSERSAAABFQAAAR8IBgAAAG91UoQA&#10;AAABc1JHQgCuzhzpAAAABGdBTUEAALGPC/xhBQAAAAlwSFlzAAAOwwAADsMBx2+oZAAAHSBJREFU&#10;eF7tnS+sVEcbhxEkJQ2CpIgKBAkIBOI2QZCmAkECAlFRgUDQBAEJogJRQVJxBSEIkhJSgUAgSINA&#10;IBCIigpEBQKBIASBqEBUVFRU7Pc9h/O2y+nZ3XP2zJx5Z+b3JJvL7r132XvOzG/ef/POnoUQQgRE&#10;oiKECIpERQgRFImKECIoEhUhRFAkKkKIoEhUhBBBkagIIYIiURFCBEWiIoQIikRFCBEUiYoQIigS&#10;FSFEUCQqQoigSFSEEEGRqAghgiJREUIERaIihAiKREUIERSJihAiKBIVkRW//vrrYs+ePR89jhw5&#10;0n5XeECiIrLCROXNmzftK4tGVK5cudI+E6mRqASGAd4d9CIcfaKCoJw5c6Z9JlIjUQkIAx5RYYDf&#10;vHmzfVWEpE9UeK7r7QeJSkBYMRncDx8+lJ8fib6YCg/hB92NgDC4GfTdf4tw9FkqCHn3NZEOiUog&#10;utYJLpCCh+HpExXgNe6BSI9EJRDdOAoDnIGegj/++GPx22+/NZ/hp59+Wvzwww/N49KlS4uLFy8u&#10;vv7668WpU6cWX3311eLw4cPNY9++fc3n5au9xvf5OX6e3+P37b143wcPHjT/D//fXEhU/CNRCQAD&#10;nEHd94g50F+9erV48uTJ4tatW4vLly83AvD55583wrCzs7P45ptv/iME9+/fXzx69Gjxyy+/NI+3&#10;b982jz///LN5T77aa/Yz/Dy/1xWo8+fPN//P/v37FwcPHmxEiM/B53n8+HHz+f7+++/mfUOxzv0R&#10;PtCdCACDui8wGyrVycR8/vz54saNG43VcOzYscXevXsXhw4dWpw9e3Zx9erVxZ07dxZPnz5dvHv3&#10;rv2teeH/ffbsWfM5vvvuu+ZzYe3wOfm8586da8QIkfrrr7/a3xqPiUr3IfyguxEABGXZ9THMBdom&#10;gPjixYtmxWdyYgkwMZmsWA18b8rEnBM+58uXL5vPzec3y4a/C5FELENbMyItEpWJmOvDCtoH3+sT&#10;nC64CqzyWCIHDhxoVnlcDITp999/b3+qDIjB8HfhKiGWiAx/9+3btxvBFHkjUUkIrgDCQRyEBzGK&#10;e/fuNfGMmuDvJWZDMBiXDlG9cOFC406J/JCozMzr168X169fbyyRo0ePNnEGrBTxL1yP3d3dxopB&#10;ZL7//ntdo4yQqMwA5j6ZE7IjZEkw+1e5S+JjSFkTi+G6nThxonER379/335XeESiEgmCj6R7Seta&#10;zIBgZS4BVm9wPUlTL19Pnut6+kOiEhisElwaVtaTJ09qZY0A15jYk1l+XG9dYz9IVAJBhoZYCYOc&#10;gCMDvbSsjQcQD1xJgxgV1xvrBTdJ1zw9EpWJMIgZzAxqBjeDHExYRFio3eHadqH4jvtA5oiMmt0H&#10;MT8SlS3prpDdSlYCjKSJVdgVFjJCFMytoivyqnuZH4nKSBik1JMMMbeJqRCcFWEgY3b8+PH22Xos&#10;toXlQlBX4jIfEpWB4MtTkMUgZbAyaDfBLl42+YkwYHkQ+B7DsriwGKTaG1UTEpUN4L4QGDRffUyW&#10;gXQngVv2vohpIA7cgyFi3ge/ZzEX4jJyS+MhUVkDcRFcGIqu1vnx66AalGI3MQ0sFCzFqSDwpKJx&#10;o1SAGAeJSg+saggBVgZWypRVDXN7ygorPoAIsFcqFLimBNLHWp9iMxKVDjEGG4HCsbEA8S9YiWR9&#10;QmMuEYsHxXQiDBKVFjasEVSd4uqsguZJMSZFLVg3uViYS4SrqyzRdCQq/wcXB+tkqquzDkRFW/nH&#10;Q3tLLIk5XBSzUmkeJbanalFhwJJmxDqJ3cME94fNcGIcCD33aC6IgWG10JlOsZbtqFZUMHPpZ4JP&#10;PUd6Ef+dgK3qJMaB4OM+zgnjgawdvVyUIRpPlaJi7g5b5+eE2ACDVQyDlD7NrFKBmMkdGk9VojKn&#10;u9MHAUEGqXqADAMRTj2hsSxPnz4td2gE1YjK3O7OKsgw6dCrzVg1sodWBowXSv2xmuQObaYKUaEG&#10;IYW70wcbDEldivXQCNtbYJvsHXEWuUPrKV5UiGGQzvXSoZ5VD4FTPcR6EF7acXoDy4nsEAe4pbR4&#10;PVOsqHDD2dXKALAjPb2AKU3FruiH2BMWgddJy3gizoIlpfjYfylSVLjpHLNJebw3QQFWO/qxaD9Q&#10;P1gBCK9nEDxExeOilZriRMXMU3a0ejZPyULFLD3PFVZ+3MMc6nkYXwT+2ezoIaDshaJEhYFI/IQb&#10;7R2yCGSjxMeQGcPKzAnLDOnAsw8UIyrcUFa4nFZ/Vri5q0W9Q8rdQ5ZuLJwDrQrcDxQhKtxISuBz&#10;275OZW9uq3JMbGHw7Laug3IBxqHHrNWcZC8qJig5Npi2Aq/aDmRfxbVr17LfxkAtS+3CkrWosLLl&#10;KigG8R8mU+2UJLB0qGNc1uoKZSsqBGUxlXPv2IUwMplqr3dgYWB/TSnw9xBjqTF4m6WokL4jy1NK&#10;SpbJRFl6zXANcrY4+6CHDsJSW7o5O1Gh0Ig6lBzSxkPB/2bndK3g8pRqre3u7jYLYE0FclmJClkB&#10;siUhjmrwBH8XdQ70D6kRgrMlx5VYAFkIa3FxsxIV9vJQep9rynEd7HwtTSyHwL0kNlZ67IGSfh4l&#10;jt0u2YgKq1nJ+yxoAETGoLZGQMRRajgaFjEhbsS+ptLJQlTI8NTgl2KJ1darA3e2lqZVFg8s/R67&#10;FxX6jmAe11AgZj1ZazCRgbKA2tLpZIJKL+d3LSooO5vuctwLsi1kgWqpxmQjXg3uQBeqblk8SnV1&#10;XYsK7QFKSh0PgQOtSioCWwXWGCs2DZlqBEEt9T67FRU227Fq1+IKGFau/vr16/aVMsEaq7lXL+Oa&#10;7nElxldcikpNcZQ+yHSVbqFRGlB7FXGp8RV3olJjHKVLyRWmwGQifV5TgHYVJcZX3IlKjXGUPljJ&#10;cQFLBJOfg8LEB0qLr7gSlVrjKH3QEW5nZ6d9VhY1b0noo7T4ihtRsa5ftcZR+qDg7/nz5+2zMkAs&#10;a948uQpcQsZ/CffbjahQql2qub8t9D3FHSwJ9r/oPvdDZXEJlroLUaE2Q27Pf+FcIAKapfTjsP1N&#10;pW+3mAJuEH1Ycia5qDBxSjH7YkBAk54cJUBTLfY3idVYJ8CcF5LkosKk0RGgq/F+BOgYSowRxYA6&#10;pZzbYCQVFTIAqHJt2/3Hws7W3Fst0gyac47EZnAPWUi4ZjmSTFRYeSnTVtBuMwTw8LVzhoBz7rGC&#10;OeGeY9nlaKEmExXVpAyHa0TcKdfuaBag1YH048i1diWJqNggk389nJzbBGCh1NgqcyosIvv378+u&#10;diuJqDDAFJwdh+2XyTEdSywl1/hAagjasmUjJ2YXFXYgMzkUnB0PhWO5xSWwRokNiO1gEcH1zUmU&#10;ZxcVAnaY8mI8bJHPLYNCXUoph76lgsrqnDYczioqNB7CR1TAbntyciWsIlhW6TRoEcF1xMrPgVlF&#10;hVVLbQ2mQdYMNygHcNVK27uUCqz7XGIrs4kKgUaslFL2saQCH5uCQTrRe4eSAZoQiemY1ZdDWcFs&#10;ooKFIislDFzH69evt898YseNiHBgreSwd2oWUTErJYfVNQes94znwkH2dJV+aNbcYK0wj7w3RZ9F&#10;VFhVtTs1LGQDvJ7sh4uGqS5XNzxYqd6LIKOLCupaw5ETc0NjcDYaeiSnYHJuWBGkZ8GOLiq5+IG5&#10;getDzMLjYVxsFKVtpIiD9/hkVFFh4GOl5LoRzjseu9KX1P/FK8QmsVa8HnESVVRqP4UuNh53/+Lv&#10;q2I6PsTUaMPqkaiikuNeldxgcyZl3B6wI1uV5YsPguK1x040UbH0l0q040I9iJcNexxjeu7cufaZ&#10;iImV7nsU8GiiQgYgty3buULlqofAKK4uLq+YBxIgHmuBoolKCX1VcwELYQ4Bpy5mz549zaN7qHgO&#10;BXmlwRYIj7vWo4gKNSn41jqAex64zkzoTR3Crly58o8o8Ogrnjty5MhHP7OMPUdQzpw50/zbuHbt&#10;WtNQSMwLmTZvR8hGERUqaHUA97wwoddN6q4Q3Lx5sxGJN2/etK98EBSEx+Dnec0wUUGMlt/LArQ6&#10;snZ+uOfealaiiApFWV3zWMSFCY21MsY6RCTMWuF+dUXGXrN7aULU/TneI6cmQiVBXRCC7sntDC4q&#10;NBA6evRo+0zMCZmXobULiEJXMJatEoOf6XOTluEcbMXP0rGzs9Ns2/BCcFGhobWKn9JABmhosaFZ&#10;Hca2okKA1ttKWRvUKXnaaxVcVDDBVZafDmpWNgXuzEpZFottRQWfniCtSAe1KtSEeRH2oKJiaUWR&#10;DlatTRs4EQpEZJltRIVBrEXEB57OqQ4qKupJmh5rO7iqkhmRWM7wGAgH3+sL1C6/tgxxFOIpIj1k&#10;W72EHYKKCgVY9+7da5+JVDDA+o7FWCUoRvf7pI279SjLeG4UVRueBD6oqLBCqlYhPaQZu/1hLTDb&#10;fSy7PBZrscc6QeE+q8DRD1io+/btc3E/gokKZ5Ko0bEf2CYRcx8OBY65nu1cKqSWPZwJFUxUMLdJ&#10;Jwsf4JbE2jFMgJbycI9d52qGLJyHUxaCiYr8a19YZiZGb2A13/LJmDqlmAQRFQawDgrzB6tWjBoS&#10;LCB2RgtfcIoBcRW+piSIqOhkf58g8qGDqRRaKUDrF2JpqXvrBBEVGsV47u5dM5Rvh0zzUwuhHeh+&#10;4f6kbkERRFSoT9GGMp+QDaAzXCg89u8Q/4KVkrpeJYio4PqQUhY+oTtYiBJuBmxIgRLhsRYYKQki&#10;Knv37pWP7Rj6BYfYPoErxXsJ3xCsTXlsy2RRYTMZJrHwC9kAVq8p2Tk7bjN1ZkFshiK4lC7qZFGh&#10;ZkFdv/xD9euUzuv8roob8wCLMmXN2GRRoZJW5dr+MYty254bbMHwsrVerIf6pJSVtZNFhfSiTiHM&#10;AyzKbdoOkkHyeBSE6IeWoik7wU0WFdJXqYttxDAQlG1cVYK8WjjygXgKcZVUTBYVAoA6OzcPbCPg&#10;mE5tHg+BF+uxI4dTMUlUrIeDyAcCrmNiYMTMNrWnFP5IudhPEpXUZpYYD5YHA25oapjCRg89OsQ4&#10;UoYlJokKaStPRwOIYVy4cGFQERtioo2ieZIygTJJVBiYMo3zg9TwkGwO97av163wDxsLUzXCniQq&#10;KT+4mAZ7eOx0wj6Il63ryi98I1ERk6ELvjWsHgJNlta5rjpuJW+4f6laVEwSFcq2ZR4Pxzrar7IQ&#10;7Jyd7kFf3S739rD34at1vud3u7/fBxtA1+0Hwj169uxZ+0zkBotGqtDEJFHhQ6ut4DCY9F0xWGb5&#10;CI1VorJOjExUsFiGiArQarLP0iTmopMR8oZ5SUA+BZNEheZMEpXNmGCsEgee2+ucwzNWVMBEq+/o&#10;0lXQe6NvPxAW6JTNhyI9ZO5SNWuaJCoq0R/HEHHYVlS25csvv2zee/nx6aefqol55gwVFVvQ7DFm&#10;UVrFJFGhya4Ko4YzVVSWH+uOLx2KWVBffPFF+8pisbu7G+z9RTqGFKYuW9AGtWfrTqYcwiRRwe+O&#10;sXqWyrai0sXeZ9PPrcPeg0F09OjRfw4GI9VM4+TuYBN5gWu7Li42ZCxuy2RR0dnJwwklKoAlMWVF&#10;QUz4LHD79u0m/cjqZjEWExyRJ5tEhTEWwtXpY5KosJlQojIcT6KyPKgodOMsn2+//fafbNDQzyF8&#10;QskAvaNXMXX8rGOSqDBBJCrD2VZUeL5sNfD7Uy2JZVEBzm367LPPmvfVo5zHKtyKiiyVYTCB+264&#10;iYKJRPdhwVITo+XHOmEagn0m4L0ohLt7927zNYRoibRsslS6i0pIJomKYir5YsKxLCT2Ont+THBE&#10;nmyKqdj9t/seksmiEuNDiXmgeJGB9fPPP7ev/DvYEBbd23zZJCqAJcy9xhI2sE6TppRVp5IvCAYW&#10;ig2s5Qffs+9LWPJkaAO1rmsewiWaJCqqqM2ToYIhYcmXbMv0tfcnP8YKhYQlT7IVFe1SzottBULC&#10;kh/Z7lJWP5V8mCoMEpa8QFSy7Keizm95EEoQJCz5kG3nN4mKf0ILgYQlD1LOzUmiom76voklABIW&#10;/2QrKhwErebIPgk98alfoI7BCqMkLL7J9twfnVDok+6E7ytw61ZNUkm5/H2Kogz+bc/5PXtfCYtf&#10;Tp8+necJhakPghb/pW+ib9qRaoJi5dr8Ls9tQ+GyqGCxLL933/8n0sM9SbUvb5KoAH041M/UB6sm&#10;+CZR4Xv8zDK8tvw7ZsF0fw4kLL7gnGw6CKRisqiw/0fnw6Rn3cTeJCrLVomBZTJmH4iExQ+EJYYc&#10;axuLyaKSMiAkPrBpQiMqZmnYY3lnaghRAQmLD7iX606fjM1kUaGilq5hIg3bTGQTGSOUqICEJT3X&#10;r19vmpenYrKoPH78eHH27Nn2mZiTbSdwt61lSFEBCUtaKPOg3CMVk0Xl1atXzREPYl6mTNyuqCAe&#10;fYHavqDsUCQs6aDMg6NrUzFZVDjOgV6Y9MQU8zB2wnYtDgRj+TWsEkSmm1KeKghjP6cIA2UelHuk&#10;YrKowLFjx/45jErEZZuJ2g3U9mWCuj8TSggkLPPy7t27pswjJUFE5dy5c4tHjx61z0Qscp2gEpb5&#10;oIqWMo+UBBEVNi4pAxSX3CemhGUePMzFIKJC6zrtAYpHKRNSwhIfWkiSkU1JEFEhSJs6OFQqpU1E&#10;CUs8bB5Spp+SIKIC1Kp0ax3ENEqdgBKWOBBPOXnyZPssHcFE5caNG8na15VI6RNPwhIeqmhTVtIa&#10;wUSFYhtSy2I6tUw4CUtYsFI8nMMVTFQogsOf09nK06htoklYwmC9jVLHUyCYqIAOF5tGrRNMwjId&#10;Mj6pDg/rElRUbt++rUbYW1L7xJKwTIPalFSNrrsEFZUXL14sDh061D4TQ9GE+oCuw/YQz6RezANB&#10;RQUOHDjQ7FwWw9BE+hhdj/HQzpX2kV429QYXFc5v3d3dbZ+JdWgC9aPrMg46LxLP9EJwUaFfrVLL&#10;m9HEWY+uz3BIJXva0BtcVIC4Cs13RT+aMMPQddrM69evm1YHnvoZRREVqvq0a7kfTZRx6Hqth360&#10;3irZo4gKgVrUk4I48S+aINuh67aaw4cPJ20d2UcUUYETJ04snjx50j4TmhjT0PX7L1wLj/2ho4kK&#10;EemUZ494QhMiDLqOH3Pp0iWXmdZoovL+/Xv1WPk/mghh0fX8AIFZasLoSeuNaKIC5M7v3bvXPqsP&#10;TYA46LoumhSyl70+XaKKCpucUjfhTYUGflxqv76eN+9GFRVMNLJA5NJrQoIyD7VeZ8ryvbQ56COq&#10;qAA7J2vauSxBmZcarzc1YJ7rwKKLigVsPQaUQiNBSUNN192aMXmeT9FFBbwrawgkKGmp5frnYPnP&#10;Iir4gKS/+FoiEhQflH4fsFJyiFHOIipAoU6J1ooExRcl3w+slBwKSmcTFdS1tGI4CYpPSrwvVuxG&#10;d0XvzCYqgC/opY/mVCQovint/tD/2VMjpnXMKiqoLGqbu7UiQcmDUu4TVkpOf8esogKobc7WigQl&#10;L0q4X1gpXkvy+5hdVHK2ViQoeZLzfTMrxUun/CHMLipABDu3TJAEJW9yvX90djt9+nT7LA+SiArV&#10;gFgrL1++bF/xjQSlDHK7j2RMmSe5HXmTRFTg1q1bWexglqCURU738+zZs42lkhvJRIX+tcePH188&#10;ePCgfcUfEpQyyeG+0jaE/rPEVHIjmaiA3VyPQVsJStl4vr8ICYLy9OnT9pW8SCoq4LF8X4JSB17v&#10;My5PLoVufSQXFVojsEnKS9BWglIX3u63HQ6Wc6uQ5KIC9LH1ELSVoNSJp/tOcPbGjRvtszxxISrA&#10;ebApg7YSlLrxcP8JzpK8yP0QPjeiwtnL3NQUZp8ERUDKcUAYgDPISxiDbkQFMPtwg+ZUagmKWCbV&#10;eMDt4QzyEnAlKjDnxZWgiD7mHhcpFtOYuBMVMwNj5+glKGIdc40P+39KagzvTlTALnSsnrZzDRiR&#10;N7HHCUWfcyygc+NSVACTkN2ZoU1CCYoYQ8zxQoFbKXGUZdyKChBfCdnQSYIitiHGuKHxUklxlGVc&#10;iwrxFfZAPHv2rH1leyQoYgohx0/K8ok5cC0qwE3E75wSX5GgiBCEGEfEUXLeLDgE96IClnLb5kBq&#10;CYoIyZTxhKvDOM6xR8oYshAVuHr16ujArQRFxGCbccW4pY3q+fPn21fKJRtRsZvCY4iwSFBETMaO&#10;r8uXL0fJZnokG1EBmtdgPm7qvyJBEXMwdJyRNmbD7Dbue45kJSrAjWEn56pUswRFzMmm8Ubq+Nix&#10;Y9EKOT2SnagAN4gIOjdsGQmKSMGqcffw4cPmdRov1USWogIcW0Cq+dGjR81zCYpISXf8PXnyJJsD&#10;1UOTragAN5Abh8UiQRGpMWG5e/duMy5zOlUwJFmLCrAifPLJJ4sff/yxfUWIdCAojEezoGske1EB&#10;MzVrvpEiPRqHH0gqKleuXFns2bPno8eRI0fa744D05MYy507d9pXhJgPgrJDXJ6bN28GG/NeSS4q&#10;Z86caZ9Nx4K3u7u77StCxMdiekOCsohKV0RscS0lJliUqADpZuoCvB1QJsqEwjbG29C0cZ+oAHOh&#10;FIulOFEBCuSovB1a0i/EWBhXlN5TKTumsG2VqGClYK28efOmfSVf3MVU8E1DQEk/okKjp1rKo8U8&#10;2D409vKMHVurRAUxYfyX4AIVaakY3Hx2N2O10PBJiKnQD4XxxG7jbaxgiUpkYouKQeCWAG6IDnKi&#10;XujYxvaQKf1Q5P5EZi5RAW4aA4KNiIqziLFYhmdqxzYFaiMzp6gALhAxFnzhmnaNiu3B3aHrPS5P&#10;iJ6yfaLCPCjF9QF3gVoesaE9pdwhsQkmOeOEtHEo6xZR6Y73UiwUI6mopETukFgHC08Id6dGqhUV&#10;kDskutiYCOXu1EjVomKYOxSqRkbkyePHj4O7OzUiUWl5/vz54sSJE43Vwh4iUQ+U2GOd0Ka0lGBp&#10;SiQqS7A6scv54MGDzWqlStyyoeqamhPuN9aqrJMwSFR6IL5y4cIFuUQFg6tDoJ50sWInYZGorIGU&#10;MztQ5RKVg7k6CIoyO3GQqGwAkxjTeP/+/XKJMsZcHRop8ZXnIg4SlYG8ffu2MZWpXaBkW4MyD7hP&#10;VmIvi3MeJCojoV0g5jMrHoVzlHELfyyLyalTp6rtbJ8CicqW0DoQy0Xi4gvuA/eD+8L9UYp4fiQq&#10;E8GcvnjxYhNzoYWlKnPTYGJCepgGSjUe4uUFiUogyCrQEIoVUuIyH1xnrjeijrjXdsSoRyQqgbFB&#10;jrgQe3nw4IGCuoHhenK2Du6NWYiqNfGDRCUSDHwEhYwDAsMqqlYL0yA+cunSpeZ6Eny9f/++UvwO&#10;kajMAKsotS7sLbENay9fvmy/K9aBO0NdCcVqR48ebVqDyirxjURlZuhzirlOQHFnZ6dJeyr+8jFc&#10;D/ZgcfwF14mjMNjwKfJAopIIKnXZf0KmgrgA2wGYPMQKaktP8/dyLRBbrsO+ffuaeAnXQvGo/JCo&#10;OACBYSUmJUqsgEmFFXPt2rVmf0ppcQOEgr8LNxBrBFHl7+bvp0hNQpI3EhWHMKmYXMQSmHSIDJ3I&#10;mHRMRrYM5AQxED63iSYiwt+FqJQomrUjUckAJp2t7IgLpedmzeA+IT5kmojXpHKd+Iz8/7SK4PNw&#10;2BafDwEhLsLnxr3BzZGIlI1EJVMQj+VJjLjYJLb9LsRosA54EPgkBcsDK4gHv4/Vw8NcDr7aa3zf&#10;ftZ+l/ex9+T9SZmbyJHd4nMgfogcLl1t8SEhUSkScze6AkCtDM2nEBweiBCpWh579+5tjovgq73G&#10;9+1n+T1+vytUObpjIi4SFSFEUCQqQoigSFSEEEGRqAghgiJREUIERaIihAiKREUIERSJihAiKBIV&#10;IURQJCpCiKBIVIQQQZGoCCGCIlERQgRFoiKECIpERQgRFImKECIoEhUhRFAkKkKIoEhUhBBBkagI&#10;IYIiURFCBEWiIoQIikRFCBEUiYoQIigSFSFEUCQqQoigSFSEEAFZLP4HZnX1IUU962kAAAAASUVO&#10;RK5CYIJQSwECLQAUAAYACAAAACEAnAykiAsBAAATAgAAEwAAAAAAAAAAAAAAAAAAAAAAW0NvbnRl&#10;bnRfVHlwZXNdLnhtbFBLAQItABQABgAIAAAAIQA4/SH/1gAAAJQBAAALAAAAAAAAAAAAAAAAADwB&#10;AABfcmVscy8ucmVsc1BLAQItABQABgAIAAAAIQBWRsvdggMAADMIAAAOAAAAAAAAAAAAAAAAADsC&#10;AABkcnMvZTJvRG9jLnhtbFBLAQItABQABgAIAAAAIQD/OjOYugAAACEBAAAZAAAAAAAAAAAAAAAA&#10;AOkFAABkcnMvX3JlbHMvZTJvRG9jLnhtbC5yZWxzUEsBAi0AFAAGAAgAAAAhANiYV4XiAAAACwEA&#10;AA8AAAAAAAAAAAAAAAAA2gYAAGRycy9kb3ducmV2LnhtbFBLAQItAAoAAAAAAAAAIQB0DO91ix0A&#10;AIsdAAAUAAAAAAAAAAAAAAAAAOkHAABkcnMvbWVkaWEvaW1hZ2UxLnRtcFBLBQYAAAAABgAGAHwB&#10;AACm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width:26098;height:27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MgYwwAAANsAAAAPAAAAZHJzL2Rvd25yZXYueG1sRI/BasMw&#10;EETvhf6D2EJvjWQT2uJECSUhkFtxmhZ6W6yNbWqtjKTE6t9XhUCOw8y8YZbrZAdxIR96xxqKmQJB&#10;3DjTc6vh+LF7egURIrLBwTFp+KUA69X93RIr4yau6XKIrcgQDhVq6GIcKylD05HFMHMjcfZOzluM&#10;WfpWGo9ThttBlko9S4s954UOR9p01PwczlbD8KXcvPn26rOg7cv0XqRY10nrx4f0tgARKcVb+Nre&#10;Gw1lCf9f8g+Qqz8AAAD//wMAUEsBAi0AFAAGAAgAAAAhANvh9svuAAAAhQEAABMAAAAAAAAAAAAA&#10;AAAAAAAAAFtDb250ZW50X1R5cGVzXS54bWxQSwECLQAUAAYACAAAACEAWvQsW78AAAAVAQAACwAA&#10;AAAAAAAAAAAAAAAfAQAAX3JlbHMvLnJlbHNQSwECLQAUAAYACAAAACEABdDIGMMAAADbAAAADwAA&#10;AAAAAAAAAAAAAAAHAgAAZHJzL2Rvd25yZXYueG1sUEsFBgAAAAADAAMAtwAAAPcCAAAAAA==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4351;top:11303;width:723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283F65" w:rsidRDefault="00283F65">
                        <w:r>
                          <w:t>Radius: 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83F65">
        <w:t xml:space="preserve"> Find the Area of Sector AOB:</w:t>
      </w:r>
    </w:p>
    <w:p w:rsidR="00A46735" w:rsidRDefault="00A46735" w:rsidP="00A46735">
      <w:pPr>
        <w:pStyle w:val="ListParagraph"/>
      </w:pPr>
    </w:p>
    <w:p w:rsidR="00A46735" w:rsidRDefault="00A46735" w:rsidP="00A46735">
      <w:pPr>
        <w:pStyle w:val="ListParagraph"/>
      </w:pPr>
    </w:p>
    <w:p w:rsidR="00A46735" w:rsidRDefault="00A46735" w:rsidP="00A46735">
      <w:pPr>
        <w:pStyle w:val="ListParagraph"/>
      </w:pPr>
    </w:p>
    <w:p w:rsidR="00A46735" w:rsidRDefault="00A46735" w:rsidP="00A46735">
      <w:pPr>
        <w:pStyle w:val="ListParagraph"/>
      </w:pPr>
    </w:p>
    <w:p w:rsidR="00A46735" w:rsidRDefault="00A46735" w:rsidP="00A46735">
      <w:pPr>
        <w:pStyle w:val="ListParagraph"/>
      </w:pPr>
    </w:p>
    <w:p w:rsidR="00A46735" w:rsidRDefault="00A46735" w:rsidP="00A46735">
      <w:pPr>
        <w:pStyle w:val="ListParagraph"/>
      </w:pPr>
    </w:p>
    <w:p w:rsidR="00A46735" w:rsidRDefault="00A46735" w:rsidP="00A46735">
      <w:pPr>
        <w:pStyle w:val="ListParagraph"/>
      </w:pPr>
    </w:p>
    <w:p w:rsidR="00A46735" w:rsidRDefault="00A46735" w:rsidP="00A46735">
      <w:pPr>
        <w:pStyle w:val="ListParagraph"/>
      </w:pPr>
    </w:p>
    <w:p w:rsidR="00A46735" w:rsidRDefault="00A46735" w:rsidP="00A46735">
      <w:pPr>
        <w:pStyle w:val="ListParagraph"/>
      </w:pPr>
    </w:p>
    <w:p w:rsidR="00A46735" w:rsidRDefault="00A46735" w:rsidP="00A46735">
      <w:pPr>
        <w:pStyle w:val="ListParagraph"/>
      </w:pPr>
    </w:p>
    <w:p w:rsidR="00A46735" w:rsidRDefault="00A46735" w:rsidP="00A46735">
      <w:pPr>
        <w:pStyle w:val="ListParagraph"/>
      </w:pPr>
    </w:p>
    <w:p w:rsidR="003975A9" w:rsidRDefault="00A46735" w:rsidP="00A46735">
      <w:pPr>
        <w:pStyle w:val="ListParagraph"/>
        <w:numPr>
          <w:ilvl w:val="0"/>
          <w:numId w:val="1"/>
        </w:numPr>
      </w:pPr>
      <w:r>
        <w:t xml:space="preserve"> </w:t>
      </w:r>
      <w:r w:rsidR="003975A9">
        <w:t xml:space="preserve">Find the arc length of </w:t>
      </w:r>
      <w:r w:rsidR="003975A9" w:rsidRPr="00A46735">
        <w:rPr>
          <w:sz w:val="20"/>
        </w:rPr>
        <w:t xml:space="preserve"> </w:t>
      </w:r>
      <m:oMath>
        <m:acc>
          <m:accPr>
            <m:ctrlPr>
              <w:rPr>
                <w:rFonts w:ascii="Cambria Math" w:eastAsiaTheme="majorEastAsia" w:hAnsi="Cambria Math" w:cstheme="majorBidi"/>
                <w:i/>
                <w:iCs/>
                <w:color w:val="000000" w:themeColor="text1"/>
                <w:kern w:val="24"/>
                <w:szCs w:val="64"/>
              </w:rPr>
            </m:ctrlPr>
          </m:accPr>
          <m:e>
            <m:r>
              <w:rPr>
                <w:rFonts w:ascii="Cambria Math" w:eastAsiaTheme="majorEastAsia" w:hAnsi="Cambria Math" w:cstheme="majorBidi"/>
                <w:color w:val="000000" w:themeColor="text1"/>
                <w:kern w:val="24"/>
                <w:szCs w:val="64"/>
              </w:rPr>
              <m:t>BCD</m:t>
            </m:r>
          </m:e>
        </m:acc>
      </m:oMath>
    </w:p>
    <w:p w:rsidR="00283F65" w:rsidRDefault="00283F65" w:rsidP="00283F65"/>
    <w:p w:rsidR="00283F65" w:rsidRDefault="00283F65" w:rsidP="00283F65"/>
    <w:p w:rsidR="003975A9" w:rsidRDefault="003975A9" w:rsidP="00283F65"/>
    <w:p w:rsidR="003975A9" w:rsidRDefault="003975A9" w:rsidP="00283F65"/>
    <w:p w:rsidR="003975A9" w:rsidRDefault="003975A9" w:rsidP="00283F65"/>
    <w:p w:rsidR="003975A9" w:rsidRDefault="003975A9" w:rsidP="00283F65">
      <w:bookmarkStart w:id="1" w:name="_GoBack"/>
      <w:bookmarkEnd w:id="1"/>
    </w:p>
    <w:p w:rsidR="003975A9" w:rsidRDefault="003975A9" w:rsidP="00283F65"/>
    <w:p w:rsidR="003975A9" w:rsidRDefault="00EB1AA3" w:rsidP="003975A9">
      <w:r>
        <w:t xml:space="preserve">       </w:t>
      </w:r>
      <w:r w:rsidR="003975A9">
        <w:t xml:space="preserve">Exit Ticket: </w:t>
      </w:r>
    </w:p>
    <w:p w:rsidR="00283F65" w:rsidRDefault="00A46735" w:rsidP="00283F65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5943F5E" wp14:editId="134FDB88">
                <wp:simplePos x="0" y="0"/>
                <wp:positionH relativeFrom="column">
                  <wp:posOffset>63500</wp:posOffset>
                </wp:positionH>
                <wp:positionV relativeFrom="paragraph">
                  <wp:posOffset>56515</wp:posOffset>
                </wp:positionV>
                <wp:extent cx="2609850" cy="2703830"/>
                <wp:effectExtent l="0" t="0" r="0" b="127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9850" cy="2703830"/>
                          <a:chOff x="0" y="0"/>
                          <a:chExt cx="2609850" cy="270383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27038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5100" y="1130300"/>
                            <a:ext cx="7239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75A9" w:rsidRDefault="003975A9" w:rsidP="003975A9">
                              <w:r>
                                <w:t>Radius:</w:t>
                              </w:r>
                              <w:r>
                                <w:t xml:space="preserve">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943F5E" id="Group 7" o:spid="_x0000_s1029" style="position:absolute;margin-left:5pt;margin-top:4.45pt;width:205.5pt;height:212.9pt;z-index:251665408" coordsize="26098,27038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lRSyK4YDAAA2CAAADgAAAGRycy9lMm9Eb2MueG1spFXbbts4EH0vsP9A&#10;8N3RxXZlC1GK1EmDAu1usO1+AE1RFlGJZEnaclrsv+8MKduJE6BFNkDkIYczPHPmwst3+74jO2Gd&#10;1Kqi2UVKiVBc11JtKvrP1w+TBSXOM1WzTitR0Qfh6LurP95cDqYUuW51VwtLwIly5WAq2npvyiRx&#10;vBU9cxfaCAXKRtueeVjaTVJbNoD3vkvyNH2bDNrWxmounIPdm6ikV8F/0wju/2oaJzzpKgrYfPja&#10;8F3jN7m6ZOXGMtNKPsJgr0DRM6ng0qOrG+YZ2Vr5zFUvudVON/6C6z7RTSO5CDFANFl6Fs2d1VsT&#10;YtmUw8YcaQJqz3h6tVv+5+7eEllXtKBEsR5SFG4lBVIzmE0JJ+6s+WLu7bixiSuMdt/YHn8hDrIP&#10;pD4cSRV7Tzhs5m/T5WIO3HPQ5UU6XUxH2nkLuXlmx9vbX1gmh4sTxHeEYyQv4X9kCaRnLP26msDK&#10;b62go5P+t3z0zH7bmgkk1DAv17KT/iEUJ6QOQandveT3Ni5OhENnRMJBi5eSBVKOBngmWjCM6JPm&#10;3xxRetUytRHXzkBVQ6/h6eTp8bB8ct26k+aD7DrMEspjYNABZxX0AjexOm803/ZC+dhuVnQQo1au&#10;lcZRYkvRrwVUj/1YZ6EBIO2fnMfrsABCC/zMF9dpuszfT1bzdDWZpcXt5Ho5KyZFelvM0tkiW2Wr&#10;f9E6m5VbJyBe1t0YOWKF3WdoX6z3cTLETgodSXYs9D0yFQAdfgNE2EJKEKvzVnjeotgAW38Dw9Hm&#10;qAjUnthE3h30BFr8ny441jJk2jp/J3RPUABGAUNglO0AbURzODImPgIIyAAPtisMUXfIMax+jzcc&#10;oS+Nny8tMwIgoNtT2S4PZfsVE/xe70keR0U4hHOC+D1sY4UGas1Z/Vqrh1awGtDFGh79o2m8DOMi&#10;6+GzrmEcsa3XwdEZzdlsOs9SmCswVrJsmk5BBpZi3eHgKfLpEvU4d6ZQZVH/WsJZqTQ2UriiU2So&#10;6HKezwOyR5peenjPOtlXFC6Ev4gJ471VdTD2THZRBiydglwiARhzjN7v1/swkQM7qFvr+gEYsRrK&#10;AgKC5xaEVtsflAzwdFXUfd8ynFrdRwWsLrPZDI75sJjNixwW9rFm/VjDFAdXFfWURHHlw/uIVCp9&#10;Dew3MpTfCckIGUotSOFxAunJ6/d4HU6dnvur/wAAAP//AwBQSwMEFAAGAAgAAAAhAP86M5i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IpkPPCm5qvHmjcAAAD//wMAUEsDBBQABgAI&#10;AAAAIQCedqJD3gAAAAgBAAAPAAAAZHJzL2Rvd25yZXYueG1sTI9BS8NAEIXvgv9hGcGb3aSt2sZs&#10;SinqqQi2gvQ2TaZJaHY2ZLdJ+u8dT3qbj/d48166Gm2jeup87dhAPIlAEeeuqLk08LV/e1iA8gG5&#10;wMYxGbiSh1V2e5NiUriBP6nfhVJJCPsEDVQhtInWPq/Iop+4lli0k+ssBsGu1EWHg4TbRk+j6Elb&#10;rFk+VNjSpqL8vLtYA+8DDutZ/Npvz6fN9bB//PjexmTM/d24fgEVaAx/ZvitL9Uhk05Hd+HCq0Y4&#10;kinBwGIJSuT5NBY+yjGbP4POUv1/QPYDAAD//wMAUEsDBAoAAAAAAAAAIQB0DO91ix0AAIsdAAAU&#10;AAAAZHJzL21lZGlhL2ltYWdlMS50bXCJUE5HDQoaCgAAAA1JSERSAAABFQAAAR8IBgAAAG91UoQA&#10;AAABc1JHQgCuzhzpAAAABGdBTUEAALGPC/xhBQAAAAlwSFlzAAAOwwAADsMBx2+oZAAAHSBJREFU&#10;eF7tnS+sVEcbhxEkJQ2CpIgKBAkIBOI2QZCmAkECAlFRgUDQBAEJogJRQVJxBSEIkhJSgUAgSINA&#10;IBCIigpEBQKBIASBqEBUVFRU7Pc9h/O2y+nZ3XP2zJx5Z+b3JJvL7r132XvOzG/ef/POnoUQQgRE&#10;oiKECIpERQgRFImKECIoEhUhRFAkKkKIoEhUhBBBkagIIYIiURFCBEWiIoQIikRFCBEUiYoQIigS&#10;FSFEUCQqQoigSFSEEEGRqAghgiJREUIERaIihAiKREUIERSJihAiKBIVkRW//vrrYs+ePR89jhw5&#10;0n5XeECiIrLCROXNmzftK4tGVK5cudI+E6mRqASGAd4d9CIcfaKCoJw5c6Z9JlIjUQkIAx5RYYDf&#10;vHmzfVWEpE9UeK7r7QeJSkBYMRncDx8+lJ8fib6YCg/hB92NgDC4GfTdf4tw9FkqCHn3NZEOiUog&#10;utYJLpCCh+HpExXgNe6BSI9EJRDdOAoDnIGegj/++GPx22+/NZ/hp59+Wvzwww/N49KlS4uLFy8u&#10;vv7668WpU6cWX3311eLw4cPNY9++fc3n5au9xvf5OX6e3+P37b143wcPHjT/D//fXEhU/CNRCQAD&#10;nEHd94g50F+9erV48uTJ4tatW4vLly83AvD55583wrCzs7P45ptv/iME9+/fXzx69Gjxyy+/NI+3&#10;b982jz///LN5T77aa/Yz/Dy/1xWo8+fPN//P/v37FwcPHmxEiM/B53n8+HHz+f7+++/mfUOxzv0R&#10;PtCdCACDui8wGyrVycR8/vz54saNG43VcOzYscXevXsXhw4dWpw9e3Zx9erVxZ07dxZPnz5dvHv3&#10;rv2teeH/ffbsWfM5vvvuu+ZzYe3wOfm8586da8QIkfrrr7/a3xqPiUr3IfyguxEABGXZ9THMBdom&#10;gPjixYtmxWdyYgkwMZmsWA18b8rEnBM+58uXL5vPzec3y4a/C5FELENbMyItEpWJmOvDCtoH3+sT&#10;nC64CqzyWCIHDhxoVnlcDITp999/b3+qDIjB8HfhKiGWiAx/9+3btxvBFHkjUUkIrgDCQRyEBzGK&#10;e/fuNfGMmuDvJWZDMBiXDlG9cOFC406J/JCozMzr168X169fbyyRo0ePNnEGrBTxL1yP3d3dxopB&#10;ZL7//ntdo4yQqMwA5j6ZE7IjZEkw+1e5S+JjSFkTi+G6nThxonER379/335XeESiEgmCj6R7Seta&#10;zIBgZS4BVm9wPUlTL19Pnut6+kOiEhisElwaVtaTJ09qZY0A15jYk1l+XG9dYz9IVAJBhoZYCYOc&#10;gCMDvbSsjQcQD1xJgxgV1xvrBTdJ1zw9EpWJMIgZzAxqBjeDHExYRFio3eHadqH4jvtA5oiMmt0H&#10;MT8SlS3prpDdSlYCjKSJVdgVFjJCFMytoivyqnuZH4nKSBik1JMMMbeJqRCcFWEgY3b8+PH22Xos&#10;toXlQlBX4jIfEpWB4MtTkMUgZbAyaDfBLl42+YkwYHkQ+B7DsriwGKTaG1UTEpUN4L4QGDRffUyW&#10;gXQngVv2vohpIA7cgyFi3ge/ZzEX4jJyS+MhUVkDcRFcGIqu1vnx66AalGI3MQ0sFCzFqSDwpKJx&#10;o1SAGAeJSg+saggBVgZWypRVDXN7ygorPoAIsFcqFLimBNLHWp9iMxKVDjEGG4HCsbEA8S9YiWR9&#10;QmMuEYsHxXQiDBKVFjasEVSd4uqsguZJMSZFLVg3uViYS4SrqyzRdCQq/wcXB+tkqquzDkRFW/nH&#10;Q3tLLIk5XBSzUmkeJbanalFhwJJmxDqJ3cME94fNcGIcCD33aC6IgWG10JlOsZbtqFZUMHPpZ4JP&#10;PUd6Ef+dgK3qJMaB4OM+zgnjgawdvVyUIRpPlaJi7g5b5+eE2ACDVQyDlD7NrFKBmMkdGk9VojKn&#10;u9MHAUEGqXqADAMRTj2hsSxPnz4td2gE1YjK3O7OKsgw6dCrzVg1sodWBowXSv2xmuQObaYKUaEG&#10;IYW70wcbDEldivXQCNtbYJvsHXEWuUPrKV5UiGGQzvXSoZ5VD4FTPcR6EF7acXoDy4nsEAe4pbR4&#10;PVOsqHDD2dXKALAjPb2AKU3FruiH2BMWgddJy3gizoIlpfjYfylSVLjpHLNJebw3QQFWO/qxaD9Q&#10;P1gBCK9nEDxExeOilZriRMXMU3a0ejZPyULFLD3PFVZ+3MMc6nkYXwT+2ezoIaDshaJEhYFI/IQb&#10;7R2yCGSjxMeQGcPKzAnLDOnAsw8UIyrcUFa4nFZ/Vri5q0W9Q8rdQ5ZuLJwDrQrcDxQhKtxISuBz&#10;275OZW9uq3JMbGHw7Laug3IBxqHHrNWcZC8qJig5Npi2Aq/aDmRfxbVr17LfxkAtS+3CkrWosLLl&#10;KigG8R8mU+2UJLB0qGNc1uoKZSsqBGUxlXPv2IUwMplqr3dgYWB/TSnw9xBjqTF4m6WokL4jy1NK&#10;SpbJRFl6zXANcrY4+6CHDsJSW7o5O1Gh0Ig6lBzSxkPB/2bndK3g8pRqre3u7jYLYE0FclmJClkB&#10;siUhjmrwBH8XdQ70D6kRgrMlx5VYAFkIa3FxsxIV9vJQep9rynEd7HwtTSyHwL0kNlZ67IGSfh4l&#10;jt0u2YgKq1nJ+yxoAETGoLZGQMRRajgaFjEhbsS+ptLJQlTI8NTgl2KJ1darA3e2lqZVFg8s/R67&#10;FxX6jmAe11AgZj1ZazCRgbKA2tLpZIJKL+d3LSooO5vuctwLsi1kgWqpxmQjXg3uQBeqblk8SnV1&#10;XYsK7QFKSh0PgQOtSioCWwXWGCs2DZlqBEEt9T67FRU227Fq1+IKGFau/vr16/aVMsEaq7lXL+Oa&#10;7nElxldcikpNcZQ+yHSVbqFRGlB7FXGp8RV3olJjHKVLyRWmwGQifV5TgHYVJcZX3IlKjXGUPljJ&#10;cQFLBJOfg8LEB0qLr7gSlVrjKH3QEW5nZ6d9VhY1b0noo7T4ihtRsa5ftcZR+qDg7/nz5+2zMkAs&#10;a948uQpcQsZ/CffbjahQql2qub8t9D3FHSwJ9r/oPvdDZXEJlroLUaE2Q27Pf+FcIAKapfTjsP1N&#10;pW+3mAJuEH1Ycia5qDBxSjH7YkBAk54cJUBTLfY3idVYJ8CcF5LkosKk0RGgq/F+BOgYSowRxYA6&#10;pZzbYCQVFTIAqHJt2/3Hws7W3Fst0gyac47EZnAPWUi4ZjmSTFRYeSnTVtBuMwTw8LVzhoBz7rGC&#10;OeGeY9nlaKEmExXVpAyHa0TcKdfuaBag1YH048i1diWJqNggk389nJzbBGCh1NgqcyosIvv378+u&#10;diuJqDDAFJwdh+2XyTEdSywl1/hAagjasmUjJ2YXFXYgMzkUnB0PhWO5xSWwRokNiO1gEcH1zUmU&#10;ZxcVAnaY8mI8bJHPLYNCXUoph76lgsrqnDYczioqNB7CR1TAbntyciWsIlhW6TRoEcF1xMrPgVlF&#10;hVVLbQ2mQdYMNygHcNVK27uUCqz7XGIrs4kKgUaslFL2saQCH5uCQTrRe4eSAZoQiemY1ZdDWcFs&#10;ooKFIislDFzH69evt898YseNiHBgreSwd2oWUTErJYfVNQes94znwkH2dJV+aNbcYK0wj7w3RZ9F&#10;VFhVtTs1LGQDvJ7sh4uGqS5XNzxYqd6LIKOLCupaw5ETc0NjcDYaeiSnYHJuWBGkZ8GOLiq5+IG5&#10;getDzMLjYVxsFKVtpIiD9/hkVFFh4GOl5LoRzjseu9KX1P/FK8QmsVa8HnESVVRqP4UuNh53/+Lv&#10;q2I6PsTUaMPqkaiikuNeldxgcyZl3B6wI1uV5YsPguK1x040UbH0l0q040I9iJcNexxjeu7cufaZ&#10;iImV7nsU8GiiQgYgty3buULlqofAKK4uLq+YBxIgHmuBoolKCX1VcwELYQ4Bpy5mz549zaN7qHgO&#10;BXmlwRYIj7vWo4gKNSn41jqAex64zkzoTR3Crly58o8o8Ogrnjty5MhHP7OMPUdQzpw50/zbuHbt&#10;WtNQSMwLmTZvR8hGERUqaHUA97wwoddN6q4Q3Lx5sxGJN2/etK98EBSEx+Dnec0wUUGMlt/LArQ6&#10;snZ+uOfealaiiApFWV3zWMSFCY21MsY6RCTMWuF+dUXGXrN7aULU/TneI6cmQiVBXRCC7sntDC4q&#10;NBA6evRo+0zMCZmXobULiEJXMJatEoOf6XOTluEcbMXP0rGzs9Ns2/BCcFGhobWKn9JABmhosaFZ&#10;Hca2okKA1ttKWRvUKXnaaxVcVDDBVZafDmpWNgXuzEpZFottRQWfniCtSAe1KtSEeRH2oKJiaUWR&#10;DlatTRs4EQpEZJltRIVBrEXEB57OqQ4qKupJmh5rO7iqkhmRWM7wGAgH3+sL1C6/tgxxFOIpIj1k&#10;W72EHYKKCgVY9+7da5+JVDDA+o7FWCUoRvf7pI279SjLeG4UVRueBD6oqLBCqlYhPaQZu/1hLTDb&#10;fSy7PBZrscc6QeE+q8DRD1io+/btc3E/gokKZ5Ko0bEf2CYRcx8OBY65nu1cKqSWPZwJFUxUMLdJ&#10;Jwsf4JbE2jFMgJbycI9d52qGLJyHUxaCiYr8a19YZiZGb2A13/LJmDqlmAQRFQawDgrzB6tWjBoS&#10;LCB2RgtfcIoBcRW+piSIqOhkf58g8qGDqRRaKUDrF2JpqXvrBBEVGsV47u5dM5Rvh0zzUwuhHeh+&#10;4f6kbkERRFSoT9GGMp+QDaAzXCg89u8Q/4KVkrpeJYio4PqQUhY+oTtYiBJuBmxIgRLhsRYYKQki&#10;Knv37pWP7Rj6BYfYPoErxXsJ3xCsTXlsy2RRYTMZJrHwC9kAVq8p2Tk7bjN1ZkFshiK4lC7qZFGh&#10;ZkFdv/xD9euUzuv8roob8wCLMmXN2GRRoZJW5dr+MYty254bbMHwsrVerIf6pJSVtZNFhfSiTiHM&#10;AyzKbdoOkkHyeBSE6IeWoik7wU0WFdJXqYttxDAQlG1cVYK8WjjygXgKcZVUTBYVAoA6OzcPbCPg&#10;mE5tHg+BF+uxI4dTMUlUrIeDyAcCrmNiYMTMNrWnFP5IudhPEpXUZpYYD5YHA25oapjCRg89OsQ4&#10;UoYlJokKaStPRwOIYVy4cGFQERtioo2ieZIygTJJVBiYMo3zg9TwkGwO97av163wDxsLUzXCniQq&#10;KT+4mAZ7eOx0wj6Il63ryi98I1ERk6ELvjWsHgJNlta5rjpuJW+4f6laVEwSFcq2ZR4Pxzrar7IQ&#10;7Jyd7kFf3S739rD34at1vud3u7/fBxtA1+0Hwj169uxZ+0zkBotGqtDEJFHhQ6ut4DCY9F0xWGb5&#10;CI1VorJOjExUsFiGiArQarLP0iTmopMR8oZ5SUA+BZNEheZMEpXNmGCsEgee2+ucwzNWVMBEq+/o&#10;0lXQe6NvPxAW6JTNhyI9ZO5SNWuaJCoq0R/HEHHYVlS25csvv2zee/nx6aefqol55gwVFVvQ7DFm&#10;UVrFJFGhya4Ko4YzVVSWH+uOLx2KWVBffPFF+8pisbu7G+z9RTqGFKYuW9AGtWfrTqYcwiRRwe+O&#10;sXqWyrai0sXeZ9PPrcPeg0F09OjRfw4GI9VM4+TuYBN5gWu7Li42ZCxuy2RR0dnJwwklKoAlMWVF&#10;QUz4LHD79u0m/cjqZjEWExyRJ5tEhTEWwtXpY5KosJlQojIcT6KyPKgodOMsn2+//fafbNDQzyF8&#10;QskAvaNXMXX8rGOSqDBBJCrD2VZUeL5sNfD7Uy2JZVEBzm367LPPmvfVo5zHKtyKiiyVYTCB+264&#10;iYKJRPdhwVITo+XHOmEagn0m4L0ohLt7927zNYRoibRsslS6i0pIJomKYir5YsKxLCT2Ont+THBE&#10;nmyKqdj9t/seksmiEuNDiXmgeJGB9fPPP7ev/DvYEBbd23zZJCqAJcy9xhI2sE6TppRVp5IvCAYW&#10;ig2s5Qffs+9LWPJkaAO1rmsewiWaJCqqqM2ToYIhYcmXbMv0tfcnP8YKhYQlT7IVFe1SzottBULC&#10;kh/Z7lJWP5V8mCoMEpa8QFSy7Keizm95EEoQJCz5kG3nN4mKf0ILgYQlD1LOzUmiom76voklABIW&#10;/2QrKhwErebIPgk98alfoI7BCqMkLL7J9twfnVDok+6E7ytw61ZNUkm5/H2Kogz+bc/5PXtfCYtf&#10;Tp8+necJhakPghb/pW+ib9qRaoJi5dr8Ls9tQ+GyqGCxLL933/8n0sM9SbUvb5KoAH041M/UB6sm&#10;+CZR4Xv8zDK8tvw7ZsF0fw4kLL7gnGw6CKRisqiw/0fnw6Rn3cTeJCrLVomBZTJmH4iExQ+EJYYc&#10;axuLyaKSMiAkPrBpQiMqZmnYY3lnaghRAQmLD7iX606fjM1kUaGilq5hIg3bTGQTGSOUqICEJT3X&#10;r19vmpenYrKoPH78eHH27Nn2mZiTbSdwt61lSFEBCUtaKPOg3CMVk0Xl1atXzREPYl6mTNyuqCAe&#10;fYHavqDsUCQs6aDMg6NrUzFZVDjOgV6Y9MQU8zB2wnYtDgRj+TWsEkSmm1KeKghjP6cIA2UelHuk&#10;YrKowLFjx/45jErEZZuJ2g3U9mWCuj8TSggkLPPy7t27pswjJUFE5dy5c4tHjx61z0Qscp2gEpb5&#10;oIqWMo+UBBEVNi4pAxSX3CemhGUePMzFIKJC6zrtAYpHKRNSwhIfWkiSkU1JEFEhSJs6OFQqpU1E&#10;CUs8bB5Spp+SIKIC1Kp0ax3ENEqdgBKWOBBPOXnyZPssHcFE5caNG8na15VI6RNPwhIeqmhTVtIa&#10;wUSFYhtSy2I6tUw4CUtYsFI8nMMVTFQogsOf09nK06htoklYwmC9jVLHUyCYqIAOF5tGrRNMwjId&#10;Mj6pDg/rElRUbt++rUbYW1L7xJKwTIPalFSNrrsEFZUXL14sDh061D4TQ9GE+oCuw/YQz6RezANB&#10;RQUOHDjQ7FwWw9BE+hhdj/HQzpX2kV429QYXFc5v3d3dbZ+JdWgC9aPrMg46LxLP9EJwUaFfrVLL&#10;m9HEWY+uz3BIJXva0BtcVIC4Cs13RT+aMMPQddrM69evm1YHnvoZRREVqvq0a7kfTZRx6Hqth360&#10;3irZo4gKgVrUk4I48S+aINuh67aaw4cPJ20d2UcUUYETJ04snjx50j4TmhjT0PX7L1wLj/2ho4kK&#10;EemUZ494QhMiDLqOH3Pp0iWXmdZoovL+/Xv1WPk/mghh0fX8AIFZasLoSeuNaKIC5M7v3bvXPqsP&#10;TYA46LoumhSyl70+XaKKCpucUjfhTYUGflxqv76eN+9GFRVMNLJA5NJrQoIyD7VeZ8ryvbQ56COq&#10;qAA7J2vauSxBmZcarzc1YJ7rwKKLigVsPQaUQiNBSUNN192aMXmeT9FFBbwrawgkKGmp5frnYPnP&#10;Iir4gKS/+FoiEhQflH4fsFJyiFHOIipAoU6J1ooExRcl3w+slBwKSmcTFdS1tGI4CYpPSrwvVuxG&#10;d0XvzCYqgC/opY/mVCQovint/tD/2VMjpnXMKiqoLGqbu7UiQcmDUu4TVkpOf8esogKobc7WigQl&#10;L0q4X1gpXkvy+5hdVHK2ViQoeZLzfTMrxUun/CHMLipABDu3TJAEJW9yvX90djt9+nT7LA+SiArV&#10;gFgrL1++bF/xjQSlDHK7j2RMmSe5HXmTRFTg1q1bWexglqCURU738+zZs42lkhvJRIX+tcePH188&#10;ePCgfcUfEpQyyeG+0jaE/rPEVHIjmaiA3VyPQVsJStl4vr8ICYLy9OnT9pW8SCoq4LF8X4JSB17v&#10;My5PLoVufSQXFVojsEnKS9BWglIX3u63HQ6Wc6uQ5KIC9LH1ELSVoNSJp/tOcPbGjRvtszxxISrA&#10;ebApg7YSlLrxcP8JzpK8yP0QPjeiwtnL3NQUZp8ERUDKcUAYgDPISxiDbkQFMPtwg+ZUagmKWCbV&#10;eMDt4QzyEnAlKjDnxZWgiD7mHhcpFtOYuBMVMwNj5+glKGIdc40P+39KagzvTlTALnSsnrZzDRiR&#10;N7HHCUWfcyygc+NSVACTkN2ZoU1CCYoYQ8zxQoFbKXGUZdyKChBfCdnQSYIitiHGuKHxUklxlGVc&#10;iwrxFfZAPHv2rH1leyQoYgohx0/K8ok5cC0qwE3E75wSX5GgiBCEGEfEUXLeLDgE96IClnLb5kBq&#10;CYoIyZTxhKvDOM6xR8oYshAVuHr16ujArQRFxGCbccW4pY3q+fPn21fKJRtRsZvCY4iwSFBETMaO&#10;r8uXL0fJZnokG1EBmtdgPm7qvyJBEXMwdJyRNmbD7Dbue45kJSrAjWEn56pUswRFzMmm8Ubq+Nix&#10;Y9EKOT2SnagAN4gIOjdsGQmKSMGqcffw4cPmdRov1USWogIcW0Cq+dGjR81zCYpISXf8PXnyJJsD&#10;1UOTragAN5Abh8UiQRGpMWG5e/duMy5zOlUwJFmLCrAifPLJJ4sff/yxfUWIdCAojEezoGske1EB&#10;MzVrvpEiPRqHH0gqKleuXFns2bPno8eRI0fa744D05MYy507d9pXhJgPgrJDXJ6bN28GG/NeSS4q&#10;Z86caZ9Nx4K3u7u77StCxMdiekOCsohKV0RscS0lJliUqADpZuoCvB1QJsqEwjbG29C0cZ+oAHOh&#10;FIulOFEBCuSovB1a0i/EWBhXlN5TKTumsG2VqGClYK28efOmfSVf3MVU8E1DQEk/okKjp1rKo8U8&#10;2D409vKMHVurRAUxYfyX4AIVaakY3Hx2N2O10PBJiKnQD4XxxG7jbaxgiUpkYouKQeCWAG6IDnKi&#10;XujYxvaQKf1Q5P5EZi5RAW4aA4KNiIqziLFYhmdqxzYFaiMzp6gALhAxFnzhmnaNiu3B3aHrPS5P&#10;iJ6yfaLCPCjF9QF3gVoesaE9pdwhsQkmOeOEtHEo6xZR6Y73UiwUI6mopETukFgHC08Id6dGqhUV&#10;kDskutiYCOXu1EjVomKYOxSqRkbkyePHj4O7OzUiUWl5/vz54sSJE43Vwh4iUQ+U2GOd0Ka0lGBp&#10;SiQqS7A6scv54MGDzWqlStyyoeqamhPuN9aqrJMwSFR6IL5y4cIFuUQFg6tDoJ50sWInYZGorIGU&#10;MztQ5RKVg7k6CIoyO3GQqGwAkxjTeP/+/XKJMsZcHRop8ZXnIg4SlYG8ffu2MZWpXaBkW4MyD7hP&#10;VmIvi3MeJCojoV0g5jMrHoVzlHELfyyLyalTp6rtbJ8CicqW0DoQy0Xi4gvuA/eD+8L9UYp4fiQq&#10;E8GcvnjxYhNzoYWlKnPTYGJCepgGSjUe4uUFiUogyCrQEIoVUuIyH1xnrjeijrjXdsSoRyQqgbFB&#10;jrgQe3nw4IGCuoHhenK2Du6NWYiqNfGDRCUSDHwEhYwDAsMqqlYL0yA+cunSpeZ6Eny9f/++UvwO&#10;kajMAKsotS7sLbENay9fvmy/K9aBO0NdCcVqR48ebVqDyirxjURlZuhzirlOQHFnZ6dJeyr+8jFc&#10;D/ZgcfwF14mjMNjwKfJAopIIKnXZf0KmgrgA2wGYPMQKaktP8/dyLRBbrsO+ffuaeAnXQvGo/JCo&#10;OACBYSUmJUqsgEmFFXPt2rVmf0ppcQOEgr8LNxBrBFHl7+bvp0hNQpI3EhWHMKmYXMQSmHSIDJ3I&#10;mHRMRrYM5AQxED63iSYiwt+FqJQomrUjUckAJp2t7IgLpedmzeA+IT5kmojXpHKd+Iz8/7SK4PNw&#10;2BafDwEhLsLnxr3BzZGIlI1EJVMQj+VJjLjYJLb9LsRosA54EPgkBcsDK4gHv4/Vw8NcDr7aa3zf&#10;ftZ+l/ex9+T9SZmbyJHd4nMgfogcLl1t8SEhUSkScze6AkCtDM2nEBweiBCpWh579+5tjovgq73G&#10;9+1n+T1+vytUObpjIi4SFSFEUCQqQoigSFSEEEGRqAghgiJREUIERaIihAiKREUIERSJihAiKBIV&#10;IURQJCpCiKBIVIQQQZGoCCGCIlERQgRFoiKECIpERQgRFImKECIoEhUhRFAkKkKIoEhUhBBBkagI&#10;IYIiURFCBEWiIoQIikRFCBEUiYoQIigSFSFEUCQqQoigSFSEEAFZLP4HZnX1IUU962kAAAAASUVO&#10;RK5CYIJQSwECLQAUAAYACAAAACEAnAykiAsBAAATAgAAEwAAAAAAAAAAAAAAAAAAAAAAW0NvbnRl&#10;bnRfVHlwZXNdLnhtbFBLAQItABQABgAIAAAAIQA4/SH/1gAAAJQBAAALAAAAAAAAAAAAAAAAADwB&#10;AABfcmVscy8ucmVsc1BLAQItABQABgAIAAAAIQCVFLIrhgMAADYIAAAOAAAAAAAAAAAAAAAAADsC&#10;AABkcnMvZTJvRG9jLnhtbFBLAQItABQABgAIAAAAIQD/OjOYugAAACEBAAAZAAAAAAAAAAAAAAAA&#10;AO0FAABkcnMvX3JlbHMvZTJvRG9jLnhtbC5yZWxzUEsBAi0AFAAGAAgAAAAhAJ52okPeAAAACAEA&#10;AA8AAAAAAAAAAAAAAAAA3gYAAGRycy9kb3ducmV2LnhtbFBLAQItAAoAAAAAAAAAIQB0DO91ix0A&#10;AIsdAAAUAAAAAAAAAAAAAAAAAOkHAABkcnMvbWVkaWEvaW1hZ2UxLnRtcFBLBQYAAAAABgAGAHwB&#10;AACmJQAAAAA=&#10;">
                <v:shape id="Picture 8" o:spid="_x0000_s1030" type="#_x0000_t75" style="position:absolute;width:26098;height:27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aD+vwAAANoAAAAPAAAAZHJzL2Rvd25yZXYueG1sRE/LagIx&#10;FN0L/kO4QneajJQqo1FKS6G7Mj4K3V0m15mhk5shiU76981CcHk47+0+2V7cyIfOsYZioUAQ1850&#10;3Gg4HT/maxAhIhvsHZOGPwqw300nWyyNG7mi2yE2IodwKFFDG+NQShnqliyGhRuIM3dx3mLM0DfS&#10;eBxzuO3lUqkXabHj3NDiQG8t1b+Hq9XQfyv3XP94dS7ofTV+FSlWVdL6aZZeNyAipfgQ392fRkPe&#10;mq/kGyB3/wAAAP//AwBQSwECLQAUAAYACAAAACEA2+H2y+4AAACFAQAAEwAAAAAAAAAAAAAAAAAA&#10;AAAAW0NvbnRlbnRfVHlwZXNdLnhtbFBLAQItABQABgAIAAAAIQBa9CxbvwAAABUBAAALAAAAAAAA&#10;AAAAAAAAAB8BAABfcmVscy8ucmVsc1BLAQItABQABgAIAAAAIQAhUaD+vwAAANoAAAAPAAAAAAAA&#10;AAAAAAAAAAcCAABkcnMvZG93bnJldi54bWxQSwUGAAAAAAMAAwC3AAAA8wIAAAAA&#10;">
                  <v:imagedata r:id="rId11" o:title=""/>
                  <v:path arrowok="t"/>
                </v:shape>
                <v:shape id="Text Box 2" o:spid="_x0000_s1031" type="#_x0000_t202" style="position:absolute;left:14351;top:11303;width:723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3975A9" w:rsidRDefault="003975A9" w:rsidP="003975A9">
                        <w:r>
                          <w:t>Radius:</w:t>
                        </w:r>
                        <w:r>
                          <w:t xml:space="preserve"> 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975A9" w:rsidRDefault="003975A9" w:rsidP="00283F65"/>
    <w:sectPr w:rsidR="003975A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5ED" w:rsidRDefault="004D35ED" w:rsidP="004D35ED">
      <w:pPr>
        <w:spacing w:after="0" w:line="240" w:lineRule="auto"/>
      </w:pPr>
      <w:r>
        <w:separator/>
      </w:r>
    </w:p>
  </w:endnote>
  <w:endnote w:type="continuationSeparator" w:id="0">
    <w:p w:rsidR="004D35ED" w:rsidRDefault="004D35ED" w:rsidP="004D3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5ED" w:rsidRDefault="004D35ED" w:rsidP="004D35ED">
    <w:pPr>
      <w:pStyle w:val="Header"/>
    </w:pPr>
    <w:r>
      <w:t>notesnotesnotesnotesnotesnotesnotesnotesnotesnotesnotesnotesnotesnotesnotesnotesnotesnotesnot</w:t>
    </w:r>
  </w:p>
  <w:p w:rsidR="004D35ED" w:rsidRDefault="004D3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5ED" w:rsidRDefault="004D35ED" w:rsidP="004D35ED">
      <w:pPr>
        <w:spacing w:after="0" w:line="240" w:lineRule="auto"/>
      </w:pPr>
      <w:r>
        <w:separator/>
      </w:r>
    </w:p>
  </w:footnote>
  <w:footnote w:type="continuationSeparator" w:id="0">
    <w:p w:rsidR="004D35ED" w:rsidRDefault="004D35ED" w:rsidP="004D3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5ED" w:rsidRDefault="004D35ED" w:rsidP="004D35ED">
    <w:pPr>
      <w:pStyle w:val="Header"/>
    </w:pPr>
    <w:r>
      <w:t>notesnotesnotesnotesnotesnotesnotesnotesnotesnotesnotesnotesnotesnotesnotesnotesnotesnotesnot</w:t>
    </w:r>
  </w:p>
  <w:p w:rsidR="004D35ED" w:rsidRDefault="004D35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250A7"/>
    <w:multiLevelType w:val="hybridMultilevel"/>
    <w:tmpl w:val="2F96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65"/>
    <w:rsid w:val="00033829"/>
    <w:rsid w:val="000B7BE8"/>
    <w:rsid w:val="00283F65"/>
    <w:rsid w:val="003975A9"/>
    <w:rsid w:val="004A6BD6"/>
    <w:rsid w:val="004C1A21"/>
    <w:rsid w:val="004D35ED"/>
    <w:rsid w:val="0061470C"/>
    <w:rsid w:val="00A46735"/>
    <w:rsid w:val="00DA6D7B"/>
    <w:rsid w:val="00EB1AA3"/>
    <w:rsid w:val="00F8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9F4E"/>
  <w15:chartTrackingRefBased/>
  <w15:docId w15:val="{876321EF-4677-4114-800D-295E7B94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F6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3F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3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5ED"/>
  </w:style>
  <w:style w:type="paragraph" w:styleId="Footer">
    <w:name w:val="footer"/>
    <w:basedOn w:val="Normal"/>
    <w:link w:val="FooterChar"/>
    <w:uiPriority w:val="99"/>
    <w:unhideWhenUsed/>
    <w:rsid w:val="004D3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 Public Schools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Bishop, Jennifer</cp:lastModifiedBy>
  <cp:revision>8</cp:revision>
  <dcterms:created xsi:type="dcterms:W3CDTF">2016-02-17T21:12:00Z</dcterms:created>
  <dcterms:modified xsi:type="dcterms:W3CDTF">2017-04-27T17:04:00Z</dcterms:modified>
</cp:coreProperties>
</file>