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DA" w:rsidRPr="002B2AA2" w:rsidRDefault="001C4FDA" w:rsidP="001C4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Chemistry AP Assignment #2</w:t>
      </w:r>
      <w:r w:rsidRPr="002B2AA2">
        <w:rPr>
          <w:rFonts w:ascii="Times New Roman" w:hAnsi="Times New Roman" w:cs="Times New Roman"/>
          <w:b/>
          <w:sz w:val="28"/>
          <w:szCs w:val="28"/>
        </w:rPr>
        <w:tab/>
      </w:r>
      <w:r w:rsidRPr="002B2AA2">
        <w:rPr>
          <w:rFonts w:ascii="Times New Roman" w:hAnsi="Times New Roman" w:cs="Times New Roman"/>
          <w:b/>
          <w:sz w:val="28"/>
          <w:szCs w:val="28"/>
        </w:rPr>
        <w:tab/>
      </w:r>
      <w:r w:rsidRPr="002B2AA2">
        <w:rPr>
          <w:rFonts w:ascii="Times New Roman" w:hAnsi="Times New Roman" w:cs="Times New Roman"/>
          <w:b/>
          <w:sz w:val="28"/>
          <w:szCs w:val="28"/>
        </w:rPr>
        <w:tab/>
      </w:r>
      <w:r w:rsidRPr="002B2AA2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Friday, </w:t>
      </w:r>
      <w:r w:rsidR="00226A25">
        <w:rPr>
          <w:rFonts w:ascii="Times New Roman" w:hAnsi="Times New Roman" w:cs="Times New Roman"/>
          <w:b/>
          <w:sz w:val="28"/>
          <w:szCs w:val="28"/>
        </w:rPr>
        <w:t xml:space="preserve">September </w:t>
      </w:r>
      <w:r w:rsidR="00BF5777">
        <w:rPr>
          <w:rFonts w:ascii="Times New Roman" w:hAnsi="Times New Roman" w:cs="Times New Roman"/>
          <w:b/>
          <w:sz w:val="28"/>
          <w:szCs w:val="28"/>
        </w:rPr>
        <w:t>7, 2018</w:t>
      </w:r>
    </w:p>
    <w:p w:rsidR="001C4FDA" w:rsidRPr="002B2AA2" w:rsidRDefault="001C4FDA" w:rsidP="001C4F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Chapter 2: Review of Chemistry I</w:t>
      </w:r>
    </w:p>
    <w:p w:rsidR="001C4FDA" w:rsidRDefault="001C4FDA" w:rsidP="001C4FDA">
      <w:pPr>
        <w:jc w:val="both"/>
        <w:rPr>
          <w:rFonts w:ascii="Times New Roman" w:hAnsi="Times New Roman" w:cs="Times New Roman"/>
          <w:sz w:val="28"/>
          <w:szCs w:val="28"/>
        </w:rPr>
      </w:pPr>
      <w:r w:rsidRPr="001C4FDA">
        <w:rPr>
          <w:rFonts w:ascii="Times New Roman" w:hAnsi="Times New Roman" w:cs="Times New Roman"/>
          <w:sz w:val="28"/>
          <w:szCs w:val="28"/>
        </w:rPr>
        <w:t xml:space="preserve">Please complete the following Chapter 2 questions and problems related to atoms, molecules, isotopes, subatomic particles, ions and chemical nomenclature.  </w:t>
      </w:r>
    </w:p>
    <w:p w:rsidR="001C4FDA" w:rsidRPr="001C4FDA" w:rsidRDefault="001C4FDA" w:rsidP="001C4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FDA" w:rsidRDefault="001C4FDA" w:rsidP="001C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AA2">
        <w:rPr>
          <w:rFonts w:ascii="Times New Roman" w:hAnsi="Times New Roman" w:cs="Times New Roman"/>
          <w:b/>
          <w:sz w:val="32"/>
          <w:szCs w:val="32"/>
        </w:rPr>
        <w:t>Exercises</w:t>
      </w:r>
      <w:r>
        <w:rPr>
          <w:rFonts w:ascii="Times New Roman" w:hAnsi="Times New Roman" w:cs="Times New Roman"/>
          <w:b/>
          <w:sz w:val="32"/>
          <w:szCs w:val="32"/>
        </w:rPr>
        <w:t xml:space="preserve"> on pages 75-77:</w:t>
      </w:r>
    </w:p>
    <w:p w:rsidR="001C4FDA" w:rsidRDefault="00D97F40" w:rsidP="001C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53, 55, 58, 62, 64, 69, 71, 72, 73, 74, 75, </w:t>
      </w:r>
      <w:r w:rsidR="001C4FDA">
        <w:rPr>
          <w:rFonts w:ascii="Times New Roman" w:hAnsi="Times New Roman" w:cs="Times New Roman"/>
          <w:b/>
          <w:sz w:val="32"/>
          <w:szCs w:val="32"/>
        </w:rPr>
        <w:t xml:space="preserve">76, 79, 83 </w:t>
      </w:r>
    </w:p>
    <w:p w:rsidR="00BF5777" w:rsidRDefault="00BF5777" w:rsidP="001C4F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777" w:rsidRDefault="00BF5777" w:rsidP="001C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This assignment is due in class on Tuesday, September 11, 2018.</w:t>
      </w:r>
    </w:p>
    <w:p w:rsidR="002A7DB0" w:rsidRDefault="002A7DB0" w:rsidP="00AB384D">
      <w:pPr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A25" w:rsidRDefault="00226A25" w:rsidP="002A7DB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26A25" w:rsidRDefault="00226A25" w:rsidP="002A7DB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26A25" w:rsidRDefault="00226A25" w:rsidP="002A7DB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26A25" w:rsidRDefault="00226A25" w:rsidP="002A7DB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26A25" w:rsidRDefault="00226A25" w:rsidP="002A7DB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26A25" w:rsidRDefault="00226A25" w:rsidP="002A7DB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26A25" w:rsidRDefault="00226A25" w:rsidP="002A7DB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26A25" w:rsidRDefault="00226A25" w:rsidP="002A7DB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26A25" w:rsidRDefault="00226A25" w:rsidP="002A7DB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26A25" w:rsidRDefault="00226A25" w:rsidP="002A7DB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26A25" w:rsidRDefault="00226A25" w:rsidP="002A7DB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26A25" w:rsidRDefault="00226A25" w:rsidP="002A7DB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26A25" w:rsidRDefault="00226A25" w:rsidP="002A7DB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357B6" w:rsidRDefault="00D357B6" w:rsidP="00C515F0"/>
    <w:sectPr w:rsidR="00D35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DA"/>
    <w:rsid w:val="001C4FDA"/>
    <w:rsid w:val="00226A25"/>
    <w:rsid w:val="002A7DB0"/>
    <w:rsid w:val="00443027"/>
    <w:rsid w:val="005D4066"/>
    <w:rsid w:val="007755E1"/>
    <w:rsid w:val="00A45F20"/>
    <w:rsid w:val="00AB384D"/>
    <w:rsid w:val="00BF5777"/>
    <w:rsid w:val="00C515F0"/>
    <w:rsid w:val="00D357B6"/>
    <w:rsid w:val="00D97F40"/>
    <w:rsid w:val="00FA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Thomas</dc:creator>
  <cp:keywords/>
  <dc:description/>
  <cp:lastModifiedBy>Tom Mills</cp:lastModifiedBy>
  <cp:revision>17</cp:revision>
  <cp:lastPrinted>2018-09-07T02:11:00Z</cp:lastPrinted>
  <dcterms:created xsi:type="dcterms:W3CDTF">2016-08-26T00:57:00Z</dcterms:created>
  <dcterms:modified xsi:type="dcterms:W3CDTF">2018-09-10T00:48:00Z</dcterms:modified>
</cp:coreProperties>
</file>