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AF" w:rsidRPr="006277AF" w:rsidRDefault="006277AF" w:rsidP="006277AF">
      <w:pPr>
        <w:rPr>
          <w:i/>
        </w:rPr>
      </w:pPr>
      <w:r w:rsidRPr="006277AF">
        <w:rPr>
          <w:b/>
          <w:i/>
        </w:rPr>
        <w:t>Legal Activism</w:t>
      </w:r>
    </w:p>
    <w:p w:rsidR="006277AF" w:rsidRPr="006277AF" w:rsidRDefault="006277AF" w:rsidP="006277AF">
      <w:r w:rsidRPr="006277AF">
        <w:rPr>
          <w:b/>
        </w:rPr>
        <w:t>____________________________________________________ (1954)</w:t>
      </w:r>
      <w:r w:rsidRPr="006277AF">
        <w:t xml:space="preserve"> – Supreme Court case that overturned Plessy v Ferguson; said that “separate but equal is inherently unequal”; called for schools to be integrated</w:t>
      </w:r>
    </w:p>
    <w:p w:rsidR="006277AF" w:rsidRPr="006277AF" w:rsidRDefault="006277AF" w:rsidP="006277AF">
      <w:r w:rsidRPr="006277AF">
        <w:rPr>
          <w:b/>
        </w:rPr>
        <w:t>________________________________ (1896</w:t>
      </w:r>
      <w:r w:rsidRPr="006277AF">
        <w:t>) – Supreme Court Case that established “separate but equal”; upheld social and legal policies of segregation</w:t>
      </w:r>
    </w:p>
    <w:p w:rsidR="006277AF" w:rsidRPr="006277AF" w:rsidRDefault="006277AF" w:rsidP="006277AF">
      <w:r w:rsidRPr="006277AF">
        <w:rPr>
          <w:b/>
        </w:rPr>
        <w:t>__________________________ (1961)</w:t>
      </w:r>
      <w:r w:rsidRPr="006277AF">
        <w:t xml:space="preserve"> – Supreme Court applies the 4</w:t>
      </w:r>
      <w:r w:rsidRPr="006277AF">
        <w:rPr>
          <w:vertAlign w:val="superscript"/>
        </w:rPr>
        <w:t>th</w:t>
      </w:r>
      <w:r w:rsidRPr="006277AF">
        <w:t xml:space="preserve"> Amendment rights of privacy and protection against “unreasonable search and seizures” to the states</w:t>
      </w:r>
    </w:p>
    <w:p w:rsidR="006277AF" w:rsidRPr="006277AF" w:rsidRDefault="006277AF" w:rsidP="006277AF">
      <w:r w:rsidRPr="006277AF">
        <w:rPr>
          <w:b/>
        </w:rPr>
        <w:t>______________________________ (1963)</w:t>
      </w:r>
      <w:r w:rsidRPr="006277AF">
        <w:t xml:space="preserve"> – Supreme Court case which ruled that states are required by the 6</w:t>
      </w:r>
      <w:r w:rsidRPr="006277AF">
        <w:rPr>
          <w:vertAlign w:val="superscript"/>
        </w:rPr>
        <w:t>th</w:t>
      </w:r>
      <w:r w:rsidRPr="006277AF">
        <w:t xml:space="preserve"> Amendment to provide an attorney to defendants in criminal cases who cannot afford their own. </w:t>
      </w:r>
    </w:p>
    <w:p w:rsidR="006277AF" w:rsidRPr="006277AF" w:rsidRDefault="006277AF" w:rsidP="006277AF">
      <w:r w:rsidRPr="006277AF">
        <w:rPr>
          <w:b/>
        </w:rPr>
        <w:t>______________________________ (1966)</w:t>
      </w:r>
      <w:r w:rsidRPr="006277AF">
        <w:t xml:space="preserve"> – Supreme Court Case that established the “Miranda Warnings” that all people accused of a crime in the United States must be informed of their rights. Ernesto Miranda was not informed of his rights and was initially convicted based on information gathered when he didn’t know his rights</w:t>
      </w:r>
    </w:p>
    <w:p w:rsidR="006277AF" w:rsidRPr="006277AF" w:rsidRDefault="006277AF" w:rsidP="006277AF">
      <w:r w:rsidRPr="006277AF">
        <w:rPr>
          <w:b/>
        </w:rPr>
        <w:t>________________________ (1967)-</w:t>
      </w:r>
      <w:r w:rsidRPr="006277AF">
        <w:t xml:space="preserve"> Supreme Court case that invalidates all laws prohibiting interracial marriage. </w:t>
      </w:r>
    </w:p>
    <w:p w:rsidR="006277AF" w:rsidRPr="006277AF" w:rsidRDefault="006277AF" w:rsidP="006277AF">
      <w:r w:rsidRPr="006277AF">
        <w:rPr>
          <w:b/>
        </w:rPr>
        <w:t>______________________________</w:t>
      </w:r>
      <w:r w:rsidRPr="006277AF">
        <w:t xml:space="preserve"> - outlawed discrimination based on race, color, religion, sex or national origin. It prohibits unequal application of voter registration requirements, racial segregation in schools, employment, and public accommodations.</w:t>
      </w:r>
    </w:p>
    <w:p w:rsidR="006277AF" w:rsidRPr="006277AF" w:rsidRDefault="006277AF" w:rsidP="006277AF">
      <w:r w:rsidRPr="006277AF">
        <w:rPr>
          <w:b/>
        </w:rPr>
        <w:t>______________________________-</w:t>
      </w:r>
      <w:r w:rsidRPr="006277AF">
        <w:t xml:space="preserve"> known as the </w:t>
      </w:r>
      <w:r w:rsidRPr="006277AF">
        <w:rPr>
          <w:i/>
        </w:rPr>
        <w:t>fair housing act</w:t>
      </w:r>
      <w:r w:rsidRPr="006277AF">
        <w:t>; legislation in the US that provided for equal housing opportunities regardless of race, religion, or national origin and made it a federal crime to “by force or by threat of force, injure, intimidate, or interfere with anyone…by reason of their race, color, religion, or national origin”. Signed by Lyndon Johnson during the King Assassination riots</w:t>
      </w:r>
    </w:p>
    <w:p w:rsidR="006277AF" w:rsidRPr="006277AF" w:rsidRDefault="006277AF" w:rsidP="006277AF">
      <w:r w:rsidRPr="006277AF">
        <w:rPr>
          <w:b/>
        </w:rPr>
        <w:t>________________________________</w:t>
      </w:r>
      <w:r w:rsidRPr="006277AF">
        <w:t xml:space="preserve"> – prohibits discrimination in voting; prevents the use of literacy tests, and grandfather clauses; required the provision of bi-lingual ballot materials and voter assistance for those who were illiterate. </w:t>
      </w:r>
    </w:p>
    <w:p w:rsidR="006277AF" w:rsidRPr="006277AF" w:rsidRDefault="006277AF" w:rsidP="006277AF">
      <w:pPr>
        <w:rPr>
          <w:b/>
        </w:rPr>
      </w:pPr>
      <w:r w:rsidRPr="006277AF">
        <w:rPr>
          <w:b/>
        </w:rPr>
        <w:t xml:space="preserve">______________________________ </w:t>
      </w:r>
      <w:r w:rsidRPr="006277AF">
        <w:t>– the rights of citizens in all elections shall not be limited due to failure to pay poll taxes or other taxes</w:t>
      </w:r>
    </w:p>
    <w:p w:rsidR="006277AF" w:rsidRPr="006277AF" w:rsidRDefault="006277AF" w:rsidP="006277AF">
      <w:r w:rsidRPr="006277AF">
        <w:rPr>
          <w:b/>
        </w:rPr>
        <w:t>Civil Rights</w:t>
      </w:r>
      <w:r w:rsidRPr="006277AF">
        <w:t xml:space="preserve"> </w:t>
      </w:r>
    </w:p>
    <w:p w:rsidR="006277AF" w:rsidRPr="006277AF" w:rsidRDefault="006277AF" w:rsidP="006277AF">
      <w:pPr>
        <w:rPr>
          <w:i/>
        </w:rPr>
      </w:pPr>
      <w:r w:rsidRPr="006277AF">
        <w:rPr>
          <w:i/>
        </w:rPr>
        <w:t>Activism, new legislation, and the Supreme Court advance equal rights for African Americans. But disagreements among civil rights groups lead to a violent period for the civil rights movement.</w:t>
      </w:r>
    </w:p>
    <w:p w:rsidR="006277AF" w:rsidRPr="006277AF" w:rsidRDefault="006277AF" w:rsidP="006277AF">
      <w:r w:rsidRPr="006277AF">
        <w:rPr>
          <w:b/>
        </w:rPr>
        <w:t>Section 1:</w:t>
      </w:r>
      <w:r w:rsidRPr="006277AF">
        <w:t xml:space="preserve"> </w:t>
      </w:r>
      <w:r w:rsidRPr="006277AF">
        <w:rPr>
          <w:b/>
        </w:rPr>
        <w:t>Taking on Segregation Activism and a series of Supreme Court decisions advance equal rights for African Americans in the 1950s and 1960s.</w:t>
      </w:r>
      <w:r w:rsidRPr="006277AF">
        <w:t xml:space="preserve"> </w:t>
      </w:r>
    </w:p>
    <w:p w:rsidR="0037793E" w:rsidRPr="006277AF" w:rsidRDefault="001837EF" w:rsidP="006277AF">
      <w:pPr>
        <w:numPr>
          <w:ilvl w:val="0"/>
          <w:numId w:val="1"/>
        </w:numPr>
      </w:pPr>
      <w:r w:rsidRPr="006277AF">
        <w:t xml:space="preserve">The </w:t>
      </w:r>
      <w:r w:rsidR="006277AF">
        <w:t>_____________________</w:t>
      </w:r>
      <w:r w:rsidRPr="006277AF">
        <w:t xml:space="preserve"> System </w:t>
      </w:r>
    </w:p>
    <w:p w:rsidR="006277AF" w:rsidRPr="006277AF" w:rsidRDefault="001837EF" w:rsidP="006277AF">
      <w:pPr>
        <w:numPr>
          <w:ilvl w:val="1"/>
          <w:numId w:val="1"/>
        </w:numPr>
      </w:pPr>
      <w:r w:rsidRPr="006277AF">
        <w:t xml:space="preserve">Plessy v. Ferguson </w:t>
      </w:r>
    </w:p>
    <w:p w:rsidR="006277AF" w:rsidRPr="006277AF" w:rsidRDefault="001837EF" w:rsidP="006277AF">
      <w:pPr>
        <w:numPr>
          <w:ilvl w:val="2"/>
          <w:numId w:val="1"/>
        </w:numPr>
      </w:pPr>
      <w:r w:rsidRPr="006277AF">
        <w:lastRenderedPageBreak/>
        <w:t xml:space="preserve">Civil Rights Act of </w:t>
      </w:r>
      <w:r w:rsidR="006277AF">
        <w:t>____________</w:t>
      </w:r>
      <w:r w:rsidRPr="006277AF">
        <w:t xml:space="preserve"> act outlawed segregation</w:t>
      </w:r>
      <w:r w:rsidRPr="006277AF">
        <w:t xml:space="preserve"> </w:t>
      </w:r>
    </w:p>
    <w:p w:rsidR="006277AF" w:rsidRPr="006277AF" w:rsidRDefault="001837EF" w:rsidP="006277AF">
      <w:pPr>
        <w:numPr>
          <w:ilvl w:val="2"/>
          <w:numId w:val="1"/>
        </w:numPr>
      </w:pPr>
      <w:r w:rsidRPr="006277AF">
        <w:t xml:space="preserve">In 1883, all-white Supreme Court declares Act unconstitutional </w:t>
      </w:r>
    </w:p>
    <w:p w:rsidR="006277AF" w:rsidRPr="006277AF" w:rsidRDefault="001837EF" w:rsidP="006277AF">
      <w:pPr>
        <w:numPr>
          <w:ilvl w:val="2"/>
          <w:numId w:val="1"/>
        </w:numPr>
      </w:pPr>
      <w:r w:rsidRPr="006277AF">
        <w:t xml:space="preserve">1896 Plessy v. Ferguson ruling: </w:t>
      </w:r>
      <w:r w:rsidR="006277AF">
        <w:t>_________________</w:t>
      </w:r>
      <w:r w:rsidRPr="006277AF">
        <w:t xml:space="preserve"> but equal constitutional</w:t>
      </w:r>
      <w:r w:rsidR="006277AF" w:rsidRPr="006277AF">
        <w:t xml:space="preserve"> </w:t>
      </w:r>
    </w:p>
    <w:p w:rsidR="006277AF" w:rsidRPr="006277AF" w:rsidRDefault="001837EF" w:rsidP="006277AF">
      <w:pPr>
        <w:numPr>
          <w:ilvl w:val="2"/>
          <w:numId w:val="1"/>
        </w:numPr>
      </w:pPr>
      <w:r w:rsidRPr="006277AF">
        <w:t xml:space="preserve">Many states pass </w:t>
      </w:r>
      <w:r w:rsidR="006277AF">
        <w:t>__________________</w:t>
      </w:r>
      <w:r w:rsidRPr="006277AF">
        <w:t xml:space="preserve"> laws separating the races </w:t>
      </w:r>
    </w:p>
    <w:p w:rsidR="006277AF" w:rsidRPr="006277AF" w:rsidRDefault="001837EF" w:rsidP="006277AF">
      <w:pPr>
        <w:numPr>
          <w:ilvl w:val="3"/>
          <w:numId w:val="1"/>
        </w:numPr>
      </w:pPr>
      <w:r w:rsidRPr="006277AF">
        <w:t xml:space="preserve"> Facilities for blacks always </w:t>
      </w:r>
      <w:r w:rsidR="006277AF">
        <w:t>________________</w:t>
      </w:r>
      <w:r w:rsidRPr="006277AF">
        <w:t xml:space="preserve"> to those for whites </w:t>
      </w:r>
    </w:p>
    <w:p w:rsidR="006277AF" w:rsidRPr="006277AF" w:rsidRDefault="001837EF" w:rsidP="006277AF">
      <w:pPr>
        <w:numPr>
          <w:ilvl w:val="1"/>
          <w:numId w:val="1"/>
        </w:numPr>
      </w:pPr>
      <w:r w:rsidRPr="006277AF">
        <w:t xml:space="preserve">Segregation Continues into the 20th Century </w:t>
      </w:r>
    </w:p>
    <w:p w:rsidR="006277AF" w:rsidRPr="006277AF" w:rsidRDefault="001837EF" w:rsidP="006277AF">
      <w:pPr>
        <w:numPr>
          <w:ilvl w:val="2"/>
          <w:numId w:val="1"/>
        </w:numPr>
      </w:pPr>
      <w:r w:rsidRPr="006277AF">
        <w:t xml:space="preserve">After Civil War, African Americans go </w:t>
      </w:r>
      <w:r w:rsidR="006277AF">
        <w:t>_____________</w:t>
      </w:r>
      <w:r w:rsidRPr="006277AF">
        <w:t xml:space="preserve"> to escape racism </w:t>
      </w:r>
    </w:p>
    <w:p w:rsidR="006277AF" w:rsidRPr="006277AF" w:rsidRDefault="001837EF" w:rsidP="006277AF">
      <w:pPr>
        <w:numPr>
          <w:ilvl w:val="2"/>
          <w:numId w:val="1"/>
        </w:numPr>
      </w:pPr>
      <w:r w:rsidRPr="006277AF">
        <w:t xml:space="preserve">North: housing in </w:t>
      </w:r>
      <w:r w:rsidR="006277AF">
        <w:t>____________________</w:t>
      </w:r>
      <w:r w:rsidRPr="006277AF">
        <w:t xml:space="preserve"> areas, whites resent job competition</w:t>
      </w:r>
    </w:p>
    <w:p w:rsidR="006277AF" w:rsidRPr="006277AF" w:rsidRDefault="001837EF" w:rsidP="006277AF">
      <w:pPr>
        <w:numPr>
          <w:ilvl w:val="1"/>
          <w:numId w:val="1"/>
        </w:numPr>
      </w:pPr>
      <w:r w:rsidRPr="006277AF">
        <w:t xml:space="preserve"> A Developing Civil Rights Movement </w:t>
      </w:r>
    </w:p>
    <w:p w:rsidR="006277AF" w:rsidRPr="006277AF" w:rsidRDefault="006277AF" w:rsidP="006277AF">
      <w:pPr>
        <w:numPr>
          <w:ilvl w:val="2"/>
          <w:numId w:val="1"/>
        </w:numPr>
      </w:pPr>
      <w:r>
        <w:t>_____________________</w:t>
      </w:r>
      <w:r w:rsidR="001837EF" w:rsidRPr="006277AF">
        <w:t xml:space="preserve"> creat</w:t>
      </w:r>
      <w:r w:rsidR="001837EF" w:rsidRPr="006277AF">
        <w:t xml:space="preserve">es job opportunities for African Americans </w:t>
      </w:r>
    </w:p>
    <w:p w:rsidR="006277AF" w:rsidRPr="006277AF" w:rsidRDefault="001837EF" w:rsidP="006277AF">
      <w:pPr>
        <w:numPr>
          <w:ilvl w:val="3"/>
          <w:numId w:val="1"/>
        </w:numPr>
      </w:pPr>
      <w:r w:rsidRPr="006277AF">
        <w:t xml:space="preserve"> Need for </w:t>
      </w:r>
      <w:r w:rsidR="006277AF">
        <w:t>___________________</w:t>
      </w:r>
      <w:r w:rsidRPr="006277AF">
        <w:t xml:space="preserve"> men makes armed forces</w:t>
      </w:r>
      <w:r w:rsidR="006277AF" w:rsidRPr="006277AF">
        <w:t xml:space="preserve"> end discriminatory policies </w:t>
      </w:r>
    </w:p>
    <w:p w:rsidR="006277AF" w:rsidRPr="006277AF" w:rsidRDefault="006277AF" w:rsidP="006277AF">
      <w:pPr>
        <w:numPr>
          <w:ilvl w:val="3"/>
          <w:numId w:val="1"/>
        </w:numPr>
      </w:pPr>
      <w:r>
        <w:t>________________</w:t>
      </w:r>
      <w:r w:rsidR="001837EF" w:rsidRPr="006277AF">
        <w:t xml:space="preserve"> ends government, w</w:t>
      </w:r>
      <w:r w:rsidRPr="006277AF">
        <w:t xml:space="preserve">ar industries discrimination </w:t>
      </w:r>
    </w:p>
    <w:p w:rsidR="006277AF" w:rsidRPr="006277AF" w:rsidRDefault="001837EF" w:rsidP="006277AF">
      <w:pPr>
        <w:numPr>
          <w:ilvl w:val="3"/>
          <w:numId w:val="1"/>
        </w:numPr>
      </w:pPr>
      <w:r w:rsidRPr="006277AF">
        <w:t xml:space="preserve">Returning black </w:t>
      </w:r>
      <w:r w:rsidR="006277AF">
        <w:t>_________________</w:t>
      </w:r>
      <w:r w:rsidRPr="006277AF">
        <w:t xml:space="preserve"> fight for civil rights at home </w:t>
      </w:r>
    </w:p>
    <w:p w:rsidR="006277AF" w:rsidRPr="006277AF" w:rsidRDefault="001837EF" w:rsidP="006277AF">
      <w:pPr>
        <w:numPr>
          <w:ilvl w:val="0"/>
          <w:numId w:val="1"/>
        </w:numPr>
      </w:pPr>
      <w:r w:rsidRPr="006277AF">
        <w:t xml:space="preserve">Challenging Segregation </w:t>
      </w:r>
      <w:r w:rsidRPr="006277AF">
        <w:t xml:space="preserve">in Court </w:t>
      </w:r>
    </w:p>
    <w:p w:rsidR="006277AF" w:rsidRPr="006277AF" w:rsidRDefault="001837EF" w:rsidP="006277AF">
      <w:pPr>
        <w:numPr>
          <w:ilvl w:val="1"/>
          <w:numId w:val="1"/>
        </w:numPr>
      </w:pPr>
      <w:r w:rsidRPr="006277AF">
        <w:t xml:space="preserve">The </w:t>
      </w:r>
      <w:r w:rsidR="006277AF">
        <w:t>_______________</w:t>
      </w:r>
      <w:r w:rsidRPr="006277AF">
        <w:t xml:space="preserve"> Legal Strategy </w:t>
      </w:r>
    </w:p>
    <w:p w:rsidR="006277AF" w:rsidRPr="006277AF" w:rsidRDefault="001837EF" w:rsidP="006277AF">
      <w:pPr>
        <w:numPr>
          <w:ilvl w:val="2"/>
          <w:numId w:val="1"/>
        </w:numPr>
      </w:pPr>
      <w:r w:rsidRPr="006277AF">
        <w:t xml:space="preserve">Professor Charles Hamilton Houston leads NAACP legal campaign </w:t>
      </w:r>
    </w:p>
    <w:p w:rsidR="006277AF" w:rsidRPr="006277AF" w:rsidRDefault="001837EF" w:rsidP="006277AF">
      <w:pPr>
        <w:numPr>
          <w:ilvl w:val="2"/>
          <w:numId w:val="1"/>
        </w:numPr>
      </w:pPr>
      <w:r w:rsidRPr="006277AF">
        <w:t xml:space="preserve">Focuses on most glaring inequalities of segregated </w:t>
      </w:r>
      <w:r w:rsidR="006277AF">
        <w:t>___________________</w:t>
      </w:r>
      <w:r w:rsidRPr="006277AF">
        <w:t xml:space="preserve"> </w:t>
      </w:r>
    </w:p>
    <w:p w:rsidR="006277AF" w:rsidRPr="006277AF" w:rsidRDefault="001837EF" w:rsidP="006277AF">
      <w:pPr>
        <w:numPr>
          <w:ilvl w:val="2"/>
          <w:numId w:val="1"/>
        </w:numPr>
      </w:pPr>
      <w:r w:rsidRPr="006277AF">
        <w:t xml:space="preserve">Places team of law students under Thurgood </w:t>
      </w:r>
      <w:r w:rsidR="006277AF">
        <w:t>________________</w:t>
      </w:r>
      <w:r w:rsidRPr="006277AF">
        <w:t xml:space="preserve"> </w:t>
      </w:r>
    </w:p>
    <w:p w:rsidR="006277AF" w:rsidRPr="006277AF" w:rsidRDefault="001837EF" w:rsidP="006277AF">
      <w:pPr>
        <w:numPr>
          <w:ilvl w:val="3"/>
          <w:numId w:val="1"/>
        </w:numPr>
      </w:pPr>
      <w:r w:rsidRPr="006277AF">
        <w:t xml:space="preserve">win </w:t>
      </w:r>
      <w:r w:rsidR="006277AF">
        <w:t>___________</w:t>
      </w:r>
      <w:r w:rsidRPr="006277AF">
        <w:t xml:space="preserve"> out of 32 cases a</w:t>
      </w:r>
      <w:r w:rsidRPr="006277AF">
        <w:t xml:space="preserve">rgued before Supreme Court </w:t>
      </w:r>
    </w:p>
    <w:p w:rsidR="006277AF" w:rsidRPr="006277AF" w:rsidRDefault="001837EF" w:rsidP="006277AF">
      <w:pPr>
        <w:numPr>
          <w:ilvl w:val="1"/>
          <w:numId w:val="1"/>
        </w:numPr>
      </w:pPr>
      <w:r w:rsidRPr="006277AF">
        <w:t xml:space="preserve">Brown v. Board of Education </w:t>
      </w:r>
    </w:p>
    <w:p w:rsidR="006277AF" w:rsidRPr="006277AF" w:rsidRDefault="001837EF" w:rsidP="006277AF">
      <w:pPr>
        <w:numPr>
          <w:ilvl w:val="2"/>
          <w:numId w:val="1"/>
        </w:numPr>
      </w:pPr>
      <w:r w:rsidRPr="006277AF">
        <w:t xml:space="preserve">Marshall’s greatest </w:t>
      </w:r>
      <w:r w:rsidR="006277AF">
        <w:t>_______________</w:t>
      </w:r>
      <w:r w:rsidRPr="006277AF">
        <w:t xml:space="preserve"> is Brown v. Board of Education of Topeka </w:t>
      </w:r>
    </w:p>
    <w:p w:rsidR="006277AF" w:rsidRPr="006277AF" w:rsidRDefault="001837EF" w:rsidP="006277AF">
      <w:pPr>
        <w:numPr>
          <w:ilvl w:val="3"/>
          <w:numId w:val="1"/>
        </w:numPr>
      </w:pPr>
      <w:r w:rsidRPr="006277AF">
        <w:t xml:space="preserve">In </w:t>
      </w:r>
      <w:r w:rsidR="006277AF">
        <w:t>__________</w:t>
      </w:r>
      <w:r w:rsidRPr="006277AF">
        <w:t xml:space="preserve"> case, Court unanimously strikes down school segregation</w:t>
      </w:r>
    </w:p>
    <w:p w:rsidR="006277AF" w:rsidRPr="006277AF" w:rsidRDefault="001837EF" w:rsidP="006277AF">
      <w:pPr>
        <w:numPr>
          <w:ilvl w:val="0"/>
          <w:numId w:val="1"/>
        </w:numPr>
      </w:pPr>
      <w:r w:rsidRPr="006277AF">
        <w:t xml:space="preserve">Reaction to the Brown Decision </w:t>
      </w:r>
    </w:p>
    <w:p w:rsidR="006277AF" w:rsidRPr="006277AF" w:rsidRDefault="006277AF" w:rsidP="006277AF">
      <w:pPr>
        <w:numPr>
          <w:ilvl w:val="1"/>
          <w:numId w:val="1"/>
        </w:numPr>
      </w:pPr>
      <w:r>
        <w:t>_____________________________</w:t>
      </w:r>
      <w:r w:rsidR="001837EF" w:rsidRPr="006277AF">
        <w:t xml:space="preserve"> to School</w:t>
      </w:r>
      <w:r w:rsidR="001837EF" w:rsidRPr="006277AF">
        <w:t xml:space="preserve"> Desegregation </w:t>
      </w:r>
    </w:p>
    <w:p w:rsidR="006277AF" w:rsidRPr="006277AF" w:rsidRDefault="001837EF" w:rsidP="006277AF">
      <w:pPr>
        <w:numPr>
          <w:ilvl w:val="2"/>
          <w:numId w:val="1"/>
        </w:numPr>
      </w:pPr>
      <w:r w:rsidRPr="006277AF">
        <w:t xml:space="preserve">Within 1 year, over </w:t>
      </w:r>
      <w:r w:rsidR="006277AF">
        <w:t>_____________</w:t>
      </w:r>
      <w:r w:rsidRPr="006277AF">
        <w:t xml:space="preserve"> school districts desegregate</w:t>
      </w:r>
    </w:p>
    <w:p w:rsidR="006277AF" w:rsidRPr="006277AF" w:rsidRDefault="001837EF" w:rsidP="006277AF">
      <w:pPr>
        <w:numPr>
          <w:ilvl w:val="2"/>
          <w:numId w:val="1"/>
        </w:numPr>
      </w:pPr>
      <w:r w:rsidRPr="006277AF">
        <w:t xml:space="preserve">Some districts, state </w:t>
      </w:r>
      <w:r w:rsidR="006277AF">
        <w:t>______________</w:t>
      </w:r>
      <w:r w:rsidRPr="006277AF">
        <w:t xml:space="preserve">, pro-white groups actively resist </w:t>
      </w:r>
    </w:p>
    <w:p w:rsidR="006277AF" w:rsidRPr="006277AF" w:rsidRDefault="001837EF" w:rsidP="006277AF">
      <w:pPr>
        <w:numPr>
          <w:ilvl w:val="2"/>
          <w:numId w:val="1"/>
        </w:numPr>
      </w:pPr>
      <w:r w:rsidRPr="006277AF">
        <w:t xml:space="preserve">Court hands </w:t>
      </w:r>
      <w:r w:rsidR="006277AF">
        <w:t>___________</w:t>
      </w:r>
      <w:r w:rsidRPr="006277AF">
        <w:t xml:space="preserve">, orders desegregation at “all deliberate </w:t>
      </w:r>
      <w:r w:rsidR="006277AF">
        <w:t>_________</w:t>
      </w:r>
      <w:r w:rsidRPr="006277AF">
        <w:t xml:space="preserve">” </w:t>
      </w:r>
    </w:p>
    <w:p w:rsidR="006277AF" w:rsidRPr="006277AF" w:rsidRDefault="001837EF" w:rsidP="006277AF">
      <w:pPr>
        <w:numPr>
          <w:ilvl w:val="2"/>
          <w:numId w:val="1"/>
        </w:numPr>
      </w:pPr>
      <w:r w:rsidRPr="006277AF">
        <w:t>Eisenhower at first refuses to enforce co</w:t>
      </w:r>
      <w:r w:rsidRPr="006277AF">
        <w:t xml:space="preserve">mpliance; considers it impossible </w:t>
      </w:r>
    </w:p>
    <w:p w:rsidR="006277AF" w:rsidRPr="006277AF" w:rsidRDefault="001837EF" w:rsidP="006277AF">
      <w:pPr>
        <w:numPr>
          <w:ilvl w:val="1"/>
          <w:numId w:val="1"/>
        </w:numPr>
      </w:pPr>
      <w:r w:rsidRPr="006277AF">
        <w:lastRenderedPageBreak/>
        <w:t xml:space="preserve">Crisis in </w:t>
      </w:r>
      <w:r w:rsidR="006277AF">
        <w:t>___________________</w:t>
      </w:r>
      <w:r w:rsidRPr="006277AF">
        <w:t xml:space="preserve"> </w:t>
      </w:r>
    </w:p>
    <w:p w:rsidR="006277AF" w:rsidRPr="006277AF" w:rsidRDefault="001837EF" w:rsidP="006277AF">
      <w:pPr>
        <w:numPr>
          <w:ilvl w:val="2"/>
          <w:numId w:val="1"/>
        </w:numPr>
      </w:pPr>
      <w:r w:rsidRPr="006277AF">
        <w:t>Since 1948, Arkansas integrating state university, private groups</w:t>
      </w:r>
    </w:p>
    <w:p w:rsidR="006277AF" w:rsidRPr="006277AF" w:rsidRDefault="001837EF" w:rsidP="006277AF">
      <w:pPr>
        <w:numPr>
          <w:ilvl w:val="2"/>
          <w:numId w:val="1"/>
        </w:numPr>
      </w:pPr>
      <w:r w:rsidRPr="006277AF">
        <w:t xml:space="preserve">Gov. Orval Faubus has National Guard turn away </w:t>
      </w:r>
      <w:r w:rsidR="006277AF">
        <w:t>____________</w:t>
      </w:r>
      <w:r w:rsidRPr="006277AF">
        <w:t xml:space="preserve"> students </w:t>
      </w:r>
    </w:p>
    <w:p w:rsidR="006277AF" w:rsidRPr="006277AF" w:rsidRDefault="006277AF" w:rsidP="006277AF">
      <w:pPr>
        <w:numPr>
          <w:ilvl w:val="2"/>
          <w:numId w:val="1"/>
        </w:numPr>
      </w:pPr>
      <w:r>
        <w:t>__________________</w:t>
      </w:r>
      <w:r w:rsidR="001837EF" w:rsidRPr="006277AF">
        <w:t xml:space="preserve"> face</w:t>
      </w:r>
      <w:r w:rsidR="001837EF" w:rsidRPr="006277AF">
        <w:t xml:space="preserve"> abusive crowd when </w:t>
      </w:r>
      <w:r>
        <w:t>they tried</w:t>
      </w:r>
      <w:r w:rsidR="001837EF" w:rsidRPr="006277AF">
        <w:t xml:space="preserve"> to ente</w:t>
      </w:r>
      <w:r w:rsidR="001837EF" w:rsidRPr="006277AF">
        <w:t xml:space="preserve">r school </w:t>
      </w:r>
    </w:p>
    <w:p w:rsidR="006277AF" w:rsidRPr="006277AF" w:rsidRDefault="006277AF" w:rsidP="006277AF">
      <w:pPr>
        <w:numPr>
          <w:ilvl w:val="2"/>
          <w:numId w:val="1"/>
        </w:numPr>
      </w:pPr>
      <w:r w:rsidRPr="006277AF">
        <w:t>E</w:t>
      </w:r>
      <w:r w:rsidR="001837EF" w:rsidRPr="006277AF">
        <w:t xml:space="preserve">isenhower has Nat. Guard, paratroopers supervise school attendance </w:t>
      </w:r>
    </w:p>
    <w:p w:rsidR="006277AF" w:rsidRPr="006277AF" w:rsidRDefault="001837EF" w:rsidP="006277AF">
      <w:pPr>
        <w:numPr>
          <w:ilvl w:val="2"/>
          <w:numId w:val="1"/>
        </w:numPr>
      </w:pPr>
      <w:r w:rsidRPr="006277AF">
        <w:t xml:space="preserve">African-American students harassed by whites at school </w:t>
      </w:r>
      <w:r w:rsidR="00377572">
        <w:t>__________________</w:t>
      </w:r>
      <w:r w:rsidRPr="006277AF">
        <w:t xml:space="preserve"> </w:t>
      </w:r>
    </w:p>
    <w:p w:rsidR="006277AF" w:rsidRPr="006277AF" w:rsidRDefault="001837EF" w:rsidP="006277AF">
      <w:pPr>
        <w:numPr>
          <w:ilvl w:val="1"/>
          <w:numId w:val="1"/>
        </w:numPr>
      </w:pPr>
      <w:r w:rsidRPr="006277AF">
        <w:t xml:space="preserve">1957 Civil Rights Act—federal government power over schools, voting </w:t>
      </w:r>
    </w:p>
    <w:p w:rsidR="006277AF" w:rsidRPr="006277AF" w:rsidRDefault="001837EF" w:rsidP="006277AF">
      <w:pPr>
        <w:numPr>
          <w:ilvl w:val="0"/>
          <w:numId w:val="1"/>
        </w:numPr>
      </w:pPr>
      <w:r w:rsidRPr="006277AF">
        <w:t xml:space="preserve">The Montgomery Bus Boycott </w:t>
      </w:r>
    </w:p>
    <w:p w:rsidR="006277AF" w:rsidRPr="006277AF" w:rsidRDefault="00377572" w:rsidP="006277AF">
      <w:pPr>
        <w:numPr>
          <w:ilvl w:val="1"/>
          <w:numId w:val="1"/>
        </w:numPr>
      </w:pPr>
      <w:r>
        <w:t>___________________________</w:t>
      </w:r>
      <w:r w:rsidR="001837EF" w:rsidRPr="006277AF">
        <w:t xml:space="preserve"> Segregation </w:t>
      </w:r>
    </w:p>
    <w:p w:rsidR="006277AF" w:rsidRPr="006277AF" w:rsidRDefault="001837EF" w:rsidP="006277AF">
      <w:pPr>
        <w:numPr>
          <w:ilvl w:val="2"/>
          <w:numId w:val="1"/>
        </w:numPr>
      </w:pPr>
      <w:r w:rsidRPr="006277AF">
        <w:t xml:space="preserve">1955 NAACP officer </w:t>
      </w:r>
      <w:r w:rsidR="00377572">
        <w:t>_____________________________</w:t>
      </w:r>
      <w:r w:rsidRPr="006277AF">
        <w:t xml:space="preserve"> arrested</w:t>
      </w:r>
      <w:r w:rsidR="006277AF" w:rsidRPr="006277AF">
        <w:t xml:space="preserve"> for not giving up seat on bus </w:t>
      </w:r>
    </w:p>
    <w:p w:rsidR="006277AF" w:rsidRPr="006277AF" w:rsidRDefault="001837EF" w:rsidP="006277AF">
      <w:pPr>
        <w:numPr>
          <w:ilvl w:val="2"/>
          <w:numId w:val="1"/>
        </w:numPr>
      </w:pPr>
      <w:r w:rsidRPr="006277AF">
        <w:t xml:space="preserve">Montgomery Improvement Association formed, organizes bus </w:t>
      </w:r>
      <w:r w:rsidR="00377572">
        <w:t>______________</w:t>
      </w:r>
      <w:r w:rsidRPr="006277AF">
        <w:t xml:space="preserve"> </w:t>
      </w:r>
    </w:p>
    <w:p w:rsidR="006277AF" w:rsidRPr="006277AF" w:rsidRDefault="001837EF" w:rsidP="006277AF">
      <w:pPr>
        <w:numPr>
          <w:ilvl w:val="2"/>
          <w:numId w:val="1"/>
        </w:numPr>
      </w:pPr>
      <w:r w:rsidRPr="006277AF">
        <w:t>Elect 26-year-old Baptist pastor Martin Luther King, Jr.</w:t>
      </w:r>
      <w:r w:rsidR="00377572">
        <w:t xml:space="preserve"> as</w:t>
      </w:r>
      <w:r w:rsidRPr="006277AF">
        <w:t xml:space="preserve"> </w:t>
      </w:r>
      <w:r w:rsidR="00377572">
        <w:t>________________</w:t>
      </w:r>
      <w:r w:rsidRPr="006277AF">
        <w:t xml:space="preserve"> </w:t>
      </w:r>
    </w:p>
    <w:p w:rsidR="006277AF" w:rsidRPr="006277AF" w:rsidRDefault="001837EF" w:rsidP="006277AF">
      <w:pPr>
        <w:numPr>
          <w:ilvl w:val="1"/>
          <w:numId w:val="1"/>
        </w:numPr>
      </w:pPr>
      <w:r w:rsidRPr="006277AF">
        <w:t xml:space="preserve">Walking for Justice </w:t>
      </w:r>
    </w:p>
    <w:p w:rsidR="006277AF" w:rsidRPr="006277AF" w:rsidRDefault="001837EF" w:rsidP="006277AF">
      <w:pPr>
        <w:numPr>
          <w:ilvl w:val="2"/>
          <w:numId w:val="1"/>
        </w:numPr>
      </w:pPr>
      <w:r w:rsidRPr="006277AF">
        <w:t>Afric</w:t>
      </w:r>
      <w:r w:rsidRPr="006277AF">
        <w:t xml:space="preserve">an Americans file </w:t>
      </w:r>
      <w:r w:rsidR="00377572">
        <w:t>__________________</w:t>
      </w:r>
      <w:r w:rsidRPr="006277AF">
        <w:t xml:space="preserve">, boycott buses, use carpools, walk </w:t>
      </w:r>
    </w:p>
    <w:p w:rsidR="006277AF" w:rsidRPr="006277AF" w:rsidRDefault="001837EF" w:rsidP="006277AF">
      <w:pPr>
        <w:numPr>
          <w:ilvl w:val="2"/>
          <w:numId w:val="1"/>
        </w:numPr>
      </w:pPr>
      <w:r w:rsidRPr="006277AF">
        <w:t xml:space="preserve">Get support from black community, outside groups, sympathetic whites </w:t>
      </w:r>
    </w:p>
    <w:p w:rsidR="006277AF" w:rsidRPr="006277AF" w:rsidRDefault="00377572" w:rsidP="006277AF">
      <w:pPr>
        <w:numPr>
          <w:ilvl w:val="2"/>
          <w:numId w:val="1"/>
        </w:numPr>
      </w:pPr>
      <w:r>
        <w:t>__________________</w:t>
      </w:r>
      <w:r w:rsidR="001837EF" w:rsidRPr="006277AF">
        <w:t xml:space="preserve">, Supreme Court outlaws bus segregation </w:t>
      </w:r>
    </w:p>
    <w:p w:rsidR="006277AF" w:rsidRPr="006277AF" w:rsidRDefault="001837EF" w:rsidP="006277AF">
      <w:pPr>
        <w:numPr>
          <w:ilvl w:val="0"/>
          <w:numId w:val="1"/>
        </w:numPr>
      </w:pPr>
      <w:r w:rsidRPr="006277AF">
        <w:t xml:space="preserve">Martin Luther King and the SCLC </w:t>
      </w:r>
    </w:p>
    <w:p w:rsidR="00377572" w:rsidRDefault="001837EF" w:rsidP="006277AF">
      <w:pPr>
        <w:numPr>
          <w:ilvl w:val="1"/>
          <w:numId w:val="1"/>
        </w:numPr>
      </w:pPr>
      <w:r w:rsidRPr="006277AF">
        <w:t xml:space="preserve">Changing the World with Soul Force </w:t>
      </w:r>
    </w:p>
    <w:p w:rsidR="00377572" w:rsidRDefault="001837EF" w:rsidP="00377572">
      <w:pPr>
        <w:numPr>
          <w:ilvl w:val="2"/>
          <w:numId w:val="1"/>
        </w:numPr>
      </w:pPr>
      <w:r w:rsidRPr="006277AF">
        <w:t>King calls his brand of nonviolent resistance “</w:t>
      </w:r>
      <w:r w:rsidR="00B108A6">
        <w:t>__________________________</w:t>
      </w:r>
      <w:r w:rsidRPr="006277AF">
        <w:t>”</w:t>
      </w:r>
    </w:p>
    <w:p w:rsidR="00377572" w:rsidRDefault="001837EF" w:rsidP="00377572">
      <w:pPr>
        <w:numPr>
          <w:ilvl w:val="3"/>
          <w:numId w:val="1"/>
        </w:numPr>
      </w:pPr>
      <w:r w:rsidRPr="006277AF">
        <w:t xml:space="preserve">civil </w:t>
      </w:r>
      <w:r w:rsidR="00B108A6">
        <w:t>_______________________</w:t>
      </w:r>
      <w:r w:rsidRPr="006277AF">
        <w:t xml:space="preserve">, massive demonstrations </w:t>
      </w:r>
    </w:p>
    <w:p w:rsidR="006277AF" w:rsidRPr="006277AF" w:rsidRDefault="001837EF" w:rsidP="00377572">
      <w:pPr>
        <w:numPr>
          <w:ilvl w:val="2"/>
          <w:numId w:val="1"/>
        </w:numPr>
      </w:pPr>
      <w:r w:rsidRPr="006277AF">
        <w:t xml:space="preserve">King remains </w:t>
      </w:r>
      <w:r w:rsidR="00B108A6">
        <w:t>______________________</w:t>
      </w:r>
      <w:r w:rsidRPr="006277AF">
        <w:t xml:space="preserve"> in face of violence after Brown decision </w:t>
      </w:r>
    </w:p>
    <w:p w:rsidR="006277AF" w:rsidRPr="006277AF" w:rsidRDefault="001837EF" w:rsidP="006277AF">
      <w:pPr>
        <w:numPr>
          <w:ilvl w:val="1"/>
          <w:numId w:val="1"/>
        </w:numPr>
      </w:pPr>
      <w:r w:rsidRPr="006277AF">
        <w:t xml:space="preserve">From the Grassroots Up </w:t>
      </w:r>
    </w:p>
    <w:p w:rsidR="006277AF" w:rsidRPr="006277AF" w:rsidRDefault="001837EF" w:rsidP="006277AF">
      <w:pPr>
        <w:numPr>
          <w:ilvl w:val="2"/>
          <w:numId w:val="1"/>
        </w:numPr>
      </w:pPr>
      <w:r w:rsidRPr="006277AF">
        <w:t>King, others found Southern Christian Leadership Conf</w:t>
      </w:r>
      <w:r w:rsidRPr="006277AF">
        <w:t>erence (</w:t>
      </w:r>
      <w:r w:rsidR="00B108A6">
        <w:t>______________</w:t>
      </w:r>
      <w:r w:rsidRPr="006277AF">
        <w:t xml:space="preserve">) </w:t>
      </w:r>
    </w:p>
    <w:p w:rsidR="006277AF" w:rsidRPr="006277AF" w:rsidRDefault="001837EF" w:rsidP="006277AF">
      <w:pPr>
        <w:numPr>
          <w:ilvl w:val="2"/>
          <w:numId w:val="1"/>
        </w:numPr>
      </w:pPr>
      <w:r w:rsidRPr="006277AF">
        <w:t xml:space="preserve">By 1960, African-American students think pace of change too slow </w:t>
      </w:r>
    </w:p>
    <w:p w:rsidR="006277AF" w:rsidRPr="006277AF" w:rsidRDefault="001837EF" w:rsidP="006277AF">
      <w:pPr>
        <w:numPr>
          <w:ilvl w:val="3"/>
          <w:numId w:val="1"/>
        </w:numPr>
      </w:pPr>
      <w:r w:rsidRPr="006277AF">
        <w:t>Join Student Nonviolent Coordinating Committee (</w:t>
      </w:r>
      <w:r w:rsidR="00B108A6">
        <w:t>________________</w:t>
      </w:r>
      <w:r w:rsidRPr="006277AF">
        <w:t xml:space="preserve">) </w:t>
      </w:r>
    </w:p>
    <w:p w:rsidR="006277AF" w:rsidRPr="006277AF" w:rsidRDefault="001837EF" w:rsidP="006277AF">
      <w:pPr>
        <w:numPr>
          <w:ilvl w:val="0"/>
          <w:numId w:val="1"/>
        </w:numPr>
      </w:pPr>
      <w:r w:rsidRPr="006277AF">
        <w:t xml:space="preserve">The Movement Spreads </w:t>
      </w:r>
    </w:p>
    <w:p w:rsidR="006277AF" w:rsidRPr="006277AF" w:rsidRDefault="001837EF" w:rsidP="006277AF">
      <w:pPr>
        <w:numPr>
          <w:ilvl w:val="1"/>
          <w:numId w:val="1"/>
        </w:numPr>
      </w:pPr>
      <w:r w:rsidRPr="006277AF">
        <w:t xml:space="preserve">Demonstrating for </w:t>
      </w:r>
      <w:r w:rsidR="00B108A6">
        <w:t>________________________</w:t>
      </w:r>
      <w:r w:rsidRPr="006277AF">
        <w:t xml:space="preserve"> </w:t>
      </w:r>
    </w:p>
    <w:p w:rsidR="006277AF" w:rsidRPr="006277AF" w:rsidRDefault="001837EF" w:rsidP="006277AF">
      <w:pPr>
        <w:numPr>
          <w:ilvl w:val="2"/>
          <w:numId w:val="1"/>
        </w:numPr>
      </w:pPr>
      <w:r w:rsidRPr="006277AF">
        <w:lastRenderedPageBreak/>
        <w:t xml:space="preserve">SNCC adopts </w:t>
      </w:r>
      <w:r w:rsidR="00B108A6">
        <w:t>________________________</w:t>
      </w:r>
      <w:r w:rsidRPr="006277AF">
        <w:t xml:space="preserve">, but calls for more </w:t>
      </w:r>
      <w:r w:rsidR="00B108A6">
        <w:t>___________</w:t>
      </w:r>
      <w:r w:rsidRPr="006277AF">
        <w:t xml:space="preserve"> s</w:t>
      </w:r>
      <w:r w:rsidRPr="006277AF">
        <w:t xml:space="preserve">trategy </w:t>
      </w:r>
    </w:p>
    <w:p w:rsidR="006277AF" w:rsidRPr="006277AF" w:rsidRDefault="001837EF" w:rsidP="006277AF">
      <w:pPr>
        <w:numPr>
          <w:ilvl w:val="2"/>
          <w:numId w:val="1"/>
        </w:numPr>
      </w:pPr>
      <w:r w:rsidRPr="006277AF">
        <w:t>Influenced by Congress of Racial Equality (</w:t>
      </w:r>
      <w:r w:rsidR="00B108A6">
        <w:t>______________</w:t>
      </w:r>
      <w:r w:rsidRPr="006277AF">
        <w:t xml:space="preserve">) to use sit-ins: </w:t>
      </w:r>
    </w:p>
    <w:p w:rsidR="006277AF" w:rsidRPr="006277AF" w:rsidRDefault="001837EF" w:rsidP="006277AF">
      <w:pPr>
        <w:numPr>
          <w:ilvl w:val="3"/>
          <w:numId w:val="1"/>
        </w:numPr>
      </w:pPr>
      <w:r w:rsidRPr="006277AF">
        <w:t xml:space="preserve">refuse to leave segregated </w:t>
      </w:r>
      <w:r w:rsidR="00B108A6">
        <w:t>_____________</w:t>
      </w:r>
      <w:r w:rsidRPr="006277AF">
        <w:t xml:space="preserve"> counter until served </w:t>
      </w:r>
    </w:p>
    <w:p w:rsidR="006277AF" w:rsidRPr="006277AF" w:rsidRDefault="001837EF" w:rsidP="006277AF">
      <w:pPr>
        <w:numPr>
          <w:ilvl w:val="2"/>
          <w:numId w:val="1"/>
        </w:numPr>
      </w:pPr>
      <w:r w:rsidRPr="006277AF">
        <w:t>First sit-in at Greensboro, NC</w:t>
      </w:r>
      <w:r w:rsidR="00B108A6">
        <w:t xml:space="preserve">, </w:t>
      </w:r>
      <w:r w:rsidRPr="006277AF">
        <w:t xml:space="preserve"> </w:t>
      </w:r>
      <w:r w:rsidR="00B108A6">
        <w:t xml:space="preserve">_________________ </w:t>
      </w:r>
      <w:r w:rsidRPr="006277AF">
        <w:t xml:space="preserve">shown nationwide on </w:t>
      </w:r>
      <w:r w:rsidR="00B108A6">
        <w:t>___</w:t>
      </w:r>
      <w:r w:rsidRPr="006277AF">
        <w:t xml:space="preserve"> </w:t>
      </w:r>
    </w:p>
    <w:p w:rsidR="006277AF" w:rsidRPr="006277AF" w:rsidRDefault="001837EF" w:rsidP="006277AF">
      <w:pPr>
        <w:numPr>
          <w:ilvl w:val="2"/>
          <w:numId w:val="1"/>
        </w:numPr>
      </w:pPr>
      <w:r w:rsidRPr="006277AF">
        <w:t xml:space="preserve">In spite of </w:t>
      </w:r>
      <w:r w:rsidR="00B108A6">
        <w:t>______________</w:t>
      </w:r>
      <w:r w:rsidRPr="006277AF">
        <w:t>, arrests, movement grows, spread</w:t>
      </w:r>
      <w:r w:rsidRPr="006277AF">
        <w:t xml:space="preserve">s to North </w:t>
      </w:r>
    </w:p>
    <w:p w:rsidR="0037793E" w:rsidRPr="006277AF" w:rsidRDefault="001837EF" w:rsidP="006277AF">
      <w:pPr>
        <w:numPr>
          <w:ilvl w:val="2"/>
          <w:numId w:val="1"/>
        </w:numPr>
      </w:pPr>
      <w:r w:rsidRPr="006277AF">
        <w:t xml:space="preserve">Late 1960, lunch counters desegregated in </w:t>
      </w:r>
      <w:r w:rsidR="00B108A6">
        <w:t>_______</w:t>
      </w:r>
      <w:r w:rsidRPr="006277AF">
        <w:t xml:space="preserve"> cities in </w:t>
      </w:r>
      <w:r w:rsidR="00B108A6">
        <w:t>______</w:t>
      </w:r>
      <w:r w:rsidRPr="006277AF">
        <w:t xml:space="preserve"> states </w:t>
      </w:r>
    </w:p>
    <w:p w:rsidR="006277AF" w:rsidRPr="006277AF" w:rsidRDefault="001837EF" w:rsidP="006277AF">
      <w:pPr>
        <w:rPr>
          <w:b/>
        </w:rPr>
      </w:pPr>
      <w:r w:rsidRPr="006277AF">
        <w:rPr>
          <w:b/>
        </w:rPr>
        <w:t>Section 2: The Triumphs of a Crusade Civil rights activists break through racial barriers. Their activism prompts landmark legislation.</w:t>
      </w:r>
    </w:p>
    <w:p w:rsidR="006277AF" w:rsidRPr="006277AF" w:rsidRDefault="001837EF" w:rsidP="006277AF">
      <w:pPr>
        <w:numPr>
          <w:ilvl w:val="0"/>
          <w:numId w:val="2"/>
        </w:numPr>
      </w:pPr>
      <w:r w:rsidRPr="006277AF">
        <w:t xml:space="preserve">Riding for Freedom </w:t>
      </w:r>
    </w:p>
    <w:p w:rsidR="006277AF" w:rsidRPr="006277AF" w:rsidRDefault="001837EF" w:rsidP="006277AF">
      <w:pPr>
        <w:numPr>
          <w:ilvl w:val="1"/>
          <w:numId w:val="2"/>
        </w:numPr>
      </w:pPr>
      <w:r w:rsidRPr="006277AF">
        <w:t>CORE’s Freedom R</w:t>
      </w:r>
      <w:r w:rsidRPr="006277AF">
        <w:t xml:space="preserve">ides </w:t>
      </w:r>
    </w:p>
    <w:p w:rsidR="006277AF" w:rsidRPr="006277AF" w:rsidRDefault="001837EF" w:rsidP="006277AF">
      <w:pPr>
        <w:numPr>
          <w:ilvl w:val="2"/>
          <w:numId w:val="2"/>
        </w:numPr>
      </w:pPr>
      <w:r w:rsidRPr="006277AF">
        <w:t xml:space="preserve">1961, </w:t>
      </w:r>
      <w:r w:rsidR="00842716">
        <w:t>_________</w:t>
      </w:r>
      <w:r w:rsidRPr="006277AF">
        <w:t xml:space="preserve"> tests Court decision banning interstate bus segregation </w:t>
      </w:r>
    </w:p>
    <w:p w:rsidR="006277AF" w:rsidRPr="006277AF" w:rsidRDefault="001837EF" w:rsidP="006277AF">
      <w:pPr>
        <w:numPr>
          <w:ilvl w:val="2"/>
          <w:numId w:val="2"/>
        </w:numPr>
      </w:pPr>
      <w:r w:rsidRPr="006277AF">
        <w:t xml:space="preserve">Freedom riders—blacks, whites sit, use station facilities </w:t>
      </w:r>
      <w:r w:rsidR="00842716">
        <w:t>_______________</w:t>
      </w:r>
      <w:r w:rsidRPr="006277AF">
        <w:t xml:space="preserve"> </w:t>
      </w:r>
    </w:p>
    <w:p w:rsidR="006277AF" w:rsidRPr="006277AF" w:rsidRDefault="001837EF" w:rsidP="006277AF">
      <w:pPr>
        <w:numPr>
          <w:ilvl w:val="2"/>
          <w:numId w:val="2"/>
        </w:numPr>
      </w:pPr>
      <w:r w:rsidRPr="006277AF">
        <w:t xml:space="preserve">Riders brutally </w:t>
      </w:r>
      <w:r w:rsidR="00842716">
        <w:t>________________</w:t>
      </w:r>
      <w:r w:rsidRPr="006277AF">
        <w:t xml:space="preserve"> by Alabama mobs; one bus </w:t>
      </w:r>
      <w:r w:rsidR="00842716">
        <w:t>_____________________</w:t>
      </w:r>
      <w:r w:rsidRPr="006277AF">
        <w:t xml:space="preserve"> </w:t>
      </w:r>
    </w:p>
    <w:p w:rsidR="006277AF" w:rsidRPr="006277AF" w:rsidRDefault="001837EF" w:rsidP="006277AF">
      <w:pPr>
        <w:numPr>
          <w:ilvl w:val="1"/>
          <w:numId w:val="2"/>
        </w:numPr>
      </w:pPr>
      <w:r w:rsidRPr="006277AF">
        <w:t xml:space="preserve">New Volunteers </w:t>
      </w:r>
    </w:p>
    <w:p w:rsidR="006277AF" w:rsidRPr="006277AF" w:rsidRDefault="001837EF" w:rsidP="006277AF">
      <w:pPr>
        <w:numPr>
          <w:ilvl w:val="2"/>
          <w:numId w:val="2"/>
        </w:numPr>
      </w:pPr>
      <w:r w:rsidRPr="006277AF">
        <w:t xml:space="preserve">Bus companies </w:t>
      </w:r>
      <w:r w:rsidR="00842716">
        <w:t>_____________</w:t>
      </w:r>
      <w:r w:rsidRPr="006277AF">
        <w:t xml:space="preserve"> to cont</w:t>
      </w:r>
      <w:r w:rsidRPr="006277AF">
        <w:t xml:space="preserve">inue carrying CORE freedom riders </w:t>
      </w:r>
    </w:p>
    <w:p w:rsidR="006277AF" w:rsidRPr="006277AF" w:rsidRDefault="00842716" w:rsidP="006277AF">
      <w:pPr>
        <w:numPr>
          <w:ilvl w:val="2"/>
          <w:numId w:val="2"/>
        </w:numPr>
      </w:pPr>
      <w:r>
        <w:t>______________</w:t>
      </w:r>
      <w:r w:rsidR="001837EF" w:rsidRPr="006277AF">
        <w:t xml:space="preserve"> volunteers from TN replace CORE riders; are violently stopped </w:t>
      </w:r>
    </w:p>
    <w:p w:rsidR="006277AF" w:rsidRPr="006277AF" w:rsidRDefault="00842716" w:rsidP="006277AF">
      <w:pPr>
        <w:numPr>
          <w:ilvl w:val="2"/>
          <w:numId w:val="2"/>
        </w:numPr>
      </w:pPr>
      <w:r>
        <w:t>__________________</w:t>
      </w:r>
      <w:r w:rsidR="001837EF" w:rsidRPr="006277AF">
        <w:t xml:space="preserve"> Kennedy pressures bus company to </w:t>
      </w:r>
      <w:r>
        <w:t>______________</w:t>
      </w:r>
      <w:r w:rsidR="001837EF" w:rsidRPr="006277AF">
        <w:t xml:space="preserve"> transporting riders</w:t>
      </w:r>
      <w:r w:rsidR="006277AF" w:rsidRPr="006277AF">
        <w:t xml:space="preserve"> </w:t>
      </w:r>
    </w:p>
    <w:p w:rsidR="006277AF" w:rsidRPr="006277AF" w:rsidRDefault="001837EF" w:rsidP="006277AF">
      <w:pPr>
        <w:numPr>
          <w:ilvl w:val="1"/>
          <w:numId w:val="2"/>
        </w:numPr>
      </w:pPr>
      <w:r w:rsidRPr="006277AF">
        <w:t xml:space="preserve">Arrival of Federal Marshals </w:t>
      </w:r>
    </w:p>
    <w:p w:rsidR="00082F06" w:rsidRDefault="001837EF" w:rsidP="006277AF">
      <w:pPr>
        <w:numPr>
          <w:ilvl w:val="2"/>
          <w:numId w:val="2"/>
        </w:numPr>
      </w:pPr>
      <w:r w:rsidRPr="006277AF">
        <w:t>Alabama officials don’t give promised protecti</w:t>
      </w:r>
      <w:r w:rsidRPr="006277AF">
        <w:t xml:space="preserve">on; mob </w:t>
      </w:r>
      <w:r w:rsidR="00082F06">
        <w:t>____________</w:t>
      </w:r>
      <w:r w:rsidRPr="006277AF">
        <w:t xml:space="preserve"> riders </w:t>
      </w:r>
    </w:p>
    <w:p w:rsidR="006277AF" w:rsidRPr="006277AF" w:rsidRDefault="00082F06" w:rsidP="00082F06">
      <w:pPr>
        <w:numPr>
          <w:ilvl w:val="3"/>
          <w:numId w:val="2"/>
        </w:numPr>
      </w:pPr>
      <w:r>
        <w:t>________________________</w:t>
      </w:r>
      <w:r w:rsidR="001837EF" w:rsidRPr="006277AF">
        <w:t xml:space="preserve"> throughout nation denounce beatings </w:t>
      </w:r>
    </w:p>
    <w:p w:rsidR="006277AF" w:rsidRPr="006277AF" w:rsidRDefault="00082F06" w:rsidP="006277AF">
      <w:pPr>
        <w:numPr>
          <w:ilvl w:val="2"/>
          <w:numId w:val="2"/>
        </w:numPr>
      </w:pPr>
      <w:r>
        <w:t>_______________</w:t>
      </w:r>
      <w:r w:rsidR="001837EF" w:rsidRPr="006277AF">
        <w:t xml:space="preserve"> sends </w:t>
      </w:r>
      <w:r>
        <w:t>______________</w:t>
      </w:r>
      <w:r w:rsidR="001837EF" w:rsidRPr="006277AF">
        <w:t xml:space="preserve"> U.S. marshals to protect riders </w:t>
      </w:r>
    </w:p>
    <w:p w:rsidR="006277AF" w:rsidRPr="006277AF" w:rsidRDefault="001837EF" w:rsidP="006277AF">
      <w:pPr>
        <w:numPr>
          <w:ilvl w:val="2"/>
          <w:numId w:val="2"/>
        </w:numPr>
      </w:pPr>
      <w:r w:rsidRPr="006277AF">
        <w:t xml:space="preserve">Attorney general, Interstate </w:t>
      </w:r>
      <w:r w:rsidR="00082F06">
        <w:t>______________________</w:t>
      </w:r>
      <w:r w:rsidRPr="006277AF">
        <w:t xml:space="preserve"> Commission act: </w:t>
      </w:r>
    </w:p>
    <w:p w:rsidR="006277AF" w:rsidRPr="006277AF" w:rsidRDefault="001837EF" w:rsidP="006277AF">
      <w:pPr>
        <w:numPr>
          <w:ilvl w:val="3"/>
          <w:numId w:val="2"/>
        </w:numPr>
      </w:pPr>
      <w:r w:rsidRPr="006277AF">
        <w:t xml:space="preserve">ban </w:t>
      </w:r>
      <w:r w:rsidR="00082F06">
        <w:t>_________________</w:t>
      </w:r>
      <w:r w:rsidRPr="006277AF">
        <w:t xml:space="preserve"> in all interstate travel facilities </w:t>
      </w:r>
    </w:p>
    <w:p w:rsidR="006277AF" w:rsidRPr="006277AF" w:rsidRDefault="001837EF" w:rsidP="006277AF">
      <w:pPr>
        <w:numPr>
          <w:ilvl w:val="0"/>
          <w:numId w:val="2"/>
        </w:numPr>
      </w:pPr>
      <w:r w:rsidRPr="006277AF">
        <w:t xml:space="preserve">Standing Firm </w:t>
      </w:r>
    </w:p>
    <w:p w:rsidR="006277AF" w:rsidRPr="006277AF" w:rsidRDefault="001837EF" w:rsidP="006277AF">
      <w:pPr>
        <w:numPr>
          <w:ilvl w:val="1"/>
          <w:numId w:val="2"/>
        </w:numPr>
      </w:pPr>
      <w:r w:rsidRPr="006277AF">
        <w:t xml:space="preserve">Integrating Ole Miss </w:t>
      </w:r>
    </w:p>
    <w:p w:rsidR="006277AF" w:rsidRPr="006277AF" w:rsidRDefault="001837EF" w:rsidP="006277AF">
      <w:pPr>
        <w:numPr>
          <w:ilvl w:val="2"/>
          <w:numId w:val="2"/>
        </w:numPr>
      </w:pPr>
      <w:r w:rsidRPr="006277AF">
        <w:t xml:space="preserve">1962, federal court rules </w:t>
      </w:r>
      <w:r w:rsidR="00236789">
        <w:t>_________________</w:t>
      </w:r>
      <w:r w:rsidRPr="006277AF">
        <w:t xml:space="preserve"> may enroll at U of MS </w:t>
      </w:r>
    </w:p>
    <w:p w:rsidR="006277AF" w:rsidRPr="006277AF" w:rsidRDefault="001837EF" w:rsidP="006277AF">
      <w:pPr>
        <w:numPr>
          <w:ilvl w:val="2"/>
          <w:numId w:val="2"/>
        </w:numPr>
      </w:pPr>
      <w:r w:rsidRPr="006277AF">
        <w:t xml:space="preserve">Governor Ross Barnett refuses to let Meredith register </w:t>
      </w:r>
    </w:p>
    <w:p w:rsidR="006277AF" w:rsidRPr="006277AF" w:rsidRDefault="00236789" w:rsidP="006277AF">
      <w:pPr>
        <w:numPr>
          <w:ilvl w:val="2"/>
          <w:numId w:val="2"/>
        </w:numPr>
      </w:pPr>
      <w:r>
        <w:lastRenderedPageBreak/>
        <w:t>______________</w:t>
      </w:r>
      <w:r w:rsidR="001837EF" w:rsidRPr="006277AF">
        <w:t xml:space="preserve"> orders federal marshals to escort Meredith to registrar’s office</w:t>
      </w:r>
    </w:p>
    <w:p w:rsidR="006277AF" w:rsidRPr="006277AF" w:rsidRDefault="00236789" w:rsidP="006277AF">
      <w:pPr>
        <w:numPr>
          <w:ilvl w:val="2"/>
          <w:numId w:val="2"/>
        </w:numPr>
      </w:pPr>
      <w:r>
        <w:t>_______________</w:t>
      </w:r>
      <w:r w:rsidR="001837EF" w:rsidRPr="006277AF">
        <w:t xml:space="preserve"> makes radio appeal; </w:t>
      </w:r>
      <w:r>
        <w:t>___________________</w:t>
      </w:r>
      <w:r w:rsidR="001837EF" w:rsidRPr="006277AF">
        <w:t xml:space="preserve"> of white demonstrators riot </w:t>
      </w:r>
    </w:p>
    <w:p w:rsidR="006277AF" w:rsidRPr="006277AF" w:rsidRDefault="001837EF" w:rsidP="006277AF">
      <w:pPr>
        <w:numPr>
          <w:ilvl w:val="2"/>
          <w:numId w:val="2"/>
        </w:numPr>
      </w:pPr>
      <w:r w:rsidRPr="006277AF">
        <w:t xml:space="preserve">Federal officials accompany Meredith to classes, </w:t>
      </w:r>
      <w:r w:rsidR="00236789">
        <w:t>_______________</w:t>
      </w:r>
      <w:r w:rsidRPr="006277AF">
        <w:t xml:space="preserve"> his parents </w:t>
      </w:r>
    </w:p>
    <w:p w:rsidR="006277AF" w:rsidRPr="006277AF" w:rsidRDefault="001837EF" w:rsidP="006277AF">
      <w:pPr>
        <w:numPr>
          <w:ilvl w:val="0"/>
          <w:numId w:val="2"/>
        </w:numPr>
      </w:pPr>
      <w:r w:rsidRPr="006277AF">
        <w:t xml:space="preserve">Heading into Birmingham </w:t>
      </w:r>
    </w:p>
    <w:p w:rsidR="006277AF" w:rsidRPr="006277AF" w:rsidRDefault="001837EF" w:rsidP="006277AF">
      <w:pPr>
        <w:numPr>
          <w:ilvl w:val="1"/>
          <w:numId w:val="2"/>
        </w:numPr>
      </w:pPr>
      <w:r w:rsidRPr="006277AF">
        <w:t xml:space="preserve">April 1963, </w:t>
      </w:r>
      <w:r w:rsidR="00236789">
        <w:t>_____________</w:t>
      </w:r>
      <w:r w:rsidRPr="006277AF">
        <w:t xml:space="preserve"> demonstrate to desegregate Birmingham</w:t>
      </w:r>
    </w:p>
    <w:p w:rsidR="006277AF" w:rsidRPr="006277AF" w:rsidRDefault="001837EF" w:rsidP="006277AF">
      <w:pPr>
        <w:numPr>
          <w:ilvl w:val="2"/>
          <w:numId w:val="2"/>
        </w:numPr>
      </w:pPr>
      <w:r w:rsidRPr="006277AF">
        <w:t>King arrested, writes “</w:t>
      </w:r>
      <w:r w:rsidR="00236789">
        <w:t>______________</w:t>
      </w:r>
      <w:r w:rsidRPr="006277AF">
        <w:t xml:space="preserve"> from Birmingham Jail” </w:t>
      </w:r>
    </w:p>
    <w:p w:rsidR="006277AF" w:rsidRPr="006277AF" w:rsidRDefault="001837EF" w:rsidP="006277AF">
      <w:pPr>
        <w:numPr>
          <w:ilvl w:val="2"/>
          <w:numId w:val="2"/>
        </w:numPr>
      </w:pPr>
      <w:r w:rsidRPr="006277AF">
        <w:t>TV news s</w:t>
      </w:r>
      <w:r w:rsidRPr="006277AF">
        <w:t xml:space="preserve">how police attacking </w:t>
      </w:r>
      <w:r w:rsidR="00236789">
        <w:t>_____________</w:t>
      </w:r>
      <w:r w:rsidRPr="006277AF">
        <w:t xml:space="preserve"> marchers—fire hoses, dogs, clubs </w:t>
      </w:r>
    </w:p>
    <w:p w:rsidR="006277AF" w:rsidRPr="006277AF" w:rsidRDefault="001837EF" w:rsidP="006277AF">
      <w:pPr>
        <w:numPr>
          <w:ilvl w:val="2"/>
          <w:numId w:val="2"/>
        </w:numPr>
      </w:pPr>
      <w:r w:rsidRPr="006277AF">
        <w:t xml:space="preserve">Continued </w:t>
      </w:r>
      <w:r w:rsidR="00236789">
        <w:t>_________________</w:t>
      </w:r>
      <w:r w:rsidRPr="006277AF">
        <w:t xml:space="preserve">, </w:t>
      </w:r>
      <w:r w:rsidR="00236789">
        <w:t>_____________</w:t>
      </w:r>
      <w:r w:rsidRPr="006277AF">
        <w:t xml:space="preserve"> boycott, bad </w:t>
      </w:r>
      <w:r w:rsidR="00236789">
        <w:t>___________</w:t>
      </w:r>
      <w:r w:rsidRPr="006277AF">
        <w:t xml:space="preserve"> end segregation </w:t>
      </w:r>
    </w:p>
    <w:p w:rsidR="006277AF" w:rsidRPr="006277AF" w:rsidRDefault="001837EF" w:rsidP="006277AF">
      <w:pPr>
        <w:numPr>
          <w:ilvl w:val="1"/>
          <w:numId w:val="2"/>
        </w:numPr>
      </w:pPr>
      <w:r w:rsidRPr="006277AF">
        <w:t xml:space="preserve">Kennedy Takes a Stand </w:t>
      </w:r>
    </w:p>
    <w:p w:rsidR="006277AF" w:rsidRPr="006277AF" w:rsidRDefault="001837EF" w:rsidP="006277AF">
      <w:pPr>
        <w:numPr>
          <w:ilvl w:val="2"/>
          <w:numId w:val="2"/>
        </w:numPr>
      </w:pPr>
      <w:r w:rsidRPr="006277AF">
        <w:t xml:space="preserve">June, JFK sends troops to force Gov. </w:t>
      </w:r>
      <w:r w:rsidR="004F1D35">
        <w:t>__________________</w:t>
      </w:r>
      <w:r w:rsidRPr="006277AF">
        <w:t xml:space="preserve"> to desegregate U of AL </w:t>
      </w:r>
    </w:p>
    <w:p w:rsidR="006277AF" w:rsidRPr="006277AF" w:rsidRDefault="001837EF" w:rsidP="006277AF">
      <w:pPr>
        <w:numPr>
          <w:ilvl w:val="2"/>
          <w:numId w:val="2"/>
        </w:numPr>
      </w:pPr>
      <w:r w:rsidRPr="006277AF">
        <w:t xml:space="preserve">NAACP’s Medgar Evers </w:t>
      </w:r>
      <w:r w:rsidR="004F1D35">
        <w:t>_________________</w:t>
      </w:r>
      <w:r w:rsidRPr="006277AF">
        <w:t>;</w:t>
      </w:r>
      <w:r w:rsidRPr="006277AF">
        <w:t xml:space="preserve"> hung juries lead to killer’s </w:t>
      </w:r>
      <w:r w:rsidR="004F1D35">
        <w:t>___________________</w:t>
      </w:r>
      <w:r w:rsidRPr="006277AF">
        <w:t xml:space="preserve"> </w:t>
      </w:r>
    </w:p>
    <w:p w:rsidR="006277AF" w:rsidRPr="006277AF" w:rsidRDefault="001837EF" w:rsidP="006277AF">
      <w:pPr>
        <w:numPr>
          <w:ilvl w:val="1"/>
          <w:numId w:val="2"/>
        </w:numPr>
      </w:pPr>
      <w:r w:rsidRPr="006277AF">
        <w:t xml:space="preserve">Marching to Washington </w:t>
      </w:r>
    </w:p>
    <w:p w:rsidR="006277AF" w:rsidRPr="006277AF" w:rsidRDefault="001837EF" w:rsidP="006277AF">
      <w:pPr>
        <w:numPr>
          <w:ilvl w:val="2"/>
          <w:numId w:val="2"/>
        </w:numPr>
      </w:pPr>
      <w:r w:rsidRPr="006277AF">
        <w:t>The Dream of Equality</w:t>
      </w:r>
    </w:p>
    <w:p w:rsidR="006277AF" w:rsidRPr="006277AF" w:rsidRDefault="001837EF" w:rsidP="006277AF">
      <w:pPr>
        <w:numPr>
          <w:ilvl w:val="3"/>
          <w:numId w:val="2"/>
        </w:numPr>
      </w:pPr>
      <w:r w:rsidRPr="006277AF">
        <w:t xml:space="preserve">August 1963, over </w:t>
      </w:r>
      <w:r w:rsidR="004F1D35">
        <w:t>_____________________________</w:t>
      </w:r>
      <w:r w:rsidRPr="006277AF">
        <w:t xml:space="preserve"> people converge on Washington </w:t>
      </w:r>
    </w:p>
    <w:p w:rsidR="006277AF" w:rsidRPr="006277AF" w:rsidRDefault="006277AF" w:rsidP="006277AF">
      <w:pPr>
        <w:numPr>
          <w:ilvl w:val="3"/>
          <w:numId w:val="2"/>
        </w:numPr>
      </w:pPr>
      <w:r w:rsidRPr="006277AF">
        <w:t>S</w:t>
      </w:r>
      <w:r w:rsidR="001837EF" w:rsidRPr="006277AF">
        <w:t xml:space="preserve">peakers demand </w:t>
      </w:r>
      <w:r w:rsidR="004F1D35">
        <w:t>_____________________</w:t>
      </w:r>
      <w:r w:rsidR="001837EF" w:rsidRPr="006277AF">
        <w:t xml:space="preserve"> passage of civil rights bill </w:t>
      </w:r>
    </w:p>
    <w:p w:rsidR="006277AF" w:rsidRPr="006277AF" w:rsidRDefault="001837EF" w:rsidP="006277AF">
      <w:pPr>
        <w:numPr>
          <w:ilvl w:val="3"/>
          <w:numId w:val="2"/>
        </w:numPr>
      </w:pPr>
      <w:r w:rsidRPr="006277AF">
        <w:t xml:space="preserve">King gives “I Have a Dream” speech </w:t>
      </w:r>
    </w:p>
    <w:p w:rsidR="006277AF" w:rsidRPr="006277AF" w:rsidRDefault="001837EF" w:rsidP="006277AF">
      <w:pPr>
        <w:numPr>
          <w:ilvl w:val="1"/>
          <w:numId w:val="2"/>
        </w:numPr>
      </w:pPr>
      <w:r w:rsidRPr="006277AF">
        <w:t>More Viol</w:t>
      </w:r>
      <w:r w:rsidRPr="006277AF">
        <w:t xml:space="preserve">ence </w:t>
      </w:r>
    </w:p>
    <w:p w:rsidR="006277AF" w:rsidRPr="006277AF" w:rsidRDefault="001837EF" w:rsidP="006277AF">
      <w:pPr>
        <w:numPr>
          <w:ilvl w:val="2"/>
          <w:numId w:val="2"/>
        </w:numPr>
      </w:pPr>
      <w:r w:rsidRPr="006277AF">
        <w:t xml:space="preserve">September, </w:t>
      </w:r>
      <w:r w:rsidR="004F1D35">
        <w:t>______________</w:t>
      </w:r>
      <w:r w:rsidRPr="006277AF">
        <w:t xml:space="preserve"> Birmingham girls killed when bomb thrown into </w:t>
      </w:r>
      <w:r w:rsidR="004F1D35">
        <w:t>_____________________</w:t>
      </w:r>
      <w:r w:rsidRPr="006277AF">
        <w:t xml:space="preserve"> </w:t>
      </w:r>
    </w:p>
    <w:p w:rsidR="006277AF" w:rsidRPr="006277AF" w:rsidRDefault="001837EF" w:rsidP="006277AF">
      <w:pPr>
        <w:numPr>
          <w:ilvl w:val="2"/>
          <w:numId w:val="2"/>
        </w:numPr>
      </w:pPr>
      <w:r w:rsidRPr="006277AF">
        <w:t xml:space="preserve">LBJ signs Civil Rights Act of </w:t>
      </w:r>
      <w:r w:rsidR="004F1D35">
        <w:t>_____________</w:t>
      </w:r>
      <w:r w:rsidRPr="006277AF">
        <w:t xml:space="preserve"> </w:t>
      </w:r>
    </w:p>
    <w:p w:rsidR="006277AF" w:rsidRPr="006277AF" w:rsidRDefault="001837EF" w:rsidP="006277AF">
      <w:pPr>
        <w:numPr>
          <w:ilvl w:val="3"/>
          <w:numId w:val="2"/>
        </w:numPr>
      </w:pPr>
      <w:r w:rsidRPr="006277AF">
        <w:t xml:space="preserve">prohibits discrimination because of </w:t>
      </w:r>
      <w:r w:rsidR="004F1D35">
        <w:t>_________________</w:t>
      </w:r>
      <w:r w:rsidRPr="006277AF">
        <w:t xml:space="preserve">, religion, gender </w:t>
      </w:r>
    </w:p>
    <w:p w:rsidR="006277AF" w:rsidRPr="006277AF" w:rsidRDefault="001837EF" w:rsidP="006277AF">
      <w:pPr>
        <w:numPr>
          <w:ilvl w:val="0"/>
          <w:numId w:val="2"/>
        </w:numPr>
      </w:pPr>
      <w:r w:rsidRPr="006277AF">
        <w:t xml:space="preserve">Fighting for Voting Rights </w:t>
      </w:r>
    </w:p>
    <w:p w:rsidR="006277AF" w:rsidRPr="006277AF" w:rsidRDefault="004F1D35" w:rsidP="006277AF">
      <w:pPr>
        <w:numPr>
          <w:ilvl w:val="1"/>
          <w:numId w:val="2"/>
        </w:numPr>
      </w:pPr>
      <w:r>
        <w:t>_________________</w:t>
      </w:r>
      <w:r w:rsidR="001837EF" w:rsidRPr="006277AF">
        <w:t xml:space="preserve"> Summer </w:t>
      </w:r>
    </w:p>
    <w:p w:rsidR="006277AF" w:rsidRPr="006277AF" w:rsidRDefault="001837EF" w:rsidP="006277AF">
      <w:pPr>
        <w:numPr>
          <w:ilvl w:val="2"/>
          <w:numId w:val="2"/>
        </w:numPr>
      </w:pPr>
      <w:r w:rsidRPr="006277AF">
        <w:t>Freedom Summer—CORE, SNCC proj</w:t>
      </w:r>
      <w:r w:rsidRPr="006277AF">
        <w:t xml:space="preserve">ect to register blacks to </w:t>
      </w:r>
      <w:r w:rsidR="004F1D35">
        <w:t>_________</w:t>
      </w:r>
      <w:r w:rsidRPr="006277AF">
        <w:t xml:space="preserve"> in MS </w:t>
      </w:r>
    </w:p>
    <w:p w:rsidR="006277AF" w:rsidRPr="006277AF" w:rsidRDefault="004F1D35" w:rsidP="006277AF">
      <w:pPr>
        <w:numPr>
          <w:ilvl w:val="2"/>
          <w:numId w:val="2"/>
        </w:numPr>
      </w:pPr>
      <w:r>
        <w:t>________________</w:t>
      </w:r>
      <w:r w:rsidR="001837EF" w:rsidRPr="006277AF">
        <w:t xml:space="preserve"> beaten, killed; businesses, homes, churches </w:t>
      </w:r>
      <w:r>
        <w:t>_____________</w:t>
      </w:r>
      <w:r w:rsidR="001837EF" w:rsidRPr="006277AF">
        <w:t xml:space="preserve"> </w:t>
      </w:r>
    </w:p>
    <w:p w:rsidR="006277AF" w:rsidRPr="006277AF" w:rsidRDefault="001837EF" w:rsidP="006277AF">
      <w:pPr>
        <w:numPr>
          <w:ilvl w:val="1"/>
          <w:numId w:val="2"/>
        </w:numPr>
      </w:pPr>
      <w:r w:rsidRPr="006277AF">
        <w:lastRenderedPageBreak/>
        <w:t xml:space="preserve">A New Political Party </w:t>
      </w:r>
    </w:p>
    <w:p w:rsidR="006277AF" w:rsidRPr="006277AF" w:rsidRDefault="001837EF" w:rsidP="006277AF">
      <w:pPr>
        <w:numPr>
          <w:ilvl w:val="2"/>
          <w:numId w:val="2"/>
        </w:numPr>
      </w:pPr>
      <w:r w:rsidRPr="006277AF">
        <w:t xml:space="preserve">Mississippi Freedom Democratic Party formed to get </w:t>
      </w:r>
      <w:r w:rsidR="004F1D35">
        <w:t>____________</w:t>
      </w:r>
      <w:r w:rsidRPr="006277AF">
        <w:t xml:space="preserve"> in MS party</w:t>
      </w:r>
    </w:p>
    <w:p w:rsidR="006277AF" w:rsidRPr="006277AF" w:rsidRDefault="001837EF" w:rsidP="006277AF">
      <w:pPr>
        <w:numPr>
          <w:ilvl w:val="2"/>
          <w:numId w:val="2"/>
        </w:numPr>
      </w:pPr>
      <w:r w:rsidRPr="006277AF">
        <w:t xml:space="preserve">Fannie Lou </w:t>
      </w:r>
      <w:r w:rsidR="004F1D35">
        <w:t>__________</w:t>
      </w:r>
      <w:r w:rsidRPr="006277AF">
        <w:t>—voice of MFDP at National Convention—w</w:t>
      </w:r>
      <w:r w:rsidRPr="006277AF">
        <w:t xml:space="preserve">ins support </w:t>
      </w:r>
    </w:p>
    <w:p w:rsidR="006277AF" w:rsidRPr="006277AF" w:rsidRDefault="001837EF" w:rsidP="006277AF">
      <w:pPr>
        <w:numPr>
          <w:ilvl w:val="2"/>
          <w:numId w:val="2"/>
        </w:numPr>
      </w:pPr>
      <w:r w:rsidRPr="006277AF">
        <w:t xml:space="preserve">LBJ </w:t>
      </w:r>
      <w:r w:rsidR="004F1D35">
        <w:t>_______________</w:t>
      </w:r>
      <w:r w:rsidRPr="006277AF">
        <w:t xml:space="preserve"> losing Southern white vote, pressures leaders to </w:t>
      </w:r>
      <w:r w:rsidR="004F1D35">
        <w:t>_____________________</w:t>
      </w:r>
    </w:p>
    <w:p w:rsidR="006277AF" w:rsidRPr="006277AF" w:rsidRDefault="001837EF" w:rsidP="006277AF">
      <w:pPr>
        <w:numPr>
          <w:ilvl w:val="2"/>
          <w:numId w:val="2"/>
        </w:numPr>
      </w:pPr>
      <w:r w:rsidRPr="006277AF">
        <w:t xml:space="preserve">MFDP and SNCC supporters feel </w:t>
      </w:r>
      <w:r w:rsidR="004F1D35">
        <w:t>__________________</w:t>
      </w:r>
      <w:r w:rsidRPr="006277AF">
        <w:t xml:space="preserve"> </w:t>
      </w:r>
    </w:p>
    <w:p w:rsidR="006277AF" w:rsidRPr="006277AF" w:rsidRDefault="001837EF" w:rsidP="006277AF">
      <w:pPr>
        <w:numPr>
          <w:ilvl w:val="1"/>
          <w:numId w:val="2"/>
        </w:numPr>
      </w:pPr>
      <w:r w:rsidRPr="006277AF">
        <w:t xml:space="preserve">The </w:t>
      </w:r>
      <w:r w:rsidR="004F1D35">
        <w:t>__________________</w:t>
      </w:r>
      <w:r w:rsidRPr="006277AF">
        <w:t xml:space="preserve"> Campaign </w:t>
      </w:r>
    </w:p>
    <w:p w:rsidR="006277AF" w:rsidRPr="006277AF" w:rsidRDefault="001837EF" w:rsidP="006277AF">
      <w:pPr>
        <w:numPr>
          <w:ilvl w:val="2"/>
          <w:numId w:val="2"/>
        </w:numPr>
      </w:pPr>
      <w:r w:rsidRPr="006277AF">
        <w:t xml:space="preserve">1965, voting rights demonstrator </w:t>
      </w:r>
      <w:r w:rsidR="005805E8">
        <w:t>________________</w:t>
      </w:r>
      <w:r w:rsidRPr="006277AF">
        <w:t xml:space="preserve"> in Selma, AL </w:t>
      </w:r>
    </w:p>
    <w:p w:rsidR="006277AF" w:rsidRPr="006277AF" w:rsidRDefault="001837EF" w:rsidP="006277AF">
      <w:pPr>
        <w:numPr>
          <w:ilvl w:val="2"/>
          <w:numId w:val="2"/>
        </w:numPr>
      </w:pPr>
      <w:r w:rsidRPr="006277AF">
        <w:t xml:space="preserve">King leads </w:t>
      </w:r>
      <w:r w:rsidR="005805E8">
        <w:t>____________</w:t>
      </w:r>
      <w:r w:rsidRPr="006277AF">
        <w:t xml:space="preserve"> protest marchers; TV shows police</w:t>
      </w:r>
      <w:r w:rsidRPr="006277AF">
        <w:t xml:space="preserve"> violently stop them </w:t>
      </w:r>
    </w:p>
    <w:p w:rsidR="006277AF" w:rsidRPr="006277AF" w:rsidRDefault="001837EF" w:rsidP="006277AF">
      <w:pPr>
        <w:numPr>
          <w:ilvl w:val="2"/>
          <w:numId w:val="2"/>
        </w:numPr>
      </w:pPr>
      <w:r w:rsidRPr="006277AF">
        <w:t xml:space="preserve">Second march, with federal protection, swells to </w:t>
      </w:r>
      <w:r w:rsidR="005805E8">
        <w:t>__________________</w:t>
      </w:r>
      <w:r w:rsidRPr="006277AF">
        <w:t xml:space="preserve"> people </w:t>
      </w:r>
    </w:p>
    <w:p w:rsidR="006277AF" w:rsidRPr="006277AF" w:rsidRDefault="001837EF" w:rsidP="006277AF">
      <w:pPr>
        <w:numPr>
          <w:ilvl w:val="1"/>
          <w:numId w:val="2"/>
        </w:numPr>
      </w:pPr>
      <w:r w:rsidRPr="006277AF">
        <w:t xml:space="preserve">Voting Rights Act of 1965 </w:t>
      </w:r>
    </w:p>
    <w:p w:rsidR="006277AF" w:rsidRPr="006277AF" w:rsidRDefault="001837EF" w:rsidP="006277AF">
      <w:pPr>
        <w:numPr>
          <w:ilvl w:val="2"/>
          <w:numId w:val="2"/>
        </w:numPr>
      </w:pPr>
      <w:r w:rsidRPr="006277AF">
        <w:t xml:space="preserve">Congress finally passes Voting Rights Act of </w:t>
      </w:r>
      <w:r w:rsidR="005805E8">
        <w:t>_______________</w:t>
      </w:r>
      <w:r w:rsidRPr="006277AF">
        <w:t xml:space="preserve"> </w:t>
      </w:r>
    </w:p>
    <w:p w:rsidR="006277AF" w:rsidRPr="006277AF" w:rsidRDefault="001837EF" w:rsidP="006277AF">
      <w:pPr>
        <w:numPr>
          <w:ilvl w:val="2"/>
          <w:numId w:val="2"/>
        </w:numPr>
      </w:pPr>
      <w:r w:rsidRPr="006277AF">
        <w:t xml:space="preserve"> Stops </w:t>
      </w:r>
      <w:r w:rsidR="005805E8">
        <w:t>_____________</w:t>
      </w:r>
      <w:r w:rsidRPr="006277AF">
        <w:t xml:space="preserve"> tests, allows federal officials to </w:t>
      </w:r>
      <w:r w:rsidR="005805E8">
        <w:t>______________</w:t>
      </w:r>
      <w:r w:rsidRPr="006277AF">
        <w:t xml:space="preserve"> voters </w:t>
      </w:r>
    </w:p>
    <w:p w:rsidR="006277AF" w:rsidRPr="006277AF" w:rsidRDefault="001837EF" w:rsidP="006277AF">
      <w:pPr>
        <w:numPr>
          <w:ilvl w:val="2"/>
          <w:numId w:val="2"/>
        </w:numPr>
      </w:pPr>
      <w:r w:rsidRPr="006277AF">
        <w:t xml:space="preserve">Increases black </w:t>
      </w:r>
      <w:r w:rsidR="005805E8">
        <w:t>__________________</w:t>
      </w:r>
      <w:r w:rsidRPr="006277AF">
        <w:t xml:space="preserve"> enrollment </w:t>
      </w:r>
    </w:p>
    <w:p w:rsidR="006277AF" w:rsidRPr="006277AF" w:rsidRDefault="006277AF" w:rsidP="006277AF"/>
    <w:p w:rsidR="006277AF" w:rsidRPr="006277AF" w:rsidRDefault="001837EF" w:rsidP="006277AF">
      <w:pPr>
        <w:rPr>
          <w:b/>
        </w:rPr>
      </w:pPr>
      <w:r w:rsidRPr="006277AF">
        <w:rPr>
          <w:b/>
        </w:rPr>
        <w:t>Section 3: Challenges and Changes in the Movement Disagreements among civil rights groups and the rise of black nationalism create a violent period in the fight for civil rights.</w:t>
      </w:r>
    </w:p>
    <w:p w:rsidR="006277AF" w:rsidRPr="006277AF" w:rsidRDefault="001837EF" w:rsidP="006277AF">
      <w:pPr>
        <w:numPr>
          <w:ilvl w:val="0"/>
          <w:numId w:val="3"/>
        </w:numPr>
      </w:pPr>
      <w:r w:rsidRPr="006277AF">
        <w:t xml:space="preserve">African Americans Seek Greater Equality </w:t>
      </w:r>
    </w:p>
    <w:p w:rsidR="006277AF" w:rsidRPr="006277AF" w:rsidRDefault="001837EF" w:rsidP="006277AF">
      <w:pPr>
        <w:numPr>
          <w:ilvl w:val="1"/>
          <w:numId w:val="3"/>
        </w:numPr>
      </w:pPr>
      <w:r w:rsidRPr="006277AF">
        <w:t>Northern Segreg</w:t>
      </w:r>
      <w:r w:rsidRPr="006277AF">
        <w:t xml:space="preserve">ation </w:t>
      </w:r>
    </w:p>
    <w:p w:rsidR="006277AF" w:rsidRPr="006277AF" w:rsidRDefault="005805E8" w:rsidP="006277AF">
      <w:pPr>
        <w:numPr>
          <w:ilvl w:val="2"/>
          <w:numId w:val="3"/>
        </w:numPr>
      </w:pPr>
      <w:r>
        <w:t>________________</w:t>
      </w:r>
      <w:r w:rsidR="001837EF" w:rsidRPr="006277AF">
        <w:t xml:space="preserve"> segregation exists by practice, custom; problem in North</w:t>
      </w:r>
    </w:p>
    <w:p w:rsidR="006277AF" w:rsidRPr="006277AF" w:rsidRDefault="005805E8" w:rsidP="006277AF">
      <w:pPr>
        <w:numPr>
          <w:ilvl w:val="2"/>
          <w:numId w:val="3"/>
        </w:numPr>
      </w:pPr>
      <w:r>
        <w:t>________________</w:t>
      </w:r>
      <w:r w:rsidR="001837EF" w:rsidRPr="006277AF">
        <w:t xml:space="preserve"> segregation is segregation required by law</w:t>
      </w:r>
    </w:p>
    <w:p w:rsidR="006277AF" w:rsidRPr="006277AF" w:rsidRDefault="005805E8" w:rsidP="006277AF">
      <w:pPr>
        <w:numPr>
          <w:ilvl w:val="2"/>
          <w:numId w:val="3"/>
        </w:numPr>
      </w:pPr>
      <w:r>
        <w:t>_________________</w:t>
      </w:r>
      <w:r w:rsidR="001837EF" w:rsidRPr="006277AF">
        <w:t xml:space="preserve"> black migration to Northern cities results in “</w:t>
      </w:r>
      <w:r>
        <w:t>__________________________</w:t>
      </w:r>
      <w:r w:rsidR="001837EF" w:rsidRPr="006277AF">
        <w:t xml:space="preserve">” </w:t>
      </w:r>
    </w:p>
    <w:p w:rsidR="006277AF" w:rsidRPr="006277AF" w:rsidRDefault="001837EF" w:rsidP="006277AF">
      <w:pPr>
        <w:numPr>
          <w:ilvl w:val="2"/>
          <w:numId w:val="3"/>
        </w:numPr>
      </w:pPr>
      <w:r w:rsidRPr="006277AF">
        <w:t xml:space="preserve">1960s, most </w:t>
      </w:r>
      <w:r w:rsidR="001F1B64">
        <w:t>____________</w:t>
      </w:r>
      <w:r w:rsidRPr="006277AF">
        <w:t xml:space="preserve"> blacks live in </w:t>
      </w:r>
      <w:r w:rsidR="001F1B64">
        <w:t>______________</w:t>
      </w:r>
      <w:r w:rsidRPr="006277AF">
        <w:t>; landlords igno</w:t>
      </w:r>
      <w:r w:rsidRPr="006277AF">
        <w:t xml:space="preserve">re ordinances </w:t>
      </w:r>
    </w:p>
    <w:p w:rsidR="006277AF" w:rsidRPr="006277AF" w:rsidRDefault="001837EF" w:rsidP="006277AF">
      <w:pPr>
        <w:numPr>
          <w:ilvl w:val="3"/>
          <w:numId w:val="3"/>
        </w:numPr>
      </w:pPr>
      <w:r w:rsidRPr="006277AF">
        <w:t xml:space="preserve">Black unemployment </w:t>
      </w:r>
      <w:r w:rsidR="001F1B64">
        <w:t>______________</w:t>
      </w:r>
      <w:r w:rsidRPr="006277AF">
        <w:t xml:space="preserve"> as high as white </w:t>
      </w:r>
    </w:p>
    <w:p w:rsidR="006277AF" w:rsidRPr="006277AF" w:rsidRDefault="001837EF" w:rsidP="006277AF">
      <w:pPr>
        <w:numPr>
          <w:ilvl w:val="2"/>
          <w:numId w:val="3"/>
        </w:numPr>
      </w:pPr>
      <w:r w:rsidRPr="006277AF">
        <w:t xml:space="preserve">Many blacks angry at treatment received from white </w:t>
      </w:r>
      <w:r w:rsidR="001F1B64">
        <w:t>_____________________</w:t>
      </w:r>
      <w:r w:rsidRPr="006277AF">
        <w:t xml:space="preserve"> </w:t>
      </w:r>
    </w:p>
    <w:p w:rsidR="006277AF" w:rsidRPr="006277AF" w:rsidRDefault="001837EF" w:rsidP="006277AF">
      <w:pPr>
        <w:numPr>
          <w:ilvl w:val="1"/>
          <w:numId w:val="3"/>
        </w:numPr>
      </w:pPr>
      <w:r w:rsidRPr="006277AF">
        <w:t xml:space="preserve">Urban Violence Erupts </w:t>
      </w:r>
    </w:p>
    <w:p w:rsidR="006277AF" w:rsidRPr="006277AF" w:rsidRDefault="001837EF" w:rsidP="006277AF">
      <w:pPr>
        <w:numPr>
          <w:ilvl w:val="2"/>
          <w:numId w:val="3"/>
        </w:numPr>
      </w:pPr>
      <w:r w:rsidRPr="006277AF">
        <w:t xml:space="preserve">Mid-1960s, numerous clashes between white authority, black civilians-many result in </w:t>
      </w:r>
      <w:r w:rsidR="002A242F">
        <w:t>___________________</w:t>
      </w:r>
      <w:r w:rsidRPr="006277AF">
        <w:t xml:space="preserve"> </w:t>
      </w:r>
    </w:p>
    <w:p w:rsidR="006277AF" w:rsidRPr="006277AF" w:rsidRDefault="001837EF" w:rsidP="006277AF">
      <w:pPr>
        <w:numPr>
          <w:ilvl w:val="2"/>
          <w:numId w:val="3"/>
        </w:numPr>
      </w:pPr>
      <w:r w:rsidRPr="006277AF">
        <w:lastRenderedPageBreak/>
        <w:t>Many w</w:t>
      </w:r>
      <w:r w:rsidRPr="006277AF">
        <w:t xml:space="preserve">hites baffled by African-American </w:t>
      </w:r>
      <w:r w:rsidR="002A242F">
        <w:t>________________</w:t>
      </w:r>
      <w:r w:rsidRPr="006277AF">
        <w:t xml:space="preserve"> </w:t>
      </w:r>
    </w:p>
    <w:p w:rsidR="006277AF" w:rsidRPr="006277AF" w:rsidRDefault="001837EF" w:rsidP="006277AF">
      <w:pPr>
        <w:numPr>
          <w:ilvl w:val="3"/>
          <w:numId w:val="3"/>
        </w:numPr>
      </w:pPr>
      <w:r w:rsidRPr="006277AF">
        <w:t xml:space="preserve">Blacks want, need equal opportunity in </w:t>
      </w:r>
      <w:r w:rsidR="002A242F">
        <w:t>_________</w:t>
      </w:r>
      <w:r w:rsidRPr="006277AF">
        <w:t xml:space="preserve">, housing, education </w:t>
      </w:r>
    </w:p>
    <w:p w:rsidR="006277AF" w:rsidRPr="006277AF" w:rsidRDefault="002A242F" w:rsidP="006277AF">
      <w:pPr>
        <w:numPr>
          <w:ilvl w:val="3"/>
          <w:numId w:val="3"/>
        </w:numPr>
      </w:pPr>
      <w:r>
        <w:t>_______</w:t>
      </w:r>
      <w:r w:rsidR="001837EF" w:rsidRPr="006277AF">
        <w:t xml:space="preserve"> for War on Poverty, Great Society redirected to </w:t>
      </w:r>
      <w:r>
        <w:t>__________</w:t>
      </w:r>
      <w:r w:rsidR="001837EF" w:rsidRPr="006277AF">
        <w:t xml:space="preserve"> War</w:t>
      </w:r>
    </w:p>
    <w:p w:rsidR="006277AF" w:rsidRPr="006277AF" w:rsidRDefault="001837EF" w:rsidP="006277AF">
      <w:pPr>
        <w:numPr>
          <w:ilvl w:val="0"/>
          <w:numId w:val="3"/>
        </w:numPr>
      </w:pPr>
      <w:r w:rsidRPr="006277AF">
        <w:t xml:space="preserve">New Leaders Voice Discontent </w:t>
      </w:r>
    </w:p>
    <w:p w:rsidR="006277AF" w:rsidRPr="006277AF" w:rsidRDefault="001837EF" w:rsidP="006277AF">
      <w:pPr>
        <w:numPr>
          <w:ilvl w:val="1"/>
          <w:numId w:val="3"/>
        </w:numPr>
      </w:pPr>
      <w:r w:rsidRPr="006277AF">
        <w:t xml:space="preserve">African-American </w:t>
      </w:r>
      <w:r w:rsidR="00577CE5">
        <w:t>_________________________</w:t>
      </w:r>
      <w:r w:rsidRPr="006277AF">
        <w:t xml:space="preserve"> </w:t>
      </w:r>
    </w:p>
    <w:p w:rsidR="006277AF" w:rsidRPr="006277AF" w:rsidRDefault="001837EF" w:rsidP="006277AF">
      <w:pPr>
        <w:numPr>
          <w:ilvl w:val="2"/>
          <w:numId w:val="3"/>
        </w:numPr>
      </w:pPr>
      <w:r w:rsidRPr="006277AF">
        <w:t>Nation of Isla</w:t>
      </w:r>
      <w:r w:rsidRPr="006277AF">
        <w:t xml:space="preserve">m, Black Muslims, advocate blacks </w:t>
      </w:r>
      <w:r w:rsidR="00577CE5">
        <w:t>______________</w:t>
      </w:r>
      <w:r w:rsidRPr="006277AF">
        <w:t xml:space="preserve"> from whites </w:t>
      </w:r>
    </w:p>
    <w:p w:rsidR="006277AF" w:rsidRPr="006277AF" w:rsidRDefault="001837EF" w:rsidP="006277AF">
      <w:pPr>
        <w:numPr>
          <w:ilvl w:val="3"/>
          <w:numId w:val="3"/>
        </w:numPr>
      </w:pPr>
      <w:r w:rsidRPr="006277AF">
        <w:t>believe whites source of black problems</w:t>
      </w:r>
    </w:p>
    <w:p w:rsidR="006277AF" w:rsidRPr="006277AF" w:rsidRDefault="00577CE5" w:rsidP="006277AF">
      <w:pPr>
        <w:numPr>
          <w:ilvl w:val="2"/>
          <w:numId w:val="3"/>
        </w:numPr>
      </w:pPr>
      <w:r>
        <w:t>___________________</w:t>
      </w:r>
      <w:r w:rsidR="001837EF" w:rsidRPr="006277AF">
        <w:t xml:space="preserve">—controversial Muslim leader, speaker; gets much publicity </w:t>
      </w:r>
    </w:p>
    <w:p w:rsidR="006277AF" w:rsidRPr="006277AF" w:rsidRDefault="001837EF" w:rsidP="006277AF">
      <w:pPr>
        <w:numPr>
          <w:ilvl w:val="3"/>
          <w:numId w:val="3"/>
        </w:numPr>
      </w:pPr>
      <w:r w:rsidRPr="006277AF">
        <w:t xml:space="preserve">Frightens </w:t>
      </w:r>
      <w:r w:rsidR="00577CE5">
        <w:t>_________ &amp;</w:t>
      </w:r>
      <w:r w:rsidRPr="006277AF">
        <w:t xml:space="preserve"> moderate blacks; resented by other Black Muslims </w:t>
      </w:r>
    </w:p>
    <w:p w:rsidR="006277AF" w:rsidRPr="006277AF" w:rsidRDefault="001837EF" w:rsidP="006277AF">
      <w:pPr>
        <w:numPr>
          <w:ilvl w:val="1"/>
          <w:numId w:val="3"/>
        </w:numPr>
      </w:pPr>
      <w:r w:rsidRPr="006277AF">
        <w:t>Ballots or Bu</w:t>
      </w:r>
      <w:r w:rsidRPr="006277AF">
        <w:t xml:space="preserve">llets? </w:t>
      </w:r>
    </w:p>
    <w:p w:rsidR="006277AF" w:rsidRPr="006277AF" w:rsidRDefault="006277AF" w:rsidP="006277AF">
      <w:pPr>
        <w:numPr>
          <w:ilvl w:val="2"/>
          <w:numId w:val="3"/>
        </w:numPr>
      </w:pPr>
      <w:r w:rsidRPr="006277AF">
        <w:t>P</w:t>
      </w:r>
      <w:r w:rsidR="001837EF" w:rsidRPr="006277AF">
        <w:t xml:space="preserve">ilgrimage to Mecca changes Malcolm X’s attitude toward whites </w:t>
      </w:r>
    </w:p>
    <w:p w:rsidR="006277AF" w:rsidRPr="006277AF" w:rsidRDefault="001837EF" w:rsidP="006277AF">
      <w:pPr>
        <w:numPr>
          <w:ilvl w:val="2"/>
          <w:numId w:val="3"/>
        </w:numPr>
      </w:pPr>
      <w:r w:rsidRPr="006277AF">
        <w:t xml:space="preserve">Splits with Black Muslims; is </w:t>
      </w:r>
      <w:r w:rsidR="00577CE5">
        <w:t>____________</w:t>
      </w:r>
      <w:r w:rsidRPr="006277AF">
        <w:t xml:space="preserve"> in 1965 while giving speech </w:t>
      </w:r>
    </w:p>
    <w:p w:rsidR="006277AF" w:rsidRPr="006277AF" w:rsidRDefault="001837EF" w:rsidP="006277AF">
      <w:pPr>
        <w:numPr>
          <w:ilvl w:val="1"/>
          <w:numId w:val="3"/>
        </w:numPr>
      </w:pPr>
      <w:r w:rsidRPr="006277AF">
        <w:t xml:space="preserve">Black Power </w:t>
      </w:r>
    </w:p>
    <w:p w:rsidR="006277AF" w:rsidRPr="006277AF" w:rsidRDefault="001837EF" w:rsidP="006277AF">
      <w:pPr>
        <w:numPr>
          <w:ilvl w:val="2"/>
          <w:numId w:val="3"/>
        </w:numPr>
      </w:pPr>
      <w:r w:rsidRPr="006277AF">
        <w:t xml:space="preserve">CORE, SNCC become more </w:t>
      </w:r>
      <w:r w:rsidR="00577CE5">
        <w:t>______________</w:t>
      </w:r>
      <w:r w:rsidRPr="006277AF">
        <w:t xml:space="preserve">; SCLC pursues traditional tactics </w:t>
      </w:r>
    </w:p>
    <w:p w:rsidR="006277AF" w:rsidRPr="006277AF" w:rsidRDefault="00577CE5" w:rsidP="006277AF">
      <w:pPr>
        <w:numPr>
          <w:ilvl w:val="2"/>
          <w:numId w:val="3"/>
        </w:numPr>
      </w:pPr>
      <w:r>
        <w:t>_______________</w:t>
      </w:r>
      <w:r w:rsidR="001837EF" w:rsidRPr="006277AF">
        <w:t xml:space="preserve"> Carmichael, head of </w:t>
      </w:r>
      <w:r w:rsidR="001837EF" w:rsidRPr="006277AF">
        <w:t xml:space="preserve">SNCC, calls for Black </w:t>
      </w:r>
      <w:r>
        <w:t>_______________</w:t>
      </w:r>
      <w:r w:rsidR="001837EF" w:rsidRPr="006277AF">
        <w:t>:</w:t>
      </w:r>
    </w:p>
    <w:p w:rsidR="006277AF" w:rsidRPr="006277AF" w:rsidRDefault="001837EF" w:rsidP="006277AF">
      <w:pPr>
        <w:numPr>
          <w:ilvl w:val="3"/>
          <w:numId w:val="3"/>
        </w:numPr>
      </w:pPr>
      <w:r w:rsidRPr="006277AF">
        <w:t xml:space="preserve">African Americans control own lives, communities, </w:t>
      </w:r>
      <w:r w:rsidR="00577CE5">
        <w:t>___________</w:t>
      </w:r>
      <w:r w:rsidRPr="006277AF">
        <w:t xml:space="preserve"> whites</w:t>
      </w:r>
    </w:p>
    <w:p w:rsidR="006277AF" w:rsidRPr="006277AF" w:rsidRDefault="001837EF" w:rsidP="006277AF">
      <w:pPr>
        <w:numPr>
          <w:ilvl w:val="1"/>
          <w:numId w:val="3"/>
        </w:numPr>
      </w:pPr>
      <w:r w:rsidRPr="006277AF">
        <w:t xml:space="preserve">Black Panthers </w:t>
      </w:r>
    </w:p>
    <w:p w:rsidR="006277AF" w:rsidRPr="006277AF" w:rsidRDefault="001837EF" w:rsidP="006277AF">
      <w:pPr>
        <w:numPr>
          <w:ilvl w:val="2"/>
          <w:numId w:val="3"/>
        </w:numPr>
      </w:pPr>
      <w:r w:rsidRPr="006277AF">
        <w:t xml:space="preserve">Black Panthers fight police </w:t>
      </w:r>
      <w:r w:rsidR="00EE40E1">
        <w:t>______________</w:t>
      </w:r>
      <w:r w:rsidRPr="006277AF">
        <w:t>, want black self</w:t>
      </w:r>
      <w:r w:rsidR="006277AF" w:rsidRPr="006277AF">
        <w:t>-</w:t>
      </w:r>
      <w:r w:rsidRPr="006277AF">
        <w:t xml:space="preserve">sufficiency </w:t>
      </w:r>
    </w:p>
    <w:p w:rsidR="006277AF" w:rsidRPr="006277AF" w:rsidRDefault="001837EF" w:rsidP="006277AF">
      <w:pPr>
        <w:numPr>
          <w:ilvl w:val="2"/>
          <w:numId w:val="3"/>
        </w:numPr>
      </w:pPr>
      <w:r w:rsidRPr="006277AF">
        <w:t xml:space="preserve">Preach ideas of Mao Zedong; have </w:t>
      </w:r>
      <w:r w:rsidR="00EE40E1">
        <w:t>_____________</w:t>
      </w:r>
      <w:r w:rsidRPr="006277AF">
        <w:t xml:space="preserve"> confrontations with police</w:t>
      </w:r>
    </w:p>
    <w:p w:rsidR="006277AF" w:rsidRPr="006277AF" w:rsidRDefault="001837EF" w:rsidP="006277AF">
      <w:pPr>
        <w:numPr>
          <w:ilvl w:val="2"/>
          <w:numId w:val="3"/>
        </w:numPr>
      </w:pPr>
      <w:r w:rsidRPr="006277AF">
        <w:t xml:space="preserve">Provide social services in </w:t>
      </w:r>
      <w:r w:rsidR="00EE40E1">
        <w:t>__________________________</w:t>
      </w:r>
      <w:r w:rsidRPr="006277AF">
        <w:t>, win popular support</w:t>
      </w:r>
    </w:p>
    <w:p w:rsidR="006277AF" w:rsidRPr="006277AF" w:rsidRDefault="006277AF" w:rsidP="006277AF">
      <w:pPr>
        <w:numPr>
          <w:ilvl w:val="0"/>
          <w:numId w:val="3"/>
        </w:numPr>
      </w:pPr>
      <w:r w:rsidRPr="006277AF">
        <w:t xml:space="preserve"> </w:t>
      </w:r>
      <w:r w:rsidR="001837EF" w:rsidRPr="006277AF">
        <w:t xml:space="preserve">1968—A Turning Point in Civil Rights </w:t>
      </w:r>
    </w:p>
    <w:p w:rsidR="006277AF" w:rsidRPr="006277AF" w:rsidRDefault="001837EF" w:rsidP="006277AF">
      <w:pPr>
        <w:numPr>
          <w:ilvl w:val="1"/>
          <w:numId w:val="3"/>
        </w:numPr>
      </w:pPr>
      <w:r w:rsidRPr="006277AF">
        <w:t xml:space="preserve">King’s Death </w:t>
      </w:r>
    </w:p>
    <w:p w:rsidR="006277AF" w:rsidRPr="006277AF" w:rsidRDefault="001837EF" w:rsidP="006277AF">
      <w:pPr>
        <w:numPr>
          <w:ilvl w:val="2"/>
          <w:numId w:val="3"/>
        </w:numPr>
      </w:pPr>
      <w:r w:rsidRPr="006277AF">
        <w:t xml:space="preserve">King </w:t>
      </w:r>
      <w:r w:rsidR="00EE40E1">
        <w:t>________________</w:t>
      </w:r>
      <w:r w:rsidRPr="006277AF">
        <w:t xml:space="preserve"> to Black Power movement, preaching of violence </w:t>
      </w:r>
    </w:p>
    <w:p w:rsidR="006277AF" w:rsidRPr="006277AF" w:rsidRDefault="001837EF" w:rsidP="006277AF">
      <w:pPr>
        <w:numPr>
          <w:ilvl w:val="2"/>
          <w:numId w:val="3"/>
        </w:numPr>
      </w:pPr>
      <w:r w:rsidRPr="006277AF">
        <w:t xml:space="preserve">Seems to sense own death in Memphis speech to striking workers </w:t>
      </w:r>
    </w:p>
    <w:p w:rsidR="006277AF" w:rsidRPr="006277AF" w:rsidRDefault="001837EF" w:rsidP="006277AF">
      <w:pPr>
        <w:numPr>
          <w:ilvl w:val="2"/>
          <w:numId w:val="3"/>
        </w:numPr>
      </w:pPr>
      <w:r w:rsidRPr="006277AF">
        <w:t>Is shot, d</w:t>
      </w:r>
      <w:r w:rsidRPr="006277AF">
        <w:t xml:space="preserve">ies the following day, April 4, 1968 </w:t>
      </w:r>
    </w:p>
    <w:p w:rsidR="00EE40E1" w:rsidRDefault="001837EF" w:rsidP="006277AF">
      <w:pPr>
        <w:numPr>
          <w:ilvl w:val="1"/>
          <w:numId w:val="3"/>
        </w:numPr>
      </w:pPr>
      <w:r w:rsidRPr="006277AF">
        <w:t xml:space="preserve">Reactions to King’s Death </w:t>
      </w:r>
    </w:p>
    <w:p w:rsidR="006277AF" w:rsidRPr="006277AF" w:rsidRDefault="001837EF" w:rsidP="00EE40E1">
      <w:pPr>
        <w:numPr>
          <w:ilvl w:val="2"/>
          <w:numId w:val="3"/>
        </w:numPr>
      </w:pPr>
      <w:r w:rsidRPr="006277AF">
        <w:lastRenderedPageBreak/>
        <w:t xml:space="preserve">King’s death leads to </w:t>
      </w:r>
      <w:r w:rsidR="00EE40E1">
        <w:t>________</w:t>
      </w:r>
      <w:r w:rsidRPr="006277AF">
        <w:t xml:space="preserve"> urban rioting in U.S. history - over 100 cities affected </w:t>
      </w:r>
    </w:p>
    <w:p w:rsidR="006277AF" w:rsidRPr="006277AF" w:rsidRDefault="001837EF" w:rsidP="006277AF">
      <w:pPr>
        <w:numPr>
          <w:ilvl w:val="1"/>
          <w:numId w:val="3"/>
        </w:numPr>
      </w:pPr>
      <w:r w:rsidRPr="006277AF">
        <w:t xml:space="preserve">Robert Kennedy </w:t>
      </w:r>
      <w:r w:rsidR="00EE40E1">
        <w:t>________________</w:t>
      </w:r>
      <w:r w:rsidRPr="006277AF">
        <w:t xml:space="preserve"> two months later </w:t>
      </w:r>
    </w:p>
    <w:p w:rsidR="006277AF" w:rsidRPr="006277AF" w:rsidRDefault="001837EF" w:rsidP="006277AF">
      <w:pPr>
        <w:numPr>
          <w:ilvl w:val="0"/>
          <w:numId w:val="3"/>
        </w:numPr>
      </w:pPr>
      <w:r w:rsidRPr="006277AF">
        <w:t>Legacy of the Civil Rights Movement</w:t>
      </w:r>
    </w:p>
    <w:p w:rsidR="006277AF" w:rsidRPr="006277AF" w:rsidRDefault="001837EF" w:rsidP="006277AF">
      <w:pPr>
        <w:numPr>
          <w:ilvl w:val="1"/>
          <w:numId w:val="3"/>
        </w:numPr>
      </w:pPr>
      <w:r w:rsidRPr="006277AF">
        <w:t xml:space="preserve"> </w:t>
      </w:r>
      <w:r w:rsidRPr="006277AF">
        <w:t xml:space="preserve">Causes of </w:t>
      </w:r>
      <w:r>
        <w:t>____________</w:t>
      </w:r>
      <w:r w:rsidRPr="006277AF">
        <w:t xml:space="preserve"> </w:t>
      </w:r>
    </w:p>
    <w:p w:rsidR="006277AF" w:rsidRPr="006277AF" w:rsidRDefault="001837EF" w:rsidP="006277AF">
      <w:pPr>
        <w:numPr>
          <w:ilvl w:val="2"/>
          <w:numId w:val="3"/>
        </w:numPr>
      </w:pPr>
      <w:r w:rsidRPr="006277AF">
        <w:t xml:space="preserve">Kerner Commission names </w:t>
      </w:r>
      <w:r>
        <w:t>______________</w:t>
      </w:r>
      <w:r w:rsidRPr="006277AF">
        <w:t xml:space="preserve"> as main cause of urban violence</w:t>
      </w:r>
    </w:p>
    <w:p w:rsidR="006277AF" w:rsidRPr="006277AF" w:rsidRDefault="001837EF" w:rsidP="006277AF">
      <w:pPr>
        <w:numPr>
          <w:ilvl w:val="1"/>
          <w:numId w:val="3"/>
        </w:numPr>
      </w:pPr>
      <w:r w:rsidRPr="006277AF">
        <w:t xml:space="preserve"> </w:t>
      </w:r>
      <w:r w:rsidRPr="006277AF">
        <w:t xml:space="preserve">Civil Rights Gains </w:t>
      </w:r>
    </w:p>
    <w:p w:rsidR="006277AF" w:rsidRPr="006277AF" w:rsidRDefault="001837EF" w:rsidP="006277AF">
      <w:pPr>
        <w:numPr>
          <w:ilvl w:val="2"/>
          <w:numId w:val="3"/>
        </w:numPr>
      </w:pPr>
      <w:r w:rsidRPr="006277AF">
        <w:t xml:space="preserve">Civil Rights Act of </w:t>
      </w:r>
      <w:r>
        <w:t>___________</w:t>
      </w:r>
      <w:r w:rsidRPr="006277AF">
        <w:t xml:space="preserve"> prohibits discrimination in </w:t>
      </w:r>
      <w:r>
        <w:t>________</w:t>
      </w:r>
    </w:p>
    <w:p w:rsidR="006277AF" w:rsidRPr="006277AF" w:rsidRDefault="001837EF" w:rsidP="006277AF">
      <w:pPr>
        <w:numPr>
          <w:ilvl w:val="2"/>
          <w:numId w:val="3"/>
        </w:numPr>
      </w:pPr>
      <w:r w:rsidRPr="006277AF">
        <w:t xml:space="preserve">More black students finish high school, </w:t>
      </w:r>
      <w:r>
        <w:t>___________</w:t>
      </w:r>
      <w:r w:rsidRPr="006277AF">
        <w:t xml:space="preserve">; get better jobs </w:t>
      </w:r>
    </w:p>
    <w:p w:rsidR="006277AF" w:rsidRPr="006277AF" w:rsidRDefault="001837EF" w:rsidP="006277AF">
      <w:pPr>
        <w:numPr>
          <w:ilvl w:val="2"/>
          <w:numId w:val="3"/>
        </w:numPr>
      </w:pPr>
      <w:r w:rsidRPr="006277AF">
        <w:t>Greater pride in racial id</w:t>
      </w:r>
      <w:r w:rsidRPr="006277AF">
        <w:t xml:space="preserve">entity leads to </w:t>
      </w:r>
      <w:r>
        <w:t>___________________</w:t>
      </w:r>
      <w:r w:rsidRPr="006277AF">
        <w:t xml:space="preserve"> </w:t>
      </w:r>
    </w:p>
    <w:p w:rsidR="006277AF" w:rsidRPr="006277AF" w:rsidRDefault="001837EF" w:rsidP="006277AF">
      <w:pPr>
        <w:numPr>
          <w:ilvl w:val="2"/>
          <w:numId w:val="3"/>
        </w:numPr>
      </w:pPr>
      <w:r w:rsidRPr="006277AF">
        <w:t xml:space="preserve">More African-American participation in </w:t>
      </w:r>
      <w:r>
        <w:t>________</w:t>
      </w:r>
      <w:r w:rsidRPr="006277AF">
        <w:t xml:space="preserve">, </w:t>
      </w:r>
      <w:r>
        <w:t>_______</w:t>
      </w:r>
    </w:p>
    <w:p w:rsidR="006277AF" w:rsidRPr="006277AF" w:rsidRDefault="001837EF" w:rsidP="006277AF">
      <w:pPr>
        <w:numPr>
          <w:ilvl w:val="2"/>
          <w:numId w:val="3"/>
        </w:numPr>
      </w:pPr>
      <w:r>
        <w:t>_____________</w:t>
      </w:r>
      <w:r w:rsidRPr="006277AF">
        <w:t xml:space="preserve"> voter registration results in more black elected officials</w:t>
      </w:r>
    </w:p>
    <w:p w:rsidR="006277AF" w:rsidRPr="006277AF" w:rsidRDefault="001837EF" w:rsidP="006277AF">
      <w:pPr>
        <w:numPr>
          <w:ilvl w:val="1"/>
          <w:numId w:val="3"/>
        </w:numPr>
      </w:pPr>
      <w:r w:rsidRPr="006277AF">
        <w:t xml:space="preserve">Unfinished Work </w:t>
      </w:r>
    </w:p>
    <w:p w:rsidR="006277AF" w:rsidRPr="006277AF" w:rsidRDefault="001837EF" w:rsidP="006277AF">
      <w:pPr>
        <w:numPr>
          <w:ilvl w:val="2"/>
          <w:numId w:val="3"/>
        </w:numPr>
      </w:pPr>
      <w:r w:rsidRPr="006277AF">
        <w:t xml:space="preserve">Forced busing, higher taxes, militancy, riots reduce </w:t>
      </w:r>
      <w:r>
        <w:t>_________</w:t>
      </w:r>
      <w:r w:rsidRPr="006277AF">
        <w:t xml:space="preserve"> support </w:t>
      </w:r>
    </w:p>
    <w:p w:rsidR="006277AF" w:rsidRPr="006277AF" w:rsidRDefault="001837EF" w:rsidP="006277AF">
      <w:pPr>
        <w:numPr>
          <w:ilvl w:val="2"/>
          <w:numId w:val="3"/>
        </w:numPr>
      </w:pPr>
      <w:r w:rsidRPr="006277AF">
        <w:t>White fli</w:t>
      </w:r>
      <w:r w:rsidRPr="006277AF">
        <w:t xml:space="preserve">ght </w:t>
      </w:r>
      <w:r>
        <w:t>____________</w:t>
      </w:r>
      <w:r w:rsidRPr="006277AF">
        <w:t xml:space="preserve"> much progress toward school integration</w:t>
      </w:r>
    </w:p>
    <w:p w:rsidR="006277AF" w:rsidRPr="006277AF" w:rsidRDefault="001837EF" w:rsidP="006277AF">
      <w:pPr>
        <w:numPr>
          <w:ilvl w:val="2"/>
          <w:numId w:val="3"/>
        </w:numPr>
      </w:pPr>
      <w:r w:rsidRPr="006277AF">
        <w:t xml:space="preserve">Unemployment, poverty </w:t>
      </w:r>
      <w:r>
        <w:t>____________</w:t>
      </w:r>
      <w:r w:rsidRPr="006277AF">
        <w:t xml:space="preserve"> than for whites </w:t>
      </w:r>
    </w:p>
    <w:p w:rsidR="006277AF" w:rsidRPr="006277AF" w:rsidRDefault="001837EF" w:rsidP="006277AF">
      <w:pPr>
        <w:numPr>
          <w:ilvl w:val="2"/>
          <w:numId w:val="3"/>
        </w:numPr>
      </w:pPr>
      <w:r w:rsidRPr="006277AF">
        <w:t xml:space="preserve">Affirmative action—extra effort to hire, enroll </w:t>
      </w:r>
      <w:r>
        <w:t>__________________</w:t>
      </w:r>
      <w:r w:rsidRPr="006277AF">
        <w:t xml:space="preserve"> groups</w:t>
      </w:r>
    </w:p>
    <w:p w:rsidR="006277AF" w:rsidRPr="006277AF" w:rsidRDefault="001837EF" w:rsidP="006277AF">
      <w:pPr>
        <w:numPr>
          <w:ilvl w:val="3"/>
          <w:numId w:val="3"/>
        </w:numPr>
      </w:pPr>
      <w:r w:rsidRPr="006277AF">
        <w:t xml:space="preserve">1960s, colleges, companies doing government business adopt </w:t>
      </w:r>
      <w:r>
        <w:t>______</w:t>
      </w:r>
    </w:p>
    <w:p w:rsidR="0069691E" w:rsidRPr="006277AF" w:rsidRDefault="001837EF" w:rsidP="006277AF">
      <w:pPr>
        <w:numPr>
          <w:ilvl w:val="3"/>
          <w:numId w:val="3"/>
        </w:numPr>
      </w:pPr>
      <w:r w:rsidRPr="006277AF">
        <w:t>Late 1970s,</w:t>
      </w:r>
      <w:r w:rsidRPr="006277AF">
        <w:t xml:space="preserve"> some criticize policy as </w:t>
      </w:r>
      <w:r>
        <w:t>________________</w:t>
      </w:r>
      <w:bookmarkStart w:id="0" w:name="_GoBack"/>
      <w:bookmarkEnd w:id="0"/>
      <w:r w:rsidRPr="006277AF">
        <w:t xml:space="preserve"> discrimination</w:t>
      </w:r>
    </w:p>
    <w:p w:rsidR="0069691E" w:rsidRDefault="001837EF"/>
    <w:sectPr w:rsidR="0069691E">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710" w:rsidRDefault="001837EF">
    <w:pPr>
      <w:pStyle w:val="Header"/>
    </w:pPr>
    <w:r>
      <w:t>Civil Rights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BE7"/>
    <w:multiLevelType w:val="hybridMultilevel"/>
    <w:tmpl w:val="8FC624AA"/>
    <w:lvl w:ilvl="0" w:tplc="D25C9F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B61A6"/>
    <w:multiLevelType w:val="hybridMultilevel"/>
    <w:tmpl w:val="17346996"/>
    <w:lvl w:ilvl="0" w:tplc="2AEAAB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F08B8"/>
    <w:multiLevelType w:val="hybridMultilevel"/>
    <w:tmpl w:val="4CE2E06A"/>
    <w:lvl w:ilvl="0" w:tplc="D124EA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AF"/>
    <w:rsid w:val="00082F06"/>
    <w:rsid w:val="00147D9E"/>
    <w:rsid w:val="00156CB9"/>
    <w:rsid w:val="001837EF"/>
    <w:rsid w:val="001F1B64"/>
    <w:rsid w:val="00236789"/>
    <w:rsid w:val="002A242F"/>
    <w:rsid w:val="00377572"/>
    <w:rsid w:val="004F1D35"/>
    <w:rsid w:val="00577CE5"/>
    <w:rsid w:val="005805E8"/>
    <w:rsid w:val="006277AF"/>
    <w:rsid w:val="00842716"/>
    <w:rsid w:val="00B108A6"/>
    <w:rsid w:val="00C044B1"/>
    <w:rsid w:val="00EE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D7AF"/>
  <w15:chartTrackingRefBased/>
  <w15:docId w15:val="{7658AFE5-D613-49D1-A5B1-17FD59D0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Colleen</dc:creator>
  <cp:keywords/>
  <dc:description/>
  <cp:lastModifiedBy>Carney, Colleen</cp:lastModifiedBy>
  <cp:revision>13</cp:revision>
  <dcterms:created xsi:type="dcterms:W3CDTF">2018-05-08T03:20:00Z</dcterms:created>
  <dcterms:modified xsi:type="dcterms:W3CDTF">2018-05-08T04:38:00Z</dcterms:modified>
</cp:coreProperties>
</file>