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C7D" w:rsidRDefault="00B65C7D" w:rsidP="00B65C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Name: _____________________________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Date: ________________</w:t>
      </w:r>
    </w:p>
    <w:p w:rsidR="00B65C7D" w:rsidRDefault="00B65C7D" w:rsidP="00B65C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65C7D" w:rsidRDefault="009D4EE3" w:rsidP="00B65C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1.) Write a question that you can ask your classmates.  Make sure that your question has at least 4 possible </w:t>
      </w:r>
      <w:r w:rsidR="004279CA">
        <w:rPr>
          <w:rFonts w:ascii="Arial" w:eastAsia="Times New Roman" w:hAnsi="Arial" w:cs="Arial"/>
          <w:sz w:val="20"/>
          <w:szCs w:val="20"/>
        </w:rPr>
        <w:t xml:space="preserve">(categorical) </w:t>
      </w:r>
      <w:r>
        <w:rPr>
          <w:rFonts w:ascii="Arial" w:eastAsia="Times New Roman" w:hAnsi="Arial" w:cs="Arial"/>
          <w:sz w:val="20"/>
          <w:szCs w:val="20"/>
        </w:rPr>
        <w:t>answers that your classmates are likely to choose.</w:t>
      </w:r>
    </w:p>
    <w:p w:rsidR="009D4EE3" w:rsidRDefault="009D4EE3" w:rsidP="00B65C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D4EE3" w:rsidRDefault="009D4EE3" w:rsidP="00B65C7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D4EE3" w:rsidRDefault="009D4EE3" w:rsidP="00B65C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D4EE3" w:rsidRDefault="009D4EE3" w:rsidP="00B65C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D4EE3" w:rsidRDefault="004279CA" w:rsidP="00B65C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2.)  Ask your classmates the question.  </w:t>
      </w:r>
      <w:r w:rsidR="009D4EE3">
        <w:rPr>
          <w:rFonts w:ascii="Arial" w:eastAsia="Times New Roman" w:hAnsi="Arial" w:cs="Arial"/>
          <w:sz w:val="20"/>
          <w:szCs w:val="20"/>
        </w:rPr>
        <w:t>List the answers given by the students in your class.</w:t>
      </w:r>
    </w:p>
    <w:p w:rsidR="004279CA" w:rsidRDefault="004279CA" w:rsidP="00B65C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279CA" w:rsidRPr="00B65C7D" w:rsidRDefault="004279CA" w:rsidP="00B65C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58"/>
        <w:gridCol w:w="1558"/>
        <w:gridCol w:w="1557"/>
        <w:gridCol w:w="1557"/>
        <w:gridCol w:w="1557"/>
        <w:gridCol w:w="1557"/>
      </w:tblGrid>
      <w:tr w:rsidR="004279CA" w:rsidRPr="00B65C7D" w:rsidTr="004279CA">
        <w:trPr>
          <w:trHeight w:val="720"/>
          <w:tblCellSpacing w:w="0" w:type="dxa"/>
          <w:jc w:val="center"/>
        </w:trPr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9CA" w:rsidRPr="00B65C7D" w:rsidRDefault="004279CA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9CA" w:rsidRPr="00B65C7D" w:rsidRDefault="004279CA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9CA" w:rsidRPr="00B65C7D" w:rsidRDefault="004279CA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9CA" w:rsidRPr="00B65C7D" w:rsidRDefault="004279CA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9CA" w:rsidRPr="00B65C7D" w:rsidRDefault="004279CA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9CA" w:rsidRPr="00B65C7D" w:rsidRDefault="004279CA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4279CA" w:rsidRPr="00B65C7D" w:rsidTr="004279CA">
        <w:trPr>
          <w:trHeight w:val="720"/>
          <w:tblCellSpacing w:w="0" w:type="dxa"/>
          <w:jc w:val="center"/>
        </w:trPr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9CA" w:rsidRPr="00B65C7D" w:rsidRDefault="004279CA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9CA" w:rsidRPr="00B65C7D" w:rsidRDefault="004279CA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9CA" w:rsidRPr="00B65C7D" w:rsidRDefault="004279CA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9CA" w:rsidRPr="00B65C7D" w:rsidRDefault="004279CA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9CA" w:rsidRPr="00B65C7D" w:rsidRDefault="004279CA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9CA" w:rsidRPr="00B65C7D" w:rsidRDefault="004279CA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4279CA" w:rsidRPr="00B65C7D" w:rsidTr="004279CA">
        <w:trPr>
          <w:trHeight w:val="720"/>
          <w:tblCellSpacing w:w="0" w:type="dxa"/>
          <w:jc w:val="center"/>
        </w:trPr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9CA" w:rsidRPr="00B65C7D" w:rsidRDefault="004279CA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9CA" w:rsidRPr="00B65C7D" w:rsidRDefault="004279CA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9CA" w:rsidRPr="00B65C7D" w:rsidRDefault="004279CA" w:rsidP="00427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9CA" w:rsidRPr="00B65C7D" w:rsidRDefault="004279CA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9CA" w:rsidRPr="00B65C7D" w:rsidRDefault="004279CA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9CA" w:rsidRPr="00B65C7D" w:rsidRDefault="004279CA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79CA" w:rsidRPr="00B65C7D" w:rsidTr="004279CA">
        <w:trPr>
          <w:trHeight w:val="720"/>
          <w:tblCellSpacing w:w="0" w:type="dxa"/>
          <w:jc w:val="center"/>
        </w:trPr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9CA" w:rsidRPr="00B65C7D" w:rsidRDefault="004279CA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9CA" w:rsidRPr="00B65C7D" w:rsidRDefault="004279CA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9CA" w:rsidRPr="00B65C7D" w:rsidRDefault="004279CA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9CA" w:rsidRPr="00B65C7D" w:rsidRDefault="004279CA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9CA" w:rsidRPr="00B65C7D" w:rsidRDefault="004279CA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9CA" w:rsidRPr="00B65C7D" w:rsidRDefault="004279CA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79CA" w:rsidRPr="00B65C7D" w:rsidTr="004279CA">
        <w:trPr>
          <w:trHeight w:val="720"/>
          <w:tblCellSpacing w:w="0" w:type="dxa"/>
          <w:jc w:val="center"/>
        </w:trPr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9CA" w:rsidRPr="00B65C7D" w:rsidRDefault="004279CA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9CA" w:rsidRPr="00B65C7D" w:rsidRDefault="004279CA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9CA" w:rsidRPr="00B65C7D" w:rsidRDefault="004279CA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9CA" w:rsidRPr="00B65C7D" w:rsidRDefault="004279CA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9CA" w:rsidRPr="00B65C7D" w:rsidRDefault="004279CA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9CA" w:rsidRPr="00B65C7D" w:rsidRDefault="004279CA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279CA" w:rsidRDefault="004279CA" w:rsidP="00B65C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65C7D" w:rsidRDefault="004279CA" w:rsidP="00B65C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3.)  Create a table for your data. </w:t>
      </w:r>
    </w:p>
    <w:p w:rsidR="004279CA" w:rsidRPr="00B65C7D" w:rsidRDefault="004279CA" w:rsidP="00B65C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8"/>
        <w:gridCol w:w="1375"/>
        <w:gridCol w:w="1170"/>
        <w:gridCol w:w="1237"/>
        <w:gridCol w:w="1237"/>
        <w:gridCol w:w="1237"/>
      </w:tblGrid>
      <w:tr w:rsidR="000C1D97" w:rsidRPr="00B65C7D" w:rsidTr="000C1D97">
        <w:trPr>
          <w:tblCellSpacing w:w="0" w:type="dxa"/>
          <w:jc w:val="center"/>
        </w:trPr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1D97" w:rsidRPr="00B65C7D" w:rsidRDefault="000C1D97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Responses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1D97" w:rsidRPr="00B65C7D" w:rsidRDefault="000C1D97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Number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1D97" w:rsidRPr="00B65C7D" w:rsidRDefault="000C1D97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Fraction (proportion)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1D97" w:rsidRPr="00B65C7D" w:rsidRDefault="000C1D97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Percent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1D97" w:rsidRDefault="000C1D97" w:rsidP="000C1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Decimal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1D97" w:rsidRDefault="000C1D97" w:rsidP="000C1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Degrees</w:t>
            </w:r>
          </w:p>
        </w:tc>
      </w:tr>
      <w:tr w:rsidR="000C1D97" w:rsidRPr="00B65C7D" w:rsidTr="000C1D97">
        <w:trPr>
          <w:trHeight w:val="720"/>
          <w:tblCellSpacing w:w="0" w:type="dxa"/>
          <w:jc w:val="center"/>
        </w:trPr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1D97" w:rsidRPr="00B65C7D" w:rsidRDefault="000C1D97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1D97" w:rsidRPr="00B65C7D" w:rsidRDefault="000C1D97" w:rsidP="00B65C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1D97" w:rsidRPr="00B65C7D" w:rsidRDefault="000C1D97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1D97" w:rsidRPr="00B65C7D" w:rsidRDefault="000C1D97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97" w:rsidRPr="00B65C7D" w:rsidRDefault="000C1D97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97" w:rsidRPr="00B65C7D" w:rsidRDefault="000C1D97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1D97" w:rsidRPr="00B65C7D" w:rsidTr="000C1D97">
        <w:trPr>
          <w:trHeight w:val="720"/>
          <w:tblCellSpacing w:w="0" w:type="dxa"/>
          <w:jc w:val="center"/>
        </w:trPr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1D97" w:rsidRPr="00B65C7D" w:rsidRDefault="000C1D97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1D97" w:rsidRPr="00B65C7D" w:rsidRDefault="000C1D97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1D97" w:rsidRPr="00B65C7D" w:rsidRDefault="000C1D97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1D97" w:rsidRPr="00B65C7D" w:rsidRDefault="000C1D97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97" w:rsidRPr="00B65C7D" w:rsidRDefault="000C1D97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97" w:rsidRPr="00B65C7D" w:rsidRDefault="000C1D97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1D97" w:rsidRPr="00B65C7D" w:rsidTr="000C1D97">
        <w:trPr>
          <w:trHeight w:val="720"/>
          <w:tblCellSpacing w:w="0" w:type="dxa"/>
          <w:jc w:val="center"/>
        </w:trPr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1D97" w:rsidRPr="00B65C7D" w:rsidRDefault="000C1D97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1D97" w:rsidRPr="00B65C7D" w:rsidRDefault="000C1D97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1D97" w:rsidRPr="00B65C7D" w:rsidRDefault="000C1D97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1D97" w:rsidRPr="00B65C7D" w:rsidRDefault="000C1D97" w:rsidP="00B65C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97" w:rsidRPr="00B65C7D" w:rsidRDefault="000C1D97" w:rsidP="00B65C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97" w:rsidRPr="00B65C7D" w:rsidRDefault="000C1D97" w:rsidP="00B65C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1D97" w:rsidRPr="00B65C7D" w:rsidTr="000C1D97">
        <w:trPr>
          <w:trHeight w:val="720"/>
          <w:tblCellSpacing w:w="0" w:type="dxa"/>
          <w:jc w:val="center"/>
        </w:trPr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1D97" w:rsidRPr="00B65C7D" w:rsidRDefault="000C1D97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1D97" w:rsidRPr="00B65C7D" w:rsidRDefault="000C1D97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1D97" w:rsidRPr="00B65C7D" w:rsidRDefault="000C1D97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1D97" w:rsidRPr="00B65C7D" w:rsidRDefault="000C1D97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97" w:rsidRPr="00B65C7D" w:rsidRDefault="000C1D97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97" w:rsidRPr="00B65C7D" w:rsidRDefault="000C1D97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1D97" w:rsidRPr="00B65C7D" w:rsidTr="000C1D97">
        <w:trPr>
          <w:trHeight w:val="720"/>
          <w:tblCellSpacing w:w="0" w:type="dxa"/>
          <w:jc w:val="center"/>
        </w:trPr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1D97" w:rsidRPr="00B65C7D" w:rsidRDefault="000C1D97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1D97" w:rsidRPr="00B65C7D" w:rsidRDefault="000C1D97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1D97" w:rsidRPr="00B65C7D" w:rsidRDefault="000C1D97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1D97" w:rsidRPr="00B65C7D" w:rsidRDefault="000C1D97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97" w:rsidRPr="00B65C7D" w:rsidRDefault="000C1D97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97" w:rsidRPr="00B65C7D" w:rsidRDefault="000C1D97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1D97" w:rsidRPr="00B65C7D" w:rsidTr="000C1D97">
        <w:trPr>
          <w:trHeight w:val="720"/>
          <w:tblCellSpacing w:w="0" w:type="dxa"/>
          <w:jc w:val="center"/>
        </w:trPr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1D97" w:rsidRPr="00B65C7D" w:rsidRDefault="000C1D97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1D97" w:rsidRPr="00B65C7D" w:rsidRDefault="000C1D97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1D97" w:rsidRPr="00B65C7D" w:rsidRDefault="000C1D97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1D97" w:rsidRPr="00B65C7D" w:rsidRDefault="000C1D97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97" w:rsidRPr="00B65C7D" w:rsidRDefault="000C1D97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D97" w:rsidRPr="00B65C7D" w:rsidRDefault="000C1D97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C1D97" w:rsidRDefault="000C1D97" w:rsidP="000C1D9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65C7D">
        <w:rPr>
          <w:rFonts w:ascii="Arial" w:eastAsia="Times New Roman" w:hAnsi="Arial" w:cs="Arial"/>
          <w:sz w:val="20"/>
          <w:szCs w:val="20"/>
        </w:rPr>
        <w:t>Hint: Multiply the decimal by 360 to find the degrees of rotation for the pie chart.</w:t>
      </w:r>
    </w:p>
    <w:p w:rsidR="000C1D97" w:rsidRDefault="000C1D97" w:rsidP="000C1D9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4.)  Create a pie chart to display your data.  Be sure to label your chart and include a key.</w:t>
      </w:r>
    </w:p>
    <w:p w:rsidR="000C1D97" w:rsidRDefault="000C1D97" w:rsidP="000C1D9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C1D97" w:rsidRDefault="000C1D97" w:rsidP="000C1D9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C1D97" w:rsidRPr="00B65C7D" w:rsidRDefault="000C1D97" w:rsidP="000C1D9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3"/>
        <w:gridCol w:w="7"/>
      </w:tblGrid>
      <w:tr w:rsidR="000C1D97" w:rsidRPr="00B65C7D" w:rsidTr="008A0EAC">
        <w:trPr>
          <w:tblCellSpacing w:w="0" w:type="dxa"/>
        </w:trPr>
        <w:tc>
          <w:tcPr>
            <w:tcW w:w="0" w:type="auto"/>
            <w:vAlign w:val="center"/>
            <w:hideMark/>
          </w:tcPr>
          <w:p w:rsidR="000C1D97" w:rsidRPr="00B65C7D" w:rsidRDefault="000C1D97" w:rsidP="000C1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r w:rsidRPr="00B65C7D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2489330A" wp14:editId="3E77C62C">
                  <wp:extent cx="4777740" cy="4777740"/>
                  <wp:effectExtent l="0" t="0" r="3810" b="3810"/>
                  <wp:docPr id="3" name="Picture 3" descr="circle for use as a pie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rcle for use as a pie 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7740" cy="477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vAlign w:val="center"/>
            <w:hideMark/>
          </w:tcPr>
          <w:p w:rsidR="000C1D97" w:rsidRPr="00B65C7D" w:rsidRDefault="000C1D97" w:rsidP="008A0EAC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4"/>
                <w:szCs w:val="24"/>
              </w:rPr>
            </w:pPr>
          </w:p>
        </w:tc>
      </w:tr>
    </w:tbl>
    <w:p w:rsidR="00B65C7D" w:rsidRDefault="00B65C7D" w:rsidP="00B65C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65C7D" w:rsidRPr="00B65C7D" w:rsidRDefault="00B65C7D" w:rsidP="00B65C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sectPr w:rsidR="00B65C7D" w:rsidRPr="00B65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7D"/>
    <w:rsid w:val="000C1D97"/>
    <w:rsid w:val="00132376"/>
    <w:rsid w:val="001D048B"/>
    <w:rsid w:val="00396A7C"/>
    <w:rsid w:val="004279CA"/>
    <w:rsid w:val="005F7220"/>
    <w:rsid w:val="00935202"/>
    <w:rsid w:val="009D4EE3"/>
    <w:rsid w:val="00B65C7D"/>
    <w:rsid w:val="00C02F34"/>
    <w:rsid w:val="00CC6CF8"/>
    <w:rsid w:val="00CD79E6"/>
    <w:rsid w:val="00E639AE"/>
    <w:rsid w:val="00F65F4C"/>
    <w:rsid w:val="00FD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43501"/>
  <w15:chartTrackingRefBased/>
  <w15:docId w15:val="{6C3681B9-0E89-42AA-AEE6-15D99D1B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5C7D"/>
    <w:rPr>
      <w:b/>
      <w:bCs/>
    </w:rPr>
  </w:style>
  <w:style w:type="character" w:customStyle="1" w:styleId="answer1">
    <w:name w:val="answer1"/>
    <w:basedOn w:val="DefaultParagraphFont"/>
    <w:rsid w:val="00B65C7D"/>
    <w:rPr>
      <w:color w:val="008000"/>
      <w:sz w:val="24"/>
      <w:szCs w:val="24"/>
    </w:rPr>
  </w:style>
  <w:style w:type="character" w:customStyle="1" w:styleId="question1">
    <w:name w:val="question1"/>
    <w:basedOn w:val="DefaultParagraphFont"/>
    <w:rsid w:val="00B65C7D"/>
    <w:rPr>
      <w:rFonts w:ascii="Arial" w:hAnsi="Arial" w:cs="Arial" w:hint="default"/>
      <w:sz w:val="28"/>
      <w:szCs w:val="28"/>
    </w:rPr>
  </w:style>
  <w:style w:type="character" w:customStyle="1" w:styleId="style11">
    <w:name w:val="style11"/>
    <w:basedOn w:val="DefaultParagraphFont"/>
    <w:rsid w:val="00B65C7D"/>
    <w:rPr>
      <w:sz w:val="20"/>
      <w:szCs w:val="20"/>
    </w:rPr>
  </w:style>
  <w:style w:type="paragraph" w:styleId="NoSpacing">
    <w:name w:val="No Spacing"/>
    <w:uiPriority w:val="1"/>
    <w:qFormat/>
    <w:rsid w:val="004279CA"/>
    <w:pPr>
      <w:spacing w:after="0" w:line="240" w:lineRule="auto"/>
    </w:pPr>
  </w:style>
  <w:style w:type="table" w:styleId="TableGrid">
    <w:name w:val="Table Grid"/>
    <w:basedOn w:val="TableNormal"/>
    <w:uiPriority w:val="39"/>
    <w:rsid w:val="00CC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2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Fewlass, Teresa</dc:creator>
  <cp:keywords/>
  <dc:description/>
  <cp:lastModifiedBy>Fewlass, Teresa</cp:lastModifiedBy>
  <cp:revision>2</cp:revision>
  <dcterms:created xsi:type="dcterms:W3CDTF">2017-10-02T02:44:00Z</dcterms:created>
  <dcterms:modified xsi:type="dcterms:W3CDTF">2017-10-02T02:44:00Z</dcterms:modified>
</cp:coreProperties>
</file>