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8" w:rsidRDefault="00747E2B">
      <w:r>
        <w:t>Name: _____________________________________________________</w:t>
      </w:r>
      <w:r>
        <w:tab/>
      </w:r>
      <w:r>
        <w:tab/>
        <w:t>Date: ____________</w:t>
      </w:r>
    </w:p>
    <w:p w:rsidR="00747E2B" w:rsidRDefault="00747E2B" w:rsidP="00747E2B">
      <w:pPr>
        <w:jc w:val="center"/>
      </w:pPr>
      <w:r>
        <w:t>Dilations Notes Day 2</w:t>
      </w:r>
    </w:p>
    <w:p w:rsidR="00747E2B" w:rsidRDefault="00747E2B">
      <w:r>
        <w:t xml:space="preserve">Warm-Up: </w:t>
      </w:r>
    </w:p>
    <w:p w:rsidR="00747E2B" w:rsidRDefault="00110ED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622800" cy="2647315"/>
            <wp:effectExtent l="0" t="0" r="635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2B" w:rsidRDefault="00747E2B"/>
    <w:p w:rsidR="00747E2B" w:rsidRDefault="00747E2B"/>
    <w:p w:rsidR="00747E2B" w:rsidRDefault="00747E2B"/>
    <w:p w:rsidR="00747E2B" w:rsidRDefault="00747E2B"/>
    <w:p w:rsidR="00747E2B" w:rsidRDefault="00747E2B"/>
    <w:p w:rsidR="00747E2B" w:rsidRDefault="00747E2B"/>
    <w:p w:rsidR="00747E2B" w:rsidRDefault="00747E2B"/>
    <w:p w:rsidR="00747E2B" w:rsidRDefault="00747E2B"/>
    <w:p w:rsidR="00747E2B" w:rsidRDefault="00747E2B"/>
    <w:p w:rsidR="00747E2B" w:rsidRPr="00747E2B" w:rsidRDefault="00747E2B" w:rsidP="00747E2B">
      <w:r w:rsidRPr="00747E2B">
        <w:t xml:space="preserve">Given the point and its image, determine the scale factor: </w:t>
      </w:r>
      <w:bookmarkStart w:id="0" w:name="_GoBack"/>
      <w:bookmarkEnd w:id="0"/>
    </w:p>
    <w:p w:rsidR="00747E2B" w:rsidRDefault="00747E2B" w:rsidP="00747E2B">
      <w:proofErr w:type="gramStart"/>
      <w:r w:rsidRPr="00747E2B">
        <w:t>A(</w:t>
      </w:r>
      <w:proofErr w:type="gramEnd"/>
      <w:r w:rsidRPr="00747E2B">
        <w:t>3,6)  A’(9, 18)</w:t>
      </w:r>
      <w:r w:rsidRPr="00747E2B">
        <w:tab/>
      </w:r>
    </w:p>
    <w:p w:rsidR="00747E2B" w:rsidRPr="00747E2B" w:rsidRDefault="00747E2B" w:rsidP="00747E2B">
      <w:r w:rsidRPr="00747E2B">
        <w:tab/>
      </w:r>
    </w:p>
    <w:p w:rsidR="00747E2B" w:rsidRDefault="00747E2B" w:rsidP="00747E2B">
      <w:r w:rsidRPr="00747E2B">
        <w:t>G</w:t>
      </w:r>
      <w:proofErr w:type="gramStart"/>
      <w:r w:rsidRPr="00747E2B">
        <w:t>’(</w:t>
      </w:r>
      <w:proofErr w:type="gramEnd"/>
      <w:r w:rsidRPr="00747E2B">
        <w:t>3,6)  G(1.5,3)</w:t>
      </w:r>
      <w:r w:rsidRPr="00747E2B">
        <w:tab/>
      </w:r>
    </w:p>
    <w:p w:rsidR="00747E2B" w:rsidRPr="00747E2B" w:rsidRDefault="00747E2B" w:rsidP="00747E2B"/>
    <w:p w:rsidR="00747E2B" w:rsidRPr="00747E2B" w:rsidRDefault="00747E2B" w:rsidP="00747E2B">
      <w:proofErr w:type="gramStart"/>
      <w:r w:rsidRPr="00747E2B">
        <w:t>B(</w:t>
      </w:r>
      <w:proofErr w:type="gramEnd"/>
      <w:r w:rsidRPr="00747E2B">
        <w:t>8,6)  B’(2,1.5)</w:t>
      </w:r>
    </w:p>
    <w:p w:rsidR="00747E2B" w:rsidRDefault="00747E2B"/>
    <w:p w:rsidR="00747E2B" w:rsidRDefault="00747E2B" w:rsidP="00747E2B">
      <w:pPr>
        <w:spacing w:after="0"/>
      </w:pPr>
      <w:r w:rsidRPr="00747E2B">
        <w:t xml:space="preserve">State whether the following is an enlargement or </w:t>
      </w:r>
      <w:r>
        <w:tab/>
      </w:r>
      <w:r>
        <w:tab/>
      </w:r>
      <w:r>
        <w:tab/>
        <w:t xml:space="preserve">Exit Ticket: </w:t>
      </w:r>
    </w:p>
    <w:p w:rsidR="00747E2B" w:rsidRPr="00747E2B" w:rsidRDefault="00747E2B" w:rsidP="00747E2B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198120</wp:posOffset>
            </wp:positionV>
            <wp:extent cx="2571750" cy="262184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21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E2B">
        <w:t xml:space="preserve">reduction and find the scale factor.  </w:t>
      </w:r>
      <w:r>
        <w:tab/>
      </w:r>
      <w:r>
        <w:tab/>
      </w:r>
      <w:r>
        <w:tab/>
      </w:r>
      <w:r>
        <w:tab/>
      </w:r>
      <w:r>
        <w:tab/>
        <w:t xml:space="preserve">1. </w:t>
      </w:r>
    </w:p>
    <w:p w:rsidR="00747E2B" w:rsidRDefault="00747E2B" w:rsidP="00747E2B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2.</w:t>
      </w:r>
    </w:p>
    <w:p w:rsidR="00747E2B" w:rsidRDefault="00747E2B" w:rsidP="00747E2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119380</wp:posOffset>
            </wp:positionV>
            <wp:extent cx="2371725" cy="2335396"/>
            <wp:effectExtent l="0" t="0" r="0" b="8255"/>
            <wp:wrapNone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3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</w:p>
    <w:p w:rsidR="00747E2B" w:rsidRDefault="00747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E2B" w:rsidRDefault="00747E2B"/>
    <w:p w:rsidR="00747E2B" w:rsidRDefault="00747E2B"/>
    <w:p w:rsidR="00747E2B" w:rsidRDefault="00747E2B"/>
    <w:p w:rsidR="00747E2B" w:rsidRDefault="00747E2B"/>
    <w:p w:rsidR="00747E2B" w:rsidRDefault="00747E2B"/>
    <w:p w:rsidR="00747E2B" w:rsidRDefault="00747E2B">
      <w:r>
        <w:lastRenderedPageBreak/>
        <w:t xml:space="preserve">Dilate the following triangle using a scale factor </w:t>
      </w:r>
      <w:r w:rsidR="002A40F2">
        <w:t>of 1/3 and a scale factor of 1.5</w:t>
      </w:r>
    </w:p>
    <w:p w:rsidR="002A40F2" w:rsidRDefault="002A40F2"/>
    <w:p w:rsidR="00747E2B" w:rsidRDefault="00747E2B"/>
    <w:p w:rsidR="00747E2B" w:rsidRDefault="00747E2B"/>
    <w:p w:rsidR="00747E2B" w:rsidRDefault="00747E2B"/>
    <w:sectPr w:rsidR="0074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2B"/>
    <w:rsid w:val="0001225A"/>
    <w:rsid w:val="00033829"/>
    <w:rsid w:val="00110ED0"/>
    <w:rsid w:val="0012442F"/>
    <w:rsid w:val="001443C8"/>
    <w:rsid w:val="0019422C"/>
    <w:rsid w:val="00210363"/>
    <w:rsid w:val="002653A6"/>
    <w:rsid w:val="00297E58"/>
    <w:rsid w:val="002A2A75"/>
    <w:rsid w:val="002A40F2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E6FB9"/>
    <w:rsid w:val="00747E2B"/>
    <w:rsid w:val="007873F4"/>
    <w:rsid w:val="008B71D3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E5E7D"/>
    <w:rsid w:val="00E33901"/>
    <w:rsid w:val="00E6429F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56EA60F-89B9-4B31-95E6-4785FEF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2017-01-23T21:27:00Z</cp:lastPrinted>
  <dcterms:created xsi:type="dcterms:W3CDTF">2017-01-23T21:10:00Z</dcterms:created>
  <dcterms:modified xsi:type="dcterms:W3CDTF">2017-01-23T22:28:00Z</dcterms:modified>
</cp:coreProperties>
</file>