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75" w:rsidRPr="006364CE" w:rsidRDefault="00E661AF" w:rsidP="006364C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64CE">
        <w:rPr>
          <w:rFonts w:ascii="Times New Roman" w:hAnsi="Times New Roman" w:cs="Times New Roman"/>
          <w:b/>
          <w:sz w:val="36"/>
          <w:szCs w:val="36"/>
          <w:u w:val="single"/>
        </w:rPr>
        <w:t>Do you know Germany?</w:t>
      </w:r>
    </w:p>
    <w:p w:rsidR="00E661AF" w:rsidRPr="009A6805" w:rsidRDefault="00E661AF">
      <w:pPr>
        <w:rPr>
          <w:rFonts w:ascii="Times New Roman" w:hAnsi="Times New Roman" w:cs="Times New Roman"/>
          <w:b/>
          <w:sz w:val="24"/>
          <w:szCs w:val="24"/>
        </w:rPr>
      </w:pPr>
      <w:r w:rsidRPr="009A6805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="00EE733F">
        <w:rPr>
          <w:rFonts w:ascii="Times New Roman" w:hAnsi="Times New Roman" w:cs="Times New Roman"/>
          <w:b/>
          <w:sz w:val="24"/>
          <w:szCs w:val="24"/>
        </w:rPr>
        <w:t xml:space="preserve">Conduct research on the Internet to find the answers to these questions. </w:t>
      </w:r>
      <w:bookmarkStart w:id="0" w:name="_GoBack"/>
      <w:bookmarkEnd w:id="0"/>
      <w:r w:rsidRPr="009A6805">
        <w:rPr>
          <w:rFonts w:ascii="Times New Roman" w:hAnsi="Times New Roman" w:cs="Times New Roman"/>
          <w:b/>
          <w:sz w:val="24"/>
          <w:szCs w:val="24"/>
        </w:rPr>
        <w:t>You do not need to use complete sentences.</w:t>
      </w:r>
    </w:p>
    <w:p w:rsidR="00E661AF" w:rsidRPr="009A6805" w:rsidRDefault="00E661AF" w:rsidP="00E66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Capital, Major Cities, and Tourist Attractions</w:t>
      </w:r>
    </w:p>
    <w:p w:rsidR="00E661AF" w:rsidRPr="009A6805" w:rsidRDefault="00E661AF" w:rsidP="00E66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capital of Germany?</w:t>
      </w:r>
    </w:p>
    <w:p w:rsidR="00E661AF" w:rsidRPr="009A6805" w:rsidRDefault="00E661AF" w:rsidP="00E66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famous celebration is held in Munich?</w:t>
      </w:r>
    </w:p>
    <w:p w:rsidR="00E661AF" w:rsidRPr="009A6805" w:rsidRDefault="00E661AF" w:rsidP="00E66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Which city is known for fashion?</w:t>
      </w:r>
    </w:p>
    <w:p w:rsidR="00E661AF" w:rsidRPr="009A6805" w:rsidRDefault="00E661AF" w:rsidP="00E66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do fairy tales have to do with Germany?</w:t>
      </w:r>
    </w:p>
    <w:p w:rsidR="00B75A48" w:rsidRPr="00B75A48" w:rsidRDefault="00E661AF" w:rsidP="00B75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Why is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Neuschwanstein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famous?</w:t>
      </w:r>
    </w:p>
    <w:p w:rsidR="00E661AF" w:rsidRPr="009A6805" w:rsidRDefault="00E661AF" w:rsidP="00E66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</w:p>
    <w:p w:rsidR="00E661AF" w:rsidRPr="009A6805" w:rsidRDefault="00E661AF" w:rsidP="00E66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Where is Germany located?</w:t>
      </w:r>
    </w:p>
    <w:p w:rsidR="00E661AF" w:rsidRPr="009A6805" w:rsidRDefault="00E661AF" w:rsidP="00E66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official name of Germany?</w:t>
      </w:r>
    </w:p>
    <w:p w:rsidR="00E661AF" w:rsidRPr="009A6805" w:rsidRDefault="00E661AF" w:rsidP="00E66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List at least four geographic features found in Germany.</w:t>
      </w:r>
    </w:p>
    <w:p w:rsidR="00E661AF" w:rsidRPr="009A6805" w:rsidRDefault="00E661AF" w:rsidP="00E661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How would you say “Black Forest” in German?</w:t>
      </w:r>
    </w:p>
    <w:p w:rsidR="00B75A48" w:rsidRPr="00B75A48" w:rsidRDefault="00E661AF" w:rsidP="00B75A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two bodies of water are found on the northwestern border of Germany?</w:t>
      </w:r>
    </w:p>
    <w:p w:rsidR="00E661AF" w:rsidRPr="009A6805" w:rsidRDefault="00E661AF" w:rsidP="00E66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The European Union and the Euro</w:t>
      </w:r>
    </w:p>
    <w:p w:rsidR="00E661AF" w:rsidRPr="009A6805" w:rsidRDefault="00E661AF" w:rsidP="00E66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did the European Union form?</w:t>
      </w:r>
    </w:p>
    <w:p w:rsidR="00E661AF" w:rsidRPr="009A6805" w:rsidRDefault="00E661AF" w:rsidP="00E66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did Germany switch to the Euro?</w:t>
      </w:r>
    </w:p>
    <w:p w:rsidR="00E661AF" w:rsidRPr="009A6805" w:rsidRDefault="00E661AF" w:rsidP="00E661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was Germany’s currency called before the Euro?</w:t>
      </w:r>
    </w:p>
    <w:p w:rsidR="00B75A48" w:rsidRPr="00B75A48" w:rsidRDefault="00E661AF" w:rsidP="00B75A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How does the European Union affect travel between countries in Europe?</w:t>
      </w:r>
    </w:p>
    <w:p w:rsidR="00E661AF" w:rsidRPr="009A6805" w:rsidRDefault="00E661AF" w:rsidP="00E66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History Timeline</w:t>
      </w:r>
    </w:p>
    <w:p w:rsidR="00E661AF" w:rsidRPr="009A6805" w:rsidRDefault="00E661AF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was the first city in Germany and approximately how old is it?</w:t>
      </w:r>
    </w:p>
    <w:p w:rsidR="00E661AF" w:rsidRPr="009A6805" w:rsidRDefault="00E661AF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In what year did the Protestant Reformation begin?</w:t>
      </w:r>
    </w:p>
    <w:p w:rsidR="00E661AF" w:rsidRPr="009A6805" w:rsidRDefault="00E661AF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did the Grimm brothers start publishing fairy tales?</w:t>
      </w:r>
    </w:p>
    <w:p w:rsidR="00E661AF" w:rsidRPr="009A6805" w:rsidRDefault="00E24401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year did Hitler become Chancellor?</w:t>
      </w:r>
    </w:p>
    <w:p w:rsidR="00E24401" w:rsidRPr="009A6805" w:rsidRDefault="00E24401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at least one person and one group who tried to resist Hitler.</w:t>
      </w:r>
    </w:p>
    <w:p w:rsidR="00E24401" w:rsidRPr="009A6805" w:rsidRDefault="00E24401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Grundgesetz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>?</w:t>
      </w:r>
    </w:p>
    <w:p w:rsidR="00E24401" w:rsidRPr="009A6805" w:rsidRDefault="00E24401" w:rsidP="00E661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were the Treaties of Rome signed and what is their significance?</w:t>
      </w:r>
    </w:p>
    <w:p w:rsidR="00B75A48" w:rsidRPr="00B75A48" w:rsidRDefault="00E24401" w:rsidP="00B75A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Who is the first female Chancellor of Germany?</w:t>
      </w:r>
    </w:p>
    <w:p w:rsidR="00E24401" w:rsidRPr="009A6805" w:rsidRDefault="00E24401" w:rsidP="00E24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The Berlin Wall</w:t>
      </w:r>
    </w:p>
    <w:p w:rsidR="00E24401" w:rsidRPr="009A6805" w:rsidRDefault="00E24401" w:rsidP="00E244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was the Berlin Wall built?</w:t>
      </w:r>
    </w:p>
    <w:p w:rsidR="00E24401" w:rsidRPr="009A6805" w:rsidRDefault="00E24401" w:rsidP="00E244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Why was the Berlin Wall built?</w:t>
      </w:r>
    </w:p>
    <w:p w:rsidR="00E24401" w:rsidRPr="009A6805" w:rsidRDefault="00E24401" w:rsidP="00E244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When did the Berlin Wall fall?</w:t>
      </w:r>
    </w:p>
    <w:p w:rsidR="00B75A48" w:rsidRPr="00B75A48" w:rsidRDefault="00E24401" w:rsidP="00B75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day is German Reunification Day?</w:t>
      </w:r>
    </w:p>
    <w:p w:rsidR="00E24401" w:rsidRPr="009A6805" w:rsidRDefault="00E24401" w:rsidP="00E24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Lifestyle &amp; Multiculturalism</w:t>
      </w:r>
    </w:p>
    <w:p w:rsidR="00E24401" w:rsidRPr="009A6805" w:rsidRDefault="00E24401" w:rsidP="00E244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About how many people live in Germany?</w:t>
      </w:r>
    </w:p>
    <w:p w:rsidR="00E24401" w:rsidRPr="009A6805" w:rsidRDefault="00E24401" w:rsidP="00E244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two challenges that face Germany.</w:t>
      </w:r>
    </w:p>
    <w:p w:rsidR="00E24401" w:rsidRPr="009A6805" w:rsidRDefault="00E24401" w:rsidP="00E244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in the center of German life?</w:t>
      </w:r>
    </w:p>
    <w:p w:rsidR="00B75A48" w:rsidRPr="00B75A48" w:rsidRDefault="00E24401" w:rsidP="00B75A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two groups of immigrants in Germany.</w:t>
      </w:r>
    </w:p>
    <w:p w:rsidR="00E24401" w:rsidRPr="009A6805" w:rsidRDefault="00E24401" w:rsidP="00E24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Government, Language, and Religion</w:t>
      </w:r>
    </w:p>
    <w:p w:rsidR="00E24401" w:rsidRPr="009A6805" w:rsidRDefault="00E24401" w:rsidP="00E244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Germany’s government called?</w:t>
      </w:r>
    </w:p>
    <w:p w:rsidR="00E24401" w:rsidRPr="009A6805" w:rsidRDefault="00E24401" w:rsidP="00E244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How many people speak German?</w:t>
      </w:r>
    </w:p>
    <w:p w:rsidR="00E24401" w:rsidRPr="009A6805" w:rsidRDefault="00E24401" w:rsidP="00E244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Do Germans have freedom of religion?</w:t>
      </w:r>
    </w:p>
    <w:p w:rsidR="00E24401" w:rsidRPr="009A6805" w:rsidRDefault="00E24401" w:rsidP="00E244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lastRenderedPageBreak/>
        <w:t>Name 6 words that are similar in German and English.</w:t>
      </w:r>
    </w:p>
    <w:p w:rsidR="006364CE" w:rsidRPr="00B75A48" w:rsidRDefault="00E24401" w:rsidP="00B75A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How many other words can you think of that are similar in German and English? List as many as you can. </w:t>
      </w:r>
    </w:p>
    <w:p w:rsidR="00E24401" w:rsidRPr="009A6805" w:rsidRDefault="00E24401" w:rsidP="00E24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Culture</w:t>
      </w:r>
    </w:p>
    <w:p w:rsidR="00E24401" w:rsidRPr="009A6805" w:rsidRDefault="00E24401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List at least two German foods.</w:t>
      </w:r>
    </w:p>
    <w:p w:rsidR="00E24401" w:rsidRPr="009A6805" w:rsidRDefault="00E24401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at least three German Christmas traditions that are popular in America.</w:t>
      </w:r>
    </w:p>
    <w:p w:rsidR="00E24401" w:rsidRPr="009A6805" w:rsidRDefault="006364CE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Karneval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>?</w:t>
      </w:r>
    </w:p>
    <w:p w:rsidR="006364CE" w:rsidRPr="009A6805" w:rsidRDefault="006364CE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Janosch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and what is he famous for?</w:t>
      </w:r>
    </w:p>
    <w:p w:rsidR="006364CE" w:rsidRPr="009A6805" w:rsidRDefault="006364CE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are two traditional clothing items worn on special holidays in Germany?</w:t>
      </w:r>
    </w:p>
    <w:p w:rsidR="006364CE" w:rsidRPr="009A6805" w:rsidRDefault="006364CE" w:rsidP="00E244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List at least three famous Germans.</w:t>
      </w:r>
    </w:p>
    <w:p w:rsidR="00B75A48" w:rsidRPr="00B75A48" w:rsidRDefault="006364CE" w:rsidP="00B75A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one of the most popular sports in Germany?</w:t>
      </w:r>
    </w:p>
    <w:p w:rsidR="006364CE" w:rsidRPr="009A6805" w:rsidRDefault="006364CE" w:rsidP="00636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Natural Resources, Economy, and Environment</w:t>
      </w:r>
    </w:p>
    <w:p w:rsidR="006364CE" w:rsidRPr="009A6805" w:rsidRDefault="006364CE" w:rsidP="006364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List three of Germany’s natural resources.</w:t>
      </w:r>
    </w:p>
    <w:p w:rsidR="006364CE" w:rsidRPr="009A6805" w:rsidRDefault="006364CE" w:rsidP="006364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do the different colors on the recycling bins mean?</w:t>
      </w:r>
    </w:p>
    <w:p w:rsidR="006364CE" w:rsidRPr="009A6805" w:rsidRDefault="006364CE" w:rsidP="006364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Grüner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Punkt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>?</w:t>
      </w:r>
    </w:p>
    <w:p w:rsidR="00B75A48" w:rsidRPr="00B75A48" w:rsidRDefault="006364CE" w:rsidP="00B75A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Why is it important to properly sort trash?</w:t>
      </w:r>
    </w:p>
    <w:p w:rsidR="006364CE" w:rsidRPr="009A6805" w:rsidRDefault="006364CE" w:rsidP="00636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05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6364CE" w:rsidRPr="009A6805" w:rsidRDefault="006364CE" w:rsidP="006364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do Germans call preschool?</w:t>
      </w:r>
    </w:p>
    <w:p w:rsidR="006364CE" w:rsidRPr="009A6805" w:rsidRDefault="006364CE" w:rsidP="006364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How old are German children when they officially start school?</w:t>
      </w:r>
    </w:p>
    <w:p w:rsidR="006364CE" w:rsidRPr="009A6805" w:rsidRDefault="006364CE" w:rsidP="006364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What is the difference between the Gymnasium,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Realschule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Hauptschule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6805" w:rsidRPr="009A6805" w:rsidRDefault="009A6805" w:rsidP="009A680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6805">
        <w:rPr>
          <w:rFonts w:ascii="Times New Roman" w:hAnsi="Times New Roman" w:cs="Times New Roman"/>
          <w:b/>
          <w:sz w:val="32"/>
          <w:szCs w:val="32"/>
          <w:u w:val="single"/>
        </w:rPr>
        <w:t>Geography of Germany</w:t>
      </w:r>
    </w:p>
    <w:p w:rsidR="009A6805" w:rsidRPr="009A6805" w:rsidRDefault="00D60036" w:rsidP="009A6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Pr="00B75A48">
        <w:rPr>
          <w:rFonts w:ascii="Times New Roman" w:hAnsi="Times New Roman" w:cs="Times New Roman"/>
          <w:b/>
          <w:sz w:val="24"/>
          <w:szCs w:val="24"/>
        </w:rPr>
        <w:t>maps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A48">
        <w:rPr>
          <w:rFonts w:ascii="Times New Roman" w:hAnsi="Times New Roman" w:cs="Times New Roman"/>
          <w:b/>
          <w:sz w:val="24"/>
          <w:szCs w:val="24"/>
        </w:rPr>
        <w:t>pages x, xi, xii, xiii and xiv</w:t>
      </w:r>
      <w:r w:rsidR="009A6805" w:rsidRPr="009A6805">
        <w:rPr>
          <w:rFonts w:ascii="Times New Roman" w:hAnsi="Times New Roman" w:cs="Times New Roman"/>
          <w:sz w:val="24"/>
          <w:szCs w:val="24"/>
        </w:rPr>
        <w:t xml:space="preserve"> </w:t>
      </w:r>
      <w:r w:rsidR="009A6805" w:rsidRPr="00B75A48">
        <w:rPr>
          <w:rFonts w:ascii="Times New Roman" w:hAnsi="Times New Roman" w:cs="Times New Roman"/>
          <w:b/>
          <w:sz w:val="24"/>
          <w:szCs w:val="24"/>
        </w:rPr>
        <w:t xml:space="preserve">of your textbook </w:t>
      </w:r>
      <w:r w:rsidR="009A6805" w:rsidRPr="009A6805">
        <w:rPr>
          <w:rFonts w:ascii="Times New Roman" w:hAnsi="Times New Roman" w:cs="Times New Roman"/>
          <w:sz w:val="24"/>
          <w:szCs w:val="24"/>
        </w:rPr>
        <w:t xml:space="preserve">and answer the following questions. 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How many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Bundesländer</w:t>
      </w:r>
      <w:proofErr w:type="spellEnd"/>
      <w:r w:rsidR="00D60036">
        <w:rPr>
          <w:rFonts w:ascii="Times New Roman" w:hAnsi="Times New Roman" w:cs="Times New Roman"/>
          <w:sz w:val="24"/>
          <w:szCs w:val="24"/>
        </w:rPr>
        <w:t xml:space="preserve"> (states)</w:t>
      </w:r>
      <w:r w:rsidRPr="009A6805">
        <w:rPr>
          <w:rFonts w:ascii="Times New Roman" w:hAnsi="Times New Roman" w:cs="Times New Roman"/>
          <w:sz w:val="24"/>
          <w:szCs w:val="24"/>
        </w:rPr>
        <w:t xml:space="preserve"> are there in Germany?</w:t>
      </w:r>
    </w:p>
    <w:p w:rsidR="009A6805" w:rsidRPr="009A6805" w:rsidRDefault="00D60036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 ,,Germany</w:t>
      </w:r>
      <w:proofErr w:type="gramEnd"/>
      <w:r>
        <w:rPr>
          <w:rFonts w:ascii="Times New Roman" w:hAnsi="Times New Roman" w:cs="Times New Roman"/>
          <w:sz w:val="24"/>
          <w:szCs w:val="24"/>
        </w:rPr>
        <w:t>” auf Deutsch</w:t>
      </w:r>
      <w:r w:rsidR="009A6805" w:rsidRPr="009A6805">
        <w:rPr>
          <w:rFonts w:ascii="Times New Roman" w:hAnsi="Times New Roman" w:cs="Times New Roman"/>
          <w:sz w:val="24"/>
          <w:szCs w:val="24"/>
        </w:rPr>
        <w:t>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Name 6 countries that border Germany. 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major mountain range lies between Germany, Austria and Switzerland?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sagt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805">
        <w:rPr>
          <w:rFonts w:ascii="Times New Roman" w:hAnsi="Times New Roman" w:cs="Times New Roman"/>
          <w:sz w:val="24"/>
          <w:szCs w:val="24"/>
        </w:rPr>
        <w:t>man ,,Switzerland</w:t>
      </w:r>
      <w:proofErr w:type="gramEnd"/>
      <w:r w:rsidRPr="009A6805">
        <w:rPr>
          <w:rFonts w:ascii="Times New Roman" w:hAnsi="Times New Roman" w:cs="Times New Roman"/>
          <w:sz w:val="24"/>
          <w:szCs w:val="24"/>
        </w:rPr>
        <w:t>” auf Deutsch?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9A6805">
        <w:rPr>
          <w:rFonts w:ascii="Times New Roman" w:hAnsi="Times New Roman" w:cs="Times New Roman"/>
          <w:sz w:val="24"/>
          <w:szCs w:val="24"/>
        </w:rPr>
        <w:t>sagt</w:t>
      </w:r>
      <w:proofErr w:type="spellEnd"/>
      <w:r w:rsidRPr="009A6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805">
        <w:rPr>
          <w:rFonts w:ascii="Times New Roman" w:hAnsi="Times New Roman" w:cs="Times New Roman"/>
          <w:sz w:val="24"/>
          <w:szCs w:val="24"/>
        </w:rPr>
        <w:t>man ,,Austria</w:t>
      </w:r>
      <w:proofErr w:type="gramEnd"/>
      <w:r w:rsidRPr="009A6805">
        <w:rPr>
          <w:rFonts w:ascii="Times New Roman" w:hAnsi="Times New Roman" w:cs="Times New Roman"/>
          <w:sz w:val="24"/>
          <w:szCs w:val="24"/>
        </w:rPr>
        <w:t>” auf Deutsch?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Name two bodies of water that border Germany.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lake called that lies in between Germany and Switzerland?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Vaduz is the capital of what country?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capital of Germany and where is the city located?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Wien is the capital of what country?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>What is the capital of Switzerland?</w:t>
      </w:r>
    </w:p>
    <w:p w:rsid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05">
        <w:rPr>
          <w:rFonts w:ascii="Times New Roman" w:hAnsi="Times New Roman" w:cs="Times New Roman"/>
          <w:sz w:val="24"/>
          <w:szCs w:val="24"/>
        </w:rPr>
        <w:t xml:space="preserve">Name three rivers that run through Germany. </w:t>
      </w:r>
    </w:p>
    <w:p w:rsidR="009A6805" w:rsidRDefault="00D60036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state in Germany do you think French might be a popular second language? Why?</w:t>
      </w:r>
      <w:r w:rsidR="009A6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05" w:rsidRPr="009A6805" w:rsidRDefault="009A6805" w:rsidP="009A6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the major industry is in the state of Schleswig-Holstein? Why? </w:t>
      </w:r>
    </w:p>
    <w:sectPr w:rsidR="009A6805" w:rsidRPr="009A6805" w:rsidSect="00E24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91B"/>
    <w:multiLevelType w:val="hybridMultilevel"/>
    <w:tmpl w:val="F3D4BAFE"/>
    <w:lvl w:ilvl="0" w:tplc="20000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6034"/>
    <w:multiLevelType w:val="hybridMultilevel"/>
    <w:tmpl w:val="22464036"/>
    <w:lvl w:ilvl="0" w:tplc="F55A3B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45625"/>
    <w:multiLevelType w:val="hybridMultilevel"/>
    <w:tmpl w:val="4A586020"/>
    <w:lvl w:ilvl="0" w:tplc="3F9A67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32A44"/>
    <w:multiLevelType w:val="hybridMultilevel"/>
    <w:tmpl w:val="639479AA"/>
    <w:lvl w:ilvl="0" w:tplc="325C38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15B86"/>
    <w:multiLevelType w:val="hybridMultilevel"/>
    <w:tmpl w:val="71FE8812"/>
    <w:lvl w:ilvl="0" w:tplc="4C302F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F37A87"/>
    <w:multiLevelType w:val="hybridMultilevel"/>
    <w:tmpl w:val="86748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5E6A"/>
    <w:multiLevelType w:val="hybridMultilevel"/>
    <w:tmpl w:val="E3A26F8A"/>
    <w:lvl w:ilvl="0" w:tplc="F998D6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DF0871"/>
    <w:multiLevelType w:val="hybridMultilevel"/>
    <w:tmpl w:val="46E2ACCC"/>
    <w:lvl w:ilvl="0" w:tplc="59AA26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FC779E"/>
    <w:multiLevelType w:val="hybridMultilevel"/>
    <w:tmpl w:val="638C6D6C"/>
    <w:lvl w:ilvl="0" w:tplc="D8CEFA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4507B"/>
    <w:multiLevelType w:val="hybridMultilevel"/>
    <w:tmpl w:val="0DF49ED0"/>
    <w:lvl w:ilvl="0" w:tplc="2570AD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59668A"/>
    <w:multiLevelType w:val="hybridMultilevel"/>
    <w:tmpl w:val="A55417F4"/>
    <w:lvl w:ilvl="0" w:tplc="BFFA7E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CB18C6"/>
    <w:multiLevelType w:val="hybridMultilevel"/>
    <w:tmpl w:val="98A46EAA"/>
    <w:lvl w:ilvl="0" w:tplc="99BEB4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04430A"/>
    <w:multiLevelType w:val="hybridMultilevel"/>
    <w:tmpl w:val="0C2073E2"/>
    <w:lvl w:ilvl="0" w:tplc="1B248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AF"/>
    <w:rsid w:val="002948CA"/>
    <w:rsid w:val="00445F75"/>
    <w:rsid w:val="006364CE"/>
    <w:rsid w:val="009A6805"/>
    <w:rsid w:val="00B75A48"/>
    <w:rsid w:val="00D60036"/>
    <w:rsid w:val="00E24401"/>
    <w:rsid w:val="00E661AF"/>
    <w:rsid w:val="00EA1906"/>
    <w:rsid w:val="00EE733F"/>
    <w:rsid w:val="00F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E6C1"/>
  <w15:docId w15:val="{8E5A72C0-7AF6-44FF-A49C-3F339F6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Eames, Jennifer</cp:lastModifiedBy>
  <cp:revision>2</cp:revision>
  <cp:lastPrinted>2015-09-14T19:27:00Z</cp:lastPrinted>
  <dcterms:created xsi:type="dcterms:W3CDTF">2017-10-25T19:50:00Z</dcterms:created>
  <dcterms:modified xsi:type="dcterms:W3CDTF">2017-10-25T19:50:00Z</dcterms:modified>
</cp:coreProperties>
</file>