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F9461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10/16</w:t>
            </w:r>
          </w:p>
        </w:tc>
        <w:tc>
          <w:tcPr>
            <w:tcW w:w="7488" w:type="dxa"/>
          </w:tcPr>
          <w:p w:rsidR="00054728" w:rsidRDefault="00F94614" w:rsidP="003870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“A Celebration of Godfathers” on page 240</w:t>
            </w:r>
          </w:p>
          <w:p w:rsidR="00387005" w:rsidRPr="00F15D1F" w:rsidRDefault="00F94614" w:rsidP="003870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questions 1-9 on page 245</w:t>
            </w:r>
          </w:p>
          <w:p w:rsidR="00F15D1F" w:rsidRPr="00F15D1F" w:rsidRDefault="00F15D1F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6BF6" w:rsidRPr="00930B2B" w:rsidTr="004A64C4">
        <w:trPr>
          <w:trHeight w:val="413"/>
        </w:trPr>
        <w:tc>
          <w:tcPr>
            <w:tcW w:w="2088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F9461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10/17</w:t>
            </w:r>
          </w:p>
        </w:tc>
        <w:tc>
          <w:tcPr>
            <w:tcW w:w="7488" w:type="dxa"/>
          </w:tcPr>
          <w:p w:rsidR="00F94614" w:rsidRDefault="00F94614" w:rsidP="00F946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“A Celebration of Godfathers” on page 240</w:t>
            </w:r>
          </w:p>
          <w:p w:rsidR="00F94614" w:rsidRPr="00F15D1F" w:rsidRDefault="00F94614" w:rsidP="00F946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text Analysis</w:t>
            </w:r>
          </w:p>
          <w:p w:rsidR="00054728" w:rsidRPr="00387005" w:rsidRDefault="00054728" w:rsidP="0038700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F94614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10/18</w:t>
            </w:r>
          </w:p>
        </w:tc>
        <w:tc>
          <w:tcPr>
            <w:tcW w:w="7488" w:type="dxa"/>
          </w:tcPr>
          <w:p w:rsidR="00F94614" w:rsidRDefault="00F94614" w:rsidP="00F9461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“A Celebration of Godfathers” on page 240</w:t>
            </w:r>
          </w:p>
          <w:p w:rsidR="00F94614" w:rsidRPr="00F15D1F" w:rsidRDefault="00F94614" w:rsidP="00F9461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>
              <w:rPr>
                <w:rFonts w:ascii="Times New Roman" w:hAnsi="Times New Roman" w:cs="Times New Roman"/>
                <w:sz w:val="24"/>
              </w:rPr>
              <w:t>worksheet: Reading Skill</w:t>
            </w:r>
          </w:p>
          <w:p w:rsidR="00C60CA5" w:rsidRPr="00F15D1F" w:rsidRDefault="00C60CA5" w:rsidP="00F15D1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F94614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10/19</w:t>
            </w:r>
          </w:p>
        </w:tc>
        <w:tc>
          <w:tcPr>
            <w:tcW w:w="7488" w:type="dxa"/>
          </w:tcPr>
          <w:p w:rsidR="00F94614" w:rsidRDefault="00F94614" w:rsidP="00F9461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“A Celebration of Godfathers” on page 240</w:t>
            </w:r>
          </w:p>
          <w:p w:rsidR="00F94614" w:rsidRPr="00F15D1F" w:rsidRDefault="00F94614" w:rsidP="00F9461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>
              <w:rPr>
                <w:rFonts w:ascii="Times New Roman" w:hAnsi="Times New Roman" w:cs="Times New Roman"/>
                <w:sz w:val="24"/>
              </w:rPr>
              <w:t>worksheet: Question Support</w:t>
            </w:r>
          </w:p>
          <w:p w:rsidR="00C60CA5" w:rsidRPr="00D15967" w:rsidRDefault="00C60CA5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4C4" w:rsidRPr="00930B2B" w:rsidTr="004B336E">
        <w:trPr>
          <w:trHeight w:val="260"/>
        </w:trPr>
        <w:tc>
          <w:tcPr>
            <w:tcW w:w="2088" w:type="dxa"/>
          </w:tcPr>
          <w:p w:rsidR="004A64C4" w:rsidRDefault="004A64C4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60CA5" w:rsidRDefault="00F94614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10/20</w:t>
            </w:r>
          </w:p>
        </w:tc>
        <w:tc>
          <w:tcPr>
            <w:tcW w:w="7488" w:type="dxa"/>
          </w:tcPr>
          <w:p w:rsidR="00054728" w:rsidRPr="00C60CA5" w:rsidRDefault="00F94614" w:rsidP="00F9461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</w:tc>
      </w:tr>
    </w:tbl>
    <w:p w:rsidR="00305CAA" w:rsidRDefault="00305CAA"/>
    <w:sectPr w:rsidR="00305CAA" w:rsidSect="00930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14" w:rsidRDefault="00F94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14" w:rsidRDefault="00F94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14" w:rsidRDefault="00F94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14" w:rsidRDefault="00F94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  <w:r w:rsidR="004629D2">
      <w:rPr>
        <w:rFonts w:ascii="Times New Roman" w:hAnsi="Times New Roman" w:cs="Times New Roman"/>
        <w:sz w:val="32"/>
      </w:rPr>
      <w:t>I</w:t>
    </w:r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>
      <w:rPr>
        <w:rFonts w:ascii="Times New Roman" w:hAnsi="Times New Roman" w:cs="Times New Roman"/>
        <w:sz w:val="32"/>
      </w:rPr>
      <w:t>__</w:t>
    </w:r>
    <w:r w:rsidR="00F94614">
      <w:rPr>
        <w:rFonts w:ascii="Times New Roman" w:hAnsi="Times New Roman" w:cs="Times New Roman"/>
        <w:sz w:val="32"/>
      </w:rPr>
      <w:t>10/16-10/19</w:t>
    </w:r>
    <w:bookmarkStart w:id="0" w:name="_GoBack"/>
    <w:bookmarkEnd w:id="0"/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AB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42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260E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41382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15B35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7"/>
  </w:num>
  <w:num w:numId="17">
    <w:abstractNumId w:val="17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54728"/>
    <w:rsid w:val="000917B7"/>
    <w:rsid w:val="000C619A"/>
    <w:rsid w:val="0010524E"/>
    <w:rsid w:val="00160929"/>
    <w:rsid w:val="00181A07"/>
    <w:rsid w:val="00183C17"/>
    <w:rsid w:val="001A5C50"/>
    <w:rsid w:val="001D77E5"/>
    <w:rsid w:val="001D7CA2"/>
    <w:rsid w:val="00263992"/>
    <w:rsid w:val="00270001"/>
    <w:rsid w:val="00305CAA"/>
    <w:rsid w:val="00327A58"/>
    <w:rsid w:val="003448EE"/>
    <w:rsid w:val="00374024"/>
    <w:rsid w:val="00387005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336E"/>
    <w:rsid w:val="004B438C"/>
    <w:rsid w:val="00501272"/>
    <w:rsid w:val="00524D24"/>
    <w:rsid w:val="005323D2"/>
    <w:rsid w:val="00551E36"/>
    <w:rsid w:val="005E1994"/>
    <w:rsid w:val="00680B16"/>
    <w:rsid w:val="006B3880"/>
    <w:rsid w:val="006F5E65"/>
    <w:rsid w:val="006F7715"/>
    <w:rsid w:val="007132F3"/>
    <w:rsid w:val="00783EC1"/>
    <w:rsid w:val="00822BAF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3660E"/>
    <w:rsid w:val="00F94614"/>
    <w:rsid w:val="00F96319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67A6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2017-10-26T13:50:00Z</dcterms:created>
  <dcterms:modified xsi:type="dcterms:W3CDTF">2017-10-26T13:50:00Z</dcterms:modified>
</cp:coreProperties>
</file>