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B45613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6/4 to 6/8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08303B" w:rsidRDefault="00F9310D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</w:p>
          <w:p w:rsidR="0008303B" w:rsidRDefault="00B45613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E3D39">
              <w:rPr>
                <w:sz w:val="24"/>
                <w:szCs w:val="24"/>
              </w:rPr>
              <w:t>read bio info for Tim Obrien on p. 1194</w:t>
            </w:r>
          </w:p>
          <w:p w:rsidR="00EE3D39" w:rsidRDefault="00EE3D3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1195</w:t>
            </w:r>
          </w:p>
          <w:p w:rsidR="00EE3D39" w:rsidRDefault="00EE3D3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like the one on p. 1195 at the bottom</w:t>
            </w:r>
          </w:p>
          <w:p w:rsidR="00EE3D39" w:rsidRDefault="00EE3D3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activity on p. 1195 </w:t>
            </w:r>
          </w:p>
          <w:p w:rsidR="00EE3D39" w:rsidRDefault="00EE3D3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section for the story on p. 1196</w:t>
            </w:r>
          </w:p>
          <w:p w:rsidR="00EE3D39" w:rsidRDefault="00EE3D3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--complete the Analyze Visuals activity on p. 1196 </w:t>
            </w:r>
          </w:p>
          <w:p w:rsidR="00E340E3" w:rsidRDefault="00E340E3" w:rsidP="0008303B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8303B" w:rsidRDefault="0008303B" w:rsidP="00F9310D">
            <w:pPr>
              <w:rPr>
                <w:sz w:val="24"/>
                <w:szCs w:val="24"/>
              </w:rPr>
            </w:pPr>
          </w:p>
          <w:p w:rsidR="0008303B" w:rsidRDefault="00292DD5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E3D39">
              <w:rPr>
                <w:sz w:val="24"/>
                <w:szCs w:val="24"/>
              </w:rPr>
              <w:t>review the terms from p. 1196</w:t>
            </w:r>
          </w:p>
          <w:p w:rsidR="00EE3D39" w:rsidRDefault="00EE3D39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--re-read the background section on p. 1196</w:t>
            </w:r>
          </w:p>
          <w:p w:rsidR="00EE3D39" w:rsidRDefault="00EE3D39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entire story “Ambush” beginning on p. 1196</w:t>
            </w:r>
          </w:p>
          <w:p w:rsidR="00A44E97" w:rsidRDefault="00EE3D39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44E97">
              <w:rPr>
                <w:sz w:val="24"/>
                <w:szCs w:val="24"/>
              </w:rPr>
              <w:t>do activities A, D, and F in the margins</w:t>
            </w: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08303B" w:rsidRDefault="0008303B" w:rsidP="00F9310D">
            <w:pPr>
              <w:rPr>
                <w:sz w:val="24"/>
                <w:szCs w:val="24"/>
              </w:rPr>
            </w:pPr>
          </w:p>
          <w:p w:rsidR="00A44E97" w:rsidRDefault="00A44E9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related terms</w:t>
            </w:r>
          </w:p>
          <w:p w:rsidR="00C071D9" w:rsidRDefault="000F24BB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1184">
              <w:rPr>
                <w:sz w:val="24"/>
                <w:szCs w:val="24"/>
              </w:rPr>
              <w:t>-</w:t>
            </w:r>
            <w:r w:rsidR="00A44E97">
              <w:rPr>
                <w:sz w:val="24"/>
                <w:szCs w:val="24"/>
              </w:rPr>
              <w:t>re-read the story “Ambush” on p. 1196</w:t>
            </w:r>
          </w:p>
          <w:p w:rsidR="00A44E97" w:rsidRDefault="00A44E97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B, C, and E in the margins</w:t>
            </w:r>
          </w:p>
          <w:p w:rsidR="00A44E97" w:rsidRDefault="00A44E97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the reading chart like the one created on p. 1195</w:t>
            </w:r>
          </w:p>
          <w:p w:rsidR="00A44E97" w:rsidRDefault="00A44E97" w:rsidP="00B45613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7B68CE" w:rsidRDefault="007B68CE" w:rsidP="00F9310D">
            <w:pPr>
              <w:rPr>
                <w:sz w:val="24"/>
                <w:szCs w:val="24"/>
              </w:rPr>
            </w:pPr>
          </w:p>
          <w:p w:rsidR="00C071D9" w:rsidRDefault="00FD2E3C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44E97">
              <w:rPr>
                <w:sz w:val="24"/>
                <w:szCs w:val="24"/>
              </w:rPr>
              <w:t>re-view the story and all related terms</w:t>
            </w:r>
          </w:p>
          <w:p w:rsidR="00A44E97" w:rsidRDefault="00A44E97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1-7 on p. 1200</w:t>
            </w:r>
          </w:p>
          <w:p w:rsidR="00A44E97" w:rsidRDefault="00A44E97" w:rsidP="00B45613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94346" w:rsidRDefault="00094346" w:rsidP="0008303B">
            <w:pPr>
              <w:rPr>
                <w:sz w:val="24"/>
                <w:szCs w:val="24"/>
              </w:rPr>
            </w:pPr>
          </w:p>
          <w:p w:rsidR="007B68CE" w:rsidRDefault="00C071D9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44E97">
              <w:rPr>
                <w:sz w:val="24"/>
                <w:szCs w:val="24"/>
              </w:rPr>
              <w:t>review the story and all related terms</w:t>
            </w:r>
          </w:p>
          <w:p w:rsidR="00A44E97" w:rsidRDefault="00A44E97" w:rsidP="00B4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8-10 and “How does the Past affect the present?” on p. 1200</w:t>
            </w:r>
            <w:bookmarkStart w:id="0" w:name="_GoBack"/>
            <w:bookmarkEnd w:id="0"/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8303B"/>
    <w:rsid w:val="00094346"/>
    <w:rsid w:val="00097F99"/>
    <w:rsid w:val="000E214D"/>
    <w:rsid w:val="000F24BB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3E7E1E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4339E"/>
    <w:rsid w:val="00776FF6"/>
    <w:rsid w:val="007B3E90"/>
    <w:rsid w:val="007B6202"/>
    <w:rsid w:val="007B68CE"/>
    <w:rsid w:val="00802B00"/>
    <w:rsid w:val="00894E89"/>
    <w:rsid w:val="008F6D14"/>
    <w:rsid w:val="0094658D"/>
    <w:rsid w:val="009527BB"/>
    <w:rsid w:val="0095560A"/>
    <w:rsid w:val="009A7E42"/>
    <w:rsid w:val="009B1184"/>
    <w:rsid w:val="009B796E"/>
    <w:rsid w:val="009D0B89"/>
    <w:rsid w:val="009D7CBD"/>
    <w:rsid w:val="009F0C38"/>
    <w:rsid w:val="009F6023"/>
    <w:rsid w:val="00A12222"/>
    <w:rsid w:val="00A44E97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45613"/>
    <w:rsid w:val="00B73F92"/>
    <w:rsid w:val="00BC2163"/>
    <w:rsid w:val="00C071D9"/>
    <w:rsid w:val="00C12B58"/>
    <w:rsid w:val="00C14F3F"/>
    <w:rsid w:val="00C22DE3"/>
    <w:rsid w:val="00C746D9"/>
    <w:rsid w:val="00C82BF9"/>
    <w:rsid w:val="00C9440A"/>
    <w:rsid w:val="00CB6810"/>
    <w:rsid w:val="00CF0BEA"/>
    <w:rsid w:val="00D32C5C"/>
    <w:rsid w:val="00D332A7"/>
    <w:rsid w:val="00D6203F"/>
    <w:rsid w:val="00D67CDD"/>
    <w:rsid w:val="00D73D20"/>
    <w:rsid w:val="00D90C35"/>
    <w:rsid w:val="00D92E79"/>
    <w:rsid w:val="00DC18CF"/>
    <w:rsid w:val="00DF072B"/>
    <w:rsid w:val="00E0029B"/>
    <w:rsid w:val="00E340E3"/>
    <w:rsid w:val="00E468C1"/>
    <w:rsid w:val="00E66CC1"/>
    <w:rsid w:val="00EA7D93"/>
    <w:rsid w:val="00EC0EEE"/>
    <w:rsid w:val="00EC5F4E"/>
    <w:rsid w:val="00EE3D39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A9D6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56</cp:revision>
  <dcterms:created xsi:type="dcterms:W3CDTF">2017-09-21T16:08:00Z</dcterms:created>
  <dcterms:modified xsi:type="dcterms:W3CDTF">2018-06-01T14:04:00Z</dcterms:modified>
</cp:coreProperties>
</file>