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D1604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3/25</w:t>
      </w:r>
      <w:r w:rsidR="00316463">
        <w:rPr>
          <w:sz w:val="24"/>
          <w:szCs w:val="24"/>
        </w:rPr>
        <w:t xml:space="preserve"> to 3/29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681582" w:rsidRDefault="00292DD5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14F3F">
              <w:rPr>
                <w:sz w:val="24"/>
                <w:szCs w:val="24"/>
              </w:rPr>
              <w:t>read bio info for author on p. 696</w:t>
            </w:r>
          </w:p>
          <w:p w:rsidR="00C14F3F" w:rsidRDefault="00C14F3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on p. 697</w:t>
            </w:r>
          </w:p>
          <w:p w:rsidR="00C14F3F" w:rsidRDefault="00C14F3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background info for story on p. 698</w:t>
            </w:r>
          </w:p>
          <w:p w:rsidR="00C14F3F" w:rsidRDefault="00C14F3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story on p. 698 / read until the bottom of p. 701 and stop</w:t>
            </w:r>
          </w:p>
          <w:p w:rsidR="00C14F3F" w:rsidRDefault="00C14F3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A, B, C, D, and E in the margins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681582" w:rsidRDefault="00292DD5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14F3F">
              <w:rPr>
                <w:sz w:val="24"/>
                <w:szCs w:val="24"/>
              </w:rPr>
              <w:t>review terms and reading from yesterday</w:t>
            </w:r>
          </w:p>
          <w:p w:rsidR="00C14F3F" w:rsidRDefault="00C14F3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story / start at top of p. 702 and stop at the bottom of p. 704</w:t>
            </w:r>
          </w:p>
          <w:p w:rsidR="00C14F3F" w:rsidRDefault="00C14F3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F, G, H, and I in the margins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681582" w:rsidRDefault="0064501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14F3F">
              <w:rPr>
                <w:sz w:val="24"/>
                <w:szCs w:val="24"/>
              </w:rPr>
              <w:t>review all unit terms and previous readings</w:t>
            </w:r>
          </w:p>
          <w:p w:rsidR="00C14F3F" w:rsidRDefault="00C14F3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--start at top of p. 705 and finish the story</w:t>
            </w:r>
          </w:p>
          <w:p w:rsidR="00C14F3F" w:rsidRDefault="00C14F3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J, K, L, and M in the margins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C14F3F" w:rsidRDefault="00FD2E3C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14F3F">
              <w:rPr>
                <w:sz w:val="24"/>
                <w:szCs w:val="24"/>
              </w:rPr>
              <w:t>on p. 709 do questions 1 through 8 and creative writing at the bottom “What does it mean to be an Outcast?”</w:t>
            </w:r>
          </w:p>
          <w:p w:rsidR="00681582" w:rsidRDefault="00681582" w:rsidP="004106E5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</w:p>
          <w:p w:rsidR="00681582" w:rsidRDefault="0064501F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D16049">
              <w:rPr>
                <w:sz w:val="24"/>
                <w:szCs w:val="24"/>
              </w:rPr>
              <w:t xml:space="preserve">create a short story where a character is either an Outcast, or is the one Excluding others who learns in the end that that was immoral.  </w:t>
            </w:r>
          </w:p>
          <w:p w:rsidR="00D16049" w:rsidRDefault="00D16049" w:rsidP="003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 sure to have Exposition, Rising Action, Climax, Falling Action, and a Resolution for the story</w:t>
            </w:r>
            <w:bookmarkStart w:id="0" w:name="_GoBack"/>
            <w:bookmarkEnd w:id="0"/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34708"/>
    <w:rsid w:val="00035119"/>
    <w:rsid w:val="00073FE7"/>
    <w:rsid w:val="00097F99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624"/>
    <w:rsid w:val="00316463"/>
    <w:rsid w:val="003261F4"/>
    <w:rsid w:val="003A1335"/>
    <w:rsid w:val="004106E5"/>
    <w:rsid w:val="004E2767"/>
    <w:rsid w:val="00563F6F"/>
    <w:rsid w:val="005C3C3B"/>
    <w:rsid w:val="005F064D"/>
    <w:rsid w:val="0064501F"/>
    <w:rsid w:val="00661F1B"/>
    <w:rsid w:val="00681582"/>
    <w:rsid w:val="006960C6"/>
    <w:rsid w:val="006A5FC0"/>
    <w:rsid w:val="00776FF6"/>
    <w:rsid w:val="007B3E90"/>
    <w:rsid w:val="007B6202"/>
    <w:rsid w:val="00802B00"/>
    <w:rsid w:val="00894E89"/>
    <w:rsid w:val="008F6D14"/>
    <w:rsid w:val="0094658D"/>
    <w:rsid w:val="009527BB"/>
    <w:rsid w:val="0095560A"/>
    <w:rsid w:val="009A7E42"/>
    <w:rsid w:val="009D0B89"/>
    <w:rsid w:val="009D7CBD"/>
    <w:rsid w:val="009F0C38"/>
    <w:rsid w:val="00A44F4F"/>
    <w:rsid w:val="00A503FD"/>
    <w:rsid w:val="00A9089E"/>
    <w:rsid w:val="00A92F5E"/>
    <w:rsid w:val="00AC7959"/>
    <w:rsid w:val="00AD1BD7"/>
    <w:rsid w:val="00AD55EA"/>
    <w:rsid w:val="00AE511D"/>
    <w:rsid w:val="00B40E9F"/>
    <w:rsid w:val="00B73F92"/>
    <w:rsid w:val="00BC2163"/>
    <w:rsid w:val="00C12B58"/>
    <w:rsid w:val="00C14F3F"/>
    <w:rsid w:val="00C746D9"/>
    <w:rsid w:val="00C82BF9"/>
    <w:rsid w:val="00CB6810"/>
    <w:rsid w:val="00D16049"/>
    <w:rsid w:val="00D332A7"/>
    <w:rsid w:val="00D6203F"/>
    <w:rsid w:val="00D67CDD"/>
    <w:rsid w:val="00D73D20"/>
    <w:rsid w:val="00D90C35"/>
    <w:rsid w:val="00DC18CF"/>
    <w:rsid w:val="00DF072B"/>
    <w:rsid w:val="00E0029B"/>
    <w:rsid w:val="00E468C1"/>
    <w:rsid w:val="00E66CC1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B8E5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39</cp:revision>
  <dcterms:created xsi:type="dcterms:W3CDTF">2017-09-21T16:08:00Z</dcterms:created>
  <dcterms:modified xsi:type="dcterms:W3CDTF">2019-03-22T12:25:00Z</dcterms:modified>
</cp:coreProperties>
</file>