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B323D1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5/6 to 5/10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D32C5C" w:rsidRDefault="009B796E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B1184">
              <w:rPr>
                <w:sz w:val="24"/>
                <w:szCs w:val="24"/>
              </w:rPr>
              <w:t>read bio info for two poets on p. 920</w:t>
            </w:r>
          </w:p>
          <w:p w:rsidR="009B1184" w:rsidRDefault="009B1184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all terms on p. 921</w:t>
            </w:r>
          </w:p>
          <w:p w:rsidR="009B1184" w:rsidRDefault="009B1184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reading chart like one at the bottom of p. 921</w:t>
            </w:r>
          </w:p>
          <w:p w:rsidR="009B1184" w:rsidRDefault="009B1184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poem on p. 922 several times</w:t>
            </w:r>
          </w:p>
          <w:p w:rsidR="009B1184" w:rsidRDefault="009B1184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 and B in the margins</w:t>
            </w:r>
          </w:p>
          <w:p w:rsidR="009B796E" w:rsidRDefault="009B796E" w:rsidP="00CF0BEA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D32C5C" w:rsidRDefault="00292DD5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B1184">
              <w:rPr>
                <w:sz w:val="24"/>
                <w:szCs w:val="24"/>
              </w:rPr>
              <w:t>review all terms from 921</w:t>
            </w:r>
          </w:p>
          <w:p w:rsidR="009B1184" w:rsidRDefault="009B1184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poem from yesterday on p. 922</w:t>
            </w:r>
          </w:p>
          <w:p w:rsidR="009B1184" w:rsidRDefault="009B1184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beginning on p. 924 several times</w:t>
            </w:r>
          </w:p>
          <w:p w:rsidR="009B1184" w:rsidRDefault="009B1184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C, D, E, and F in the margins</w:t>
            </w:r>
          </w:p>
          <w:p w:rsidR="009B1184" w:rsidRDefault="009B1184" w:rsidP="000F24BB">
            <w:pPr>
              <w:rPr>
                <w:sz w:val="24"/>
                <w:szCs w:val="24"/>
              </w:rPr>
            </w:pPr>
          </w:p>
          <w:p w:rsidR="009B1184" w:rsidRDefault="009B1184" w:rsidP="000F24BB">
            <w:pPr>
              <w:rPr>
                <w:sz w:val="24"/>
                <w:szCs w:val="24"/>
              </w:rPr>
            </w:pPr>
          </w:p>
          <w:p w:rsidR="009F6023" w:rsidRDefault="009F6023" w:rsidP="009F6023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2C5C" w:rsidRDefault="000F24BB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B1184">
              <w:rPr>
                <w:sz w:val="24"/>
                <w:szCs w:val="24"/>
              </w:rPr>
              <w:t>-</w:t>
            </w:r>
            <w:r w:rsidR="00094346">
              <w:rPr>
                <w:sz w:val="24"/>
                <w:szCs w:val="24"/>
              </w:rPr>
              <w:t>review all terms from p. 921</w:t>
            </w:r>
          </w:p>
          <w:p w:rsidR="00094346" w:rsidRDefault="00094346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both previous poems</w:t>
            </w:r>
          </w:p>
          <w:p w:rsidR="00094346" w:rsidRDefault="00094346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on p. 926 several times</w:t>
            </w:r>
          </w:p>
          <w:p w:rsidR="00094346" w:rsidRDefault="00094346" w:rsidP="000F2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and activities G and H in the margins</w:t>
            </w:r>
          </w:p>
          <w:p w:rsidR="00094346" w:rsidRDefault="00094346" w:rsidP="000F24BB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3A0CBF" w:rsidRDefault="003A0CBF" w:rsidP="00F9310D">
            <w:pPr>
              <w:rPr>
                <w:sz w:val="24"/>
                <w:szCs w:val="24"/>
              </w:rPr>
            </w:pPr>
          </w:p>
          <w:p w:rsidR="00D92E79" w:rsidRDefault="00FD2E3C" w:rsidP="000F24BB">
            <w:r>
              <w:rPr>
                <w:sz w:val="24"/>
                <w:szCs w:val="24"/>
              </w:rPr>
              <w:t>--</w:t>
            </w:r>
            <w:r w:rsidR="00094346">
              <w:t>review all terms from poetry unit</w:t>
            </w:r>
          </w:p>
          <w:p w:rsidR="00094346" w:rsidRDefault="00094346" w:rsidP="000F24BB">
            <w:r>
              <w:t>--review the 3 poems read</w:t>
            </w:r>
          </w:p>
          <w:p w:rsidR="00094346" w:rsidRDefault="00094346" w:rsidP="000F24BB">
            <w:pPr>
              <w:rPr>
                <w:sz w:val="24"/>
                <w:szCs w:val="24"/>
              </w:rPr>
            </w:pPr>
            <w:r>
              <w:t xml:space="preserve">--refer to reading chart from the bottom of p. </w:t>
            </w:r>
            <w:proofErr w:type="gramStart"/>
            <w:r>
              <w:t>921  /</w:t>
            </w:r>
            <w:proofErr w:type="gramEnd"/>
            <w:r>
              <w:t xml:space="preserve">  create 3 examples for each of the 3 poems</w:t>
            </w:r>
          </w:p>
          <w:p w:rsidR="00681582" w:rsidRDefault="00681582" w:rsidP="004106E5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015132" w:rsidRDefault="00015132" w:rsidP="0074339E">
            <w:pPr>
              <w:rPr>
                <w:sz w:val="24"/>
                <w:szCs w:val="24"/>
              </w:rPr>
            </w:pPr>
          </w:p>
          <w:p w:rsidR="00D92E79" w:rsidRDefault="000F24BB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94346">
              <w:rPr>
                <w:sz w:val="24"/>
                <w:szCs w:val="24"/>
              </w:rPr>
              <w:t>on p. 927 do questions 1 through 6</w:t>
            </w:r>
          </w:p>
          <w:p w:rsidR="00094346" w:rsidRDefault="00094346" w:rsidP="0074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--at the bottom of the page do the creative writing activity titled “What Makes for a Full Life?”</w:t>
            </w:r>
          </w:p>
          <w:p w:rsidR="004E7FB3" w:rsidRDefault="004E7FB3" w:rsidP="009F6023">
            <w:pPr>
              <w:rPr>
                <w:sz w:val="24"/>
                <w:szCs w:val="24"/>
              </w:rPr>
            </w:pPr>
          </w:p>
          <w:p w:rsidR="009B796E" w:rsidRDefault="009B796E" w:rsidP="00EA7D93">
            <w:pPr>
              <w:rPr>
                <w:sz w:val="24"/>
                <w:szCs w:val="24"/>
              </w:rPr>
            </w:pP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15132"/>
    <w:rsid w:val="00034708"/>
    <w:rsid w:val="00035119"/>
    <w:rsid w:val="00073FE7"/>
    <w:rsid w:val="00094346"/>
    <w:rsid w:val="00097F99"/>
    <w:rsid w:val="000F24BB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498"/>
    <w:rsid w:val="00312624"/>
    <w:rsid w:val="00316463"/>
    <w:rsid w:val="003261F4"/>
    <w:rsid w:val="00362BD0"/>
    <w:rsid w:val="003A0CBF"/>
    <w:rsid w:val="003A1335"/>
    <w:rsid w:val="004106E5"/>
    <w:rsid w:val="004E2767"/>
    <w:rsid w:val="004E7FB3"/>
    <w:rsid w:val="00563F6F"/>
    <w:rsid w:val="005C3C3B"/>
    <w:rsid w:val="005F064D"/>
    <w:rsid w:val="0064501F"/>
    <w:rsid w:val="00661F1B"/>
    <w:rsid w:val="00681582"/>
    <w:rsid w:val="006960C6"/>
    <w:rsid w:val="006A5FC0"/>
    <w:rsid w:val="0074339E"/>
    <w:rsid w:val="00776FF6"/>
    <w:rsid w:val="007B3E90"/>
    <w:rsid w:val="007B6202"/>
    <w:rsid w:val="00802B00"/>
    <w:rsid w:val="00894E89"/>
    <w:rsid w:val="008F6D14"/>
    <w:rsid w:val="0094658D"/>
    <w:rsid w:val="009527BB"/>
    <w:rsid w:val="0095560A"/>
    <w:rsid w:val="009A7E42"/>
    <w:rsid w:val="009B1184"/>
    <w:rsid w:val="009B796E"/>
    <w:rsid w:val="009D0B89"/>
    <w:rsid w:val="009D7CBD"/>
    <w:rsid w:val="009F0C38"/>
    <w:rsid w:val="009F6023"/>
    <w:rsid w:val="00A44F4F"/>
    <w:rsid w:val="00A503FD"/>
    <w:rsid w:val="00A9089E"/>
    <w:rsid w:val="00A92F5E"/>
    <w:rsid w:val="00AC7959"/>
    <w:rsid w:val="00AD1BD7"/>
    <w:rsid w:val="00AD55EA"/>
    <w:rsid w:val="00AE511D"/>
    <w:rsid w:val="00B323D1"/>
    <w:rsid w:val="00B40E9F"/>
    <w:rsid w:val="00B73F92"/>
    <w:rsid w:val="00BC2163"/>
    <w:rsid w:val="00C12B58"/>
    <w:rsid w:val="00C14F3F"/>
    <w:rsid w:val="00C22DE3"/>
    <w:rsid w:val="00C746D9"/>
    <w:rsid w:val="00C82BF9"/>
    <w:rsid w:val="00CB6810"/>
    <w:rsid w:val="00CF0BEA"/>
    <w:rsid w:val="00D32C5C"/>
    <w:rsid w:val="00D332A7"/>
    <w:rsid w:val="00D6203F"/>
    <w:rsid w:val="00D67CDD"/>
    <w:rsid w:val="00D73D20"/>
    <w:rsid w:val="00D90C35"/>
    <w:rsid w:val="00D92E79"/>
    <w:rsid w:val="00DC18CF"/>
    <w:rsid w:val="00DF072B"/>
    <w:rsid w:val="00E0029B"/>
    <w:rsid w:val="00E468C1"/>
    <w:rsid w:val="00E66CC1"/>
    <w:rsid w:val="00EA7D93"/>
    <w:rsid w:val="00EC0EEE"/>
    <w:rsid w:val="00EC5F4E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4F99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50</cp:revision>
  <dcterms:created xsi:type="dcterms:W3CDTF">2017-09-21T16:08:00Z</dcterms:created>
  <dcterms:modified xsi:type="dcterms:W3CDTF">2019-05-03T12:58:00Z</dcterms:modified>
</cp:coreProperties>
</file>