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073FE7">
        <w:rPr>
          <w:sz w:val="24"/>
          <w:szCs w:val="24"/>
        </w:rPr>
        <w:t xml:space="preserve"> Nov 6 to Nov 10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9D0B89" w:rsidRDefault="00035119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D0B89">
              <w:rPr>
                <w:sz w:val="24"/>
                <w:szCs w:val="24"/>
              </w:rPr>
              <w:t>read Washington Irving bio information on p. 318</w:t>
            </w:r>
          </w:p>
          <w:p w:rsidR="00185830" w:rsidRDefault="009D0B89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Satire</w:t>
            </w:r>
            <w:r w:rsidR="00185830">
              <w:rPr>
                <w:sz w:val="24"/>
                <w:szCs w:val="24"/>
              </w:rPr>
              <w:t xml:space="preserve"> and Imagery on p. 319</w:t>
            </w:r>
          </w:p>
          <w:p w:rsidR="00185830" w:rsidRDefault="00185830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reading chart like one on p. 319</w:t>
            </w:r>
          </w:p>
          <w:p w:rsidR="00185830" w:rsidRDefault="00185830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‘background’ information for story on p. 320</w:t>
            </w:r>
          </w:p>
          <w:p w:rsidR="00185830" w:rsidRDefault="00185830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Analyze Visuals activity on p. 320</w:t>
            </w:r>
          </w:p>
          <w:p w:rsidR="00FC288C" w:rsidRDefault="00185830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“Devil and Tom Walker” (DTM) on p. 320</w:t>
            </w:r>
            <w:r w:rsidR="00FC288C">
              <w:rPr>
                <w:sz w:val="24"/>
                <w:szCs w:val="24"/>
              </w:rPr>
              <w:t xml:space="preserve"> </w:t>
            </w:r>
          </w:p>
          <w:p w:rsidR="00185830" w:rsidRDefault="00185830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up until the G at line 118 on p. 325</w:t>
            </w:r>
          </w:p>
          <w:p w:rsidR="00185830" w:rsidRDefault="00185830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--create 2 examples for reading chart created </w:t>
            </w:r>
          </w:p>
          <w:p w:rsidR="00185830" w:rsidRDefault="00185830" w:rsidP="0001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A, C, and F in the margins of the reading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E0029B" w:rsidRDefault="00035119" w:rsidP="0007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73FE7">
              <w:rPr>
                <w:sz w:val="24"/>
                <w:szCs w:val="24"/>
              </w:rPr>
              <w:t>No Students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D332A7" w:rsidRDefault="00D332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Satire and Imagery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examples created for reading chart after reading last meeting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--continue reading DTM  </w:t>
            </w:r>
          </w:p>
          <w:p w:rsidR="00E0029B" w:rsidRDefault="00D332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--begin at line 119 on p. 325 &amp; </w:t>
            </w:r>
            <w:r w:rsidR="00E0029B">
              <w:rPr>
                <w:sz w:val="24"/>
                <w:szCs w:val="24"/>
              </w:rPr>
              <w:t>read up until the K at line 243 on p. 329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more examples for reading chart related to Imagery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I and K in the margins</w:t>
            </w: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E468C1" w:rsidRDefault="00E468C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vocabulary and reading charts</w:t>
            </w:r>
          </w:p>
          <w:p w:rsidR="00563F6F" w:rsidRDefault="00E468C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--finish reading DTM 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at line 244 on p. 329 and finish the story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more examples for the reading chart from today’s reading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L and N in the margins after reading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E468C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story DTM and vocabulary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1-3, 5-6, and 8 on p. 333</w:t>
            </w:r>
            <w:bookmarkStart w:id="0" w:name="_GoBack"/>
            <w:bookmarkEnd w:id="0"/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F282F"/>
    <w:rsid w:val="00185830"/>
    <w:rsid w:val="001E2CF4"/>
    <w:rsid w:val="002A364F"/>
    <w:rsid w:val="002A6B9D"/>
    <w:rsid w:val="00312624"/>
    <w:rsid w:val="003261F4"/>
    <w:rsid w:val="003A1335"/>
    <w:rsid w:val="00563F6F"/>
    <w:rsid w:val="005F064D"/>
    <w:rsid w:val="006A5FC0"/>
    <w:rsid w:val="007B6202"/>
    <w:rsid w:val="00802B00"/>
    <w:rsid w:val="008F6D14"/>
    <w:rsid w:val="0094658D"/>
    <w:rsid w:val="009527BB"/>
    <w:rsid w:val="0095560A"/>
    <w:rsid w:val="009A7E42"/>
    <w:rsid w:val="009D0B89"/>
    <w:rsid w:val="009D7CBD"/>
    <w:rsid w:val="009F0C38"/>
    <w:rsid w:val="00A503FD"/>
    <w:rsid w:val="00A9089E"/>
    <w:rsid w:val="00A92F5E"/>
    <w:rsid w:val="00AC7959"/>
    <w:rsid w:val="00AD55EA"/>
    <w:rsid w:val="00BC2163"/>
    <w:rsid w:val="00C12B58"/>
    <w:rsid w:val="00C82BF9"/>
    <w:rsid w:val="00D332A7"/>
    <w:rsid w:val="00DF072B"/>
    <w:rsid w:val="00E0029B"/>
    <w:rsid w:val="00E468C1"/>
    <w:rsid w:val="00E66CC1"/>
    <w:rsid w:val="00EC5F4E"/>
    <w:rsid w:val="00EE70A5"/>
    <w:rsid w:val="00EF4D2B"/>
    <w:rsid w:val="00F3420F"/>
    <w:rsid w:val="00F42045"/>
    <w:rsid w:val="00F9310D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E4C2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18</cp:revision>
  <dcterms:created xsi:type="dcterms:W3CDTF">2017-09-21T16:08:00Z</dcterms:created>
  <dcterms:modified xsi:type="dcterms:W3CDTF">2017-11-03T13:10:00Z</dcterms:modified>
</cp:coreProperties>
</file>