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035119">
        <w:rPr>
          <w:sz w:val="24"/>
          <w:szCs w:val="24"/>
        </w:rPr>
        <w:t xml:space="preserve"> Oct 16 to Oct 19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--any students present take English Checkpoint 11.1 exam (attached as Checkpoint 11.1)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--use the attached answer sheet</w:t>
            </w:r>
          </w:p>
          <w:p w:rsidR="000048A9" w:rsidRDefault="000048A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--(please see that exam and answer sheet are placed in my mailbox and does not leave the classroom with the student, thank you)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information of Ralph Waldo Emerson on p. 368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Transcendentalism on p. 369 under the heading “Text Analysis:  Transcendentalism”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“Self-Reliance” on p. 370 / read to the end of line 23 on p. 372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A and B in the </w:t>
            </w:r>
            <w:proofErr w:type="spellStart"/>
            <w:r>
              <w:rPr>
                <w:sz w:val="24"/>
                <w:szCs w:val="24"/>
              </w:rPr>
              <w:t>margines</w:t>
            </w:r>
            <w:proofErr w:type="spellEnd"/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“</w:t>
            </w:r>
            <w:proofErr w:type="spellStart"/>
            <w:r>
              <w:rPr>
                <w:sz w:val="24"/>
                <w:szCs w:val="24"/>
              </w:rPr>
              <w:t>Self Reliance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chart like the one shown in question 5 on p. 375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“Self-Reliance” from the 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notes on Transcendentalism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“Nature” on p. 373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the bottom of p. 373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D in the margin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“Nature”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374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2 and 3 on p. 375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the chart created (modeled after question 5 on p. 375) for 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notes on Transcendentalism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readings of “Self-Reliance” and “Nature”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4, 6 and 7 on p. 375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--also do the creative writing activity “What is your Motto?” at the bottom of p. 375</w:t>
            </w:r>
            <w:bookmarkStart w:id="0" w:name="_GoBack"/>
            <w:bookmarkEnd w:id="0"/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--NO SCHOOL 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35119"/>
    <w:rsid w:val="00097F99"/>
    <w:rsid w:val="000F282F"/>
    <w:rsid w:val="001E2CF4"/>
    <w:rsid w:val="002A364F"/>
    <w:rsid w:val="002A6B9D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7CBD"/>
    <w:rsid w:val="009F0C38"/>
    <w:rsid w:val="00A9089E"/>
    <w:rsid w:val="00A92F5E"/>
    <w:rsid w:val="00AC7959"/>
    <w:rsid w:val="00AD55EA"/>
    <w:rsid w:val="00BC2163"/>
    <w:rsid w:val="00C12B58"/>
    <w:rsid w:val="00C82BF9"/>
    <w:rsid w:val="00DF072B"/>
    <w:rsid w:val="00E66CC1"/>
    <w:rsid w:val="00EC5F4E"/>
    <w:rsid w:val="00EE70A5"/>
    <w:rsid w:val="00EF4D2B"/>
    <w:rsid w:val="00F3420F"/>
    <w:rsid w:val="00F42045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B589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10</cp:revision>
  <dcterms:created xsi:type="dcterms:W3CDTF">2017-09-21T16:08:00Z</dcterms:created>
  <dcterms:modified xsi:type="dcterms:W3CDTF">2017-10-13T14:02:00Z</dcterms:modified>
</cp:coreProperties>
</file>