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D044E2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9/17 to 9/21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181CF0" w:rsidRDefault="00181CF0" w:rsidP="008B7E2E">
            <w:pPr>
              <w:rPr>
                <w:sz w:val="24"/>
                <w:szCs w:val="24"/>
              </w:rPr>
            </w:pPr>
          </w:p>
          <w:p w:rsidR="008B7E2E" w:rsidRDefault="008B7E2E" w:rsidP="008B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--intro reading on p. 46</w:t>
            </w:r>
          </w:p>
          <w:p w:rsidR="008B7E2E" w:rsidRDefault="008B7E2E" w:rsidP="008B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47</w:t>
            </w:r>
          </w:p>
          <w:p w:rsidR="008B7E2E" w:rsidRDefault="008B7E2E" w:rsidP="008B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one at bottom of p. 47</w:t>
            </w:r>
          </w:p>
          <w:p w:rsidR="008B7E2E" w:rsidRDefault="008B7E2E" w:rsidP="008B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on p. 47</w:t>
            </w:r>
          </w:p>
          <w:p w:rsidR="008B7E2E" w:rsidRDefault="008B7E2E" w:rsidP="008B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 for “Coyote and Buffalo” on p. 48</w:t>
            </w:r>
          </w:p>
          <w:p w:rsidR="008B7E2E" w:rsidRDefault="008B7E2E" w:rsidP="008B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letter A on p. 48</w:t>
            </w:r>
          </w:p>
          <w:p w:rsidR="008B7E2E" w:rsidRPr="008B7E2E" w:rsidRDefault="008B7E2E" w:rsidP="008B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Analyze Visuals activity and activity A on p. 48</w:t>
            </w:r>
          </w:p>
          <w:p w:rsidR="00F9310D" w:rsidRPr="00181CF0" w:rsidRDefault="00F9310D" w:rsidP="00181CF0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</w:p>
          <w:p w:rsidR="00181CF0" w:rsidRDefault="00D044E2" w:rsidP="00D0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B7E2E">
              <w:rPr>
                <w:sz w:val="24"/>
                <w:szCs w:val="24"/>
              </w:rPr>
              <w:t>review terms from p. 47</w:t>
            </w:r>
          </w:p>
          <w:p w:rsidR="008B7E2E" w:rsidRDefault="008B7E2E" w:rsidP="00D0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 from yesterday</w:t>
            </w:r>
          </w:p>
          <w:p w:rsidR="008B7E2E" w:rsidRDefault="008B7E2E" w:rsidP="00D0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433143">
              <w:rPr>
                <w:sz w:val="24"/>
                <w:szCs w:val="24"/>
              </w:rPr>
              <w:t>re-read from the beginning of the story on p. 48</w:t>
            </w:r>
            <w:r w:rsidR="0053320D">
              <w:rPr>
                <w:sz w:val="24"/>
                <w:szCs w:val="24"/>
              </w:rPr>
              <w:t xml:space="preserve"> and stop at the letter B on p. 50</w:t>
            </w:r>
          </w:p>
          <w:p w:rsidR="0053320D" w:rsidRDefault="0053320D" w:rsidP="00D0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in the margins</w:t>
            </w:r>
          </w:p>
          <w:p w:rsidR="0053320D" w:rsidRDefault="0053320D" w:rsidP="00D0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an example of coyote’s behavior and make a prediction on the reading chart you’ve created</w:t>
            </w:r>
          </w:p>
          <w:p w:rsidR="0053320D" w:rsidRDefault="0053320D" w:rsidP="00D0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the letter C on p. 51 and do activity C in the margin</w:t>
            </w:r>
          </w:p>
          <w:p w:rsidR="00F9310D" w:rsidRPr="00181CF0" w:rsidRDefault="00F9310D" w:rsidP="00181CF0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181CF0" w:rsidRDefault="00181CF0" w:rsidP="0053320D">
            <w:pPr>
              <w:rPr>
                <w:sz w:val="24"/>
                <w:szCs w:val="24"/>
              </w:rPr>
            </w:pPr>
          </w:p>
          <w:p w:rsidR="0053320D" w:rsidRDefault="0053320D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previous readings and terms</w:t>
            </w:r>
          </w:p>
          <w:p w:rsidR="0053320D" w:rsidRDefault="0053320D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the story “Coyote and Buffalo” beginning on p. 51 after the letter C</w:t>
            </w:r>
          </w:p>
          <w:p w:rsidR="0053320D" w:rsidRDefault="0053320D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7 on p. 53</w:t>
            </w:r>
          </w:p>
          <w:p w:rsidR="0053320D" w:rsidRPr="0053320D" w:rsidRDefault="0053320D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“Why do we root for the Bad Guy?” at the bottom of p. 53</w:t>
            </w:r>
          </w:p>
          <w:p w:rsidR="00F9310D" w:rsidRPr="00181CF0" w:rsidRDefault="00F9310D" w:rsidP="00181CF0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</w:p>
          <w:p w:rsidR="00181CF0" w:rsidRPr="0053320D" w:rsidRDefault="0053320D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attached Myth creative writing assignment</w:t>
            </w:r>
          </w:p>
          <w:p w:rsidR="00F9310D" w:rsidRDefault="00F9310D" w:rsidP="00181CF0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181CF0" w:rsidRPr="0053320D" w:rsidRDefault="0053320D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attached Myth creative writing assignment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B07"/>
    <w:multiLevelType w:val="hybridMultilevel"/>
    <w:tmpl w:val="C25CBDAA"/>
    <w:lvl w:ilvl="0" w:tplc="B0F64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A5B"/>
    <w:multiLevelType w:val="hybridMultilevel"/>
    <w:tmpl w:val="133C5B50"/>
    <w:lvl w:ilvl="0" w:tplc="3488D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930"/>
    <w:multiLevelType w:val="hybridMultilevel"/>
    <w:tmpl w:val="CA386786"/>
    <w:lvl w:ilvl="0" w:tplc="CC021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5B7E"/>
    <w:multiLevelType w:val="hybridMultilevel"/>
    <w:tmpl w:val="C7FCAB46"/>
    <w:lvl w:ilvl="0" w:tplc="4E6E2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5B7"/>
    <w:multiLevelType w:val="hybridMultilevel"/>
    <w:tmpl w:val="5FCCAD72"/>
    <w:lvl w:ilvl="0" w:tplc="9976C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97F99"/>
    <w:rsid w:val="000F282F"/>
    <w:rsid w:val="00181CF0"/>
    <w:rsid w:val="001E2CF4"/>
    <w:rsid w:val="002A6B9D"/>
    <w:rsid w:val="003261F4"/>
    <w:rsid w:val="003A1335"/>
    <w:rsid w:val="00433143"/>
    <w:rsid w:val="0053320D"/>
    <w:rsid w:val="005F064D"/>
    <w:rsid w:val="006A5FC0"/>
    <w:rsid w:val="007B6202"/>
    <w:rsid w:val="00802B00"/>
    <w:rsid w:val="008B7E2E"/>
    <w:rsid w:val="008F6D14"/>
    <w:rsid w:val="0094658D"/>
    <w:rsid w:val="009527BB"/>
    <w:rsid w:val="009A7E42"/>
    <w:rsid w:val="009D7CBD"/>
    <w:rsid w:val="009F0C38"/>
    <w:rsid w:val="00A9089E"/>
    <w:rsid w:val="00A92F5E"/>
    <w:rsid w:val="00AC7959"/>
    <w:rsid w:val="00AD55EA"/>
    <w:rsid w:val="00BC2163"/>
    <w:rsid w:val="00C82BF9"/>
    <w:rsid w:val="00D044E2"/>
    <w:rsid w:val="00DF072B"/>
    <w:rsid w:val="00E66CC1"/>
    <w:rsid w:val="00EE70A5"/>
    <w:rsid w:val="00EF4D2B"/>
    <w:rsid w:val="00F3420F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299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7</cp:revision>
  <dcterms:created xsi:type="dcterms:W3CDTF">2017-09-21T16:08:00Z</dcterms:created>
  <dcterms:modified xsi:type="dcterms:W3CDTF">2018-09-14T13:18:00Z</dcterms:modified>
</cp:coreProperties>
</file>