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7D735C" w:rsidRDefault="007D73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35C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__________________________________________ Datum ___________________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7D735C" w:rsidRPr="007D735C" w:rsidRDefault="007D735C" w:rsidP="007D735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7D735C">
        <w:rPr>
          <w:rFonts w:ascii="Times New Roman" w:hAnsi="Times New Roman" w:cs="Times New Roman"/>
          <w:b/>
          <w:sz w:val="36"/>
          <w:szCs w:val="36"/>
          <w:u w:val="single"/>
        </w:rPr>
        <w:t>Gern</w:t>
      </w:r>
      <w:proofErr w:type="spellEnd"/>
      <w:r w:rsidRPr="007D735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7D735C">
        <w:rPr>
          <w:rFonts w:ascii="Times New Roman" w:hAnsi="Times New Roman" w:cs="Times New Roman"/>
          <w:b/>
          <w:sz w:val="36"/>
          <w:szCs w:val="36"/>
          <w:u w:val="single"/>
        </w:rPr>
        <w:t>haben</w:t>
      </w:r>
      <w:proofErr w:type="spellEnd"/>
      <w:r w:rsidRPr="007D735C">
        <w:rPr>
          <w:rFonts w:ascii="Times New Roman" w:hAnsi="Times New Roman" w:cs="Times New Roman"/>
          <w:b/>
          <w:sz w:val="36"/>
          <w:szCs w:val="36"/>
          <w:u w:val="single"/>
        </w:rPr>
        <w:t xml:space="preserve"> und </w:t>
      </w:r>
      <w:proofErr w:type="spellStart"/>
      <w:r w:rsidRPr="007D735C">
        <w:rPr>
          <w:rFonts w:ascii="Times New Roman" w:hAnsi="Times New Roman" w:cs="Times New Roman"/>
          <w:b/>
          <w:sz w:val="36"/>
          <w:szCs w:val="36"/>
          <w:u w:val="single"/>
        </w:rPr>
        <w:t>Adjektiven</w:t>
      </w:r>
      <w:proofErr w:type="spellEnd"/>
    </w:p>
    <w:p w:rsidR="007D735C" w:rsidRPr="007D735C" w:rsidRDefault="007D735C">
      <w:pPr>
        <w:rPr>
          <w:rFonts w:ascii="Times New Roman" w:hAnsi="Times New Roman" w:cs="Times New Roman"/>
          <w:b/>
          <w:sz w:val="24"/>
          <w:szCs w:val="24"/>
        </w:rPr>
      </w:pPr>
      <w:r w:rsidRPr="007D735C">
        <w:rPr>
          <w:rFonts w:ascii="Times New Roman" w:hAnsi="Times New Roman" w:cs="Times New Roman"/>
          <w:b/>
          <w:sz w:val="24"/>
          <w:szCs w:val="24"/>
        </w:rPr>
        <w:t xml:space="preserve">I. Conjugate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0"/>
      </w:tblGrid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to have</w:t>
            </w:r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5C" w:rsidTr="007D735C">
        <w:tc>
          <w:tcPr>
            <w:tcW w:w="2425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600" w:type="dxa"/>
          </w:tcPr>
          <w:p w:rsidR="007D735C" w:rsidRDefault="007D735C" w:rsidP="007D73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35C" w:rsidRPr="007D735C" w:rsidRDefault="007D735C">
      <w:pPr>
        <w:rPr>
          <w:rFonts w:ascii="Times New Roman" w:hAnsi="Times New Roman" w:cs="Times New Roman"/>
          <w:b/>
          <w:sz w:val="24"/>
          <w:szCs w:val="24"/>
        </w:rPr>
      </w:pP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35C">
        <w:rPr>
          <w:rFonts w:ascii="Times New Roman" w:hAnsi="Times New Roman" w:cs="Times New Roman"/>
          <w:b/>
          <w:sz w:val="24"/>
          <w:szCs w:val="24"/>
        </w:rPr>
        <w:t>II. Decide whether you like (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>) or dislike (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) the following subjects. Complete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735C" w:rsidTr="007D735C">
        <w:tc>
          <w:tcPr>
            <w:tcW w:w="10790" w:type="dxa"/>
          </w:tcPr>
          <w:p w:rsidR="007D735C" w:rsidRDefault="007D735C" w:rsidP="007D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Sozial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Kunde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Wissenschaft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Kunst</w:t>
            </w:r>
          </w:p>
          <w:p w:rsidR="007D735C" w:rsidRDefault="007D735C" w:rsidP="007D7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Mittagspause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Gesundsheitswesen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7D735C" w:rsidRDefault="007D735C" w:rsidP="007D7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735C" w:rsidTr="007D735C">
        <w:tc>
          <w:tcPr>
            <w:tcW w:w="5395" w:type="dxa"/>
          </w:tcPr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D7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Gern</w:t>
            </w:r>
            <w:proofErr w:type="spellEnd"/>
          </w:p>
        </w:tc>
        <w:tc>
          <w:tcPr>
            <w:tcW w:w="5395" w:type="dxa"/>
          </w:tcPr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D7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Nicht</w:t>
            </w:r>
            <w:proofErr w:type="spellEnd"/>
            <w:r w:rsidRPr="007D7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D73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gern</w:t>
            </w:r>
            <w:proofErr w:type="spellEnd"/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735C" w:rsidRPr="007D735C" w:rsidRDefault="007D735C" w:rsidP="007D7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D735C" w:rsidRDefault="007D735C" w:rsidP="007D7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24E" w:rsidRDefault="0070124E" w:rsidP="007D7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Next to each subject in the chart, write an adjective to describe </w:t>
      </w:r>
      <w:r w:rsidR="008D31D2">
        <w:rPr>
          <w:rFonts w:ascii="Times New Roman" w:hAnsi="Times New Roman" w:cs="Times New Roman"/>
          <w:b/>
          <w:sz w:val="24"/>
          <w:szCs w:val="24"/>
        </w:rPr>
        <w:t>how you feel about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1D2" w:rsidTr="008D31D2">
        <w:tc>
          <w:tcPr>
            <w:tcW w:w="10790" w:type="dxa"/>
          </w:tcPr>
          <w:p w:rsidR="00C325BC" w:rsidRPr="008D31D2" w:rsidRDefault="008D31D2" w:rsidP="008D31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>cool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>super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toll           </w:t>
            </w:r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einfach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Nicht schlecht!    </w:t>
            </w:r>
          </w:p>
          <w:p w:rsidR="008D31D2" w:rsidRPr="008D31D2" w:rsidRDefault="008D31D2" w:rsidP="007D735C">
            <w:pPr>
              <w:spacing w:line="360" w:lineRule="auto"/>
              <w:rPr>
                <w:b/>
              </w:rPr>
            </w:pPr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gut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>interessant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8D31D2">
              <w:rPr>
                <w:b/>
              </w:rPr>
              <w:t>schwer</w:t>
            </w:r>
            <w:proofErr w:type="spellEnd"/>
            <w:r w:rsidRPr="008D31D2">
              <w:rPr>
                <w:b/>
              </w:rPr>
              <w:t xml:space="preserve">    </w:t>
            </w:r>
            <w:r>
              <w:rPr>
                <w:b/>
              </w:rPr>
              <w:t xml:space="preserve">           </w:t>
            </w:r>
            <w:proofErr w:type="spellStart"/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>schwierig</w:t>
            </w:r>
            <w:proofErr w:type="spellEnd"/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b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langweilig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schlecht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b/>
              </w:rPr>
              <w:t xml:space="preserve">     </w:t>
            </w:r>
            <w:proofErr w:type="spellStart"/>
            <w:r w:rsidRPr="008D31D2">
              <w:rPr>
                <w:rFonts w:ascii="Times New Roman" w:hAnsi="Times New Roman" w:cs="Times New Roman"/>
                <w:b/>
                <w:sz w:val="24"/>
                <w:szCs w:val="24"/>
              </w:rPr>
              <w:t>blöd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>
              <w:rPr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dumm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D31D2" w:rsidRPr="007D735C" w:rsidRDefault="008D31D2" w:rsidP="007D7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35C" w:rsidRPr="007D735C" w:rsidRDefault="007D735C" w:rsidP="007D7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35C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 auf Deutsch in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kompletten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35C">
        <w:rPr>
          <w:rFonts w:ascii="Times New Roman" w:hAnsi="Times New Roman" w:cs="Times New Roman"/>
          <w:b/>
          <w:sz w:val="24"/>
          <w:szCs w:val="24"/>
        </w:rPr>
        <w:t>Sätzen</w:t>
      </w:r>
      <w:proofErr w:type="spellEnd"/>
      <w:r w:rsidRPr="007D73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Fächer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Fächer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Hast du Kunst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Hast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Deutsch? __________________________________________________________________________________________</w:t>
      </w:r>
    </w:p>
    <w:p w:rsid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Lehrer/</w:t>
      </w:r>
      <w:proofErr w:type="spellStart"/>
      <w:r>
        <w:rPr>
          <w:rFonts w:ascii="Times New Roman" w:hAnsi="Times New Roman" w:cs="Times New Roman"/>
          <w:sz w:val="24"/>
          <w:szCs w:val="24"/>
        </w:rPr>
        <w:t>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7D735C" w:rsidRPr="007D735C" w:rsidRDefault="007D735C" w:rsidP="007D7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sectPr w:rsidR="007D735C" w:rsidRPr="007D735C" w:rsidSect="007D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58C7"/>
    <w:multiLevelType w:val="hybridMultilevel"/>
    <w:tmpl w:val="44DC0A1E"/>
    <w:lvl w:ilvl="0" w:tplc="67F6D8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27B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A1B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FCFC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6C9F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34A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32B3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940C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B0D7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AAB3AB1"/>
    <w:multiLevelType w:val="hybridMultilevel"/>
    <w:tmpl w:val="B4A46DD8"/>
    <w:lvl w:ilvl="0" w:tplc="850813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06A4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D475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4FA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86D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1EE0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AEFF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AC0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ECB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C"/>
    <w:rsid w:val="002D49F8"/>
    <w:rsid w:val="002D57AF"/>
    <w:rsid w:val="0070124E"/>
    <w:rsid w:val="007D735C"/>
    <w:rsid w:val="00812837"/>
    <w:rsid w:val="008D31D2"/>
    <w:rsid w:val="00C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34E76-7F4B-4F3F-A201-4A6EFD5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2018-09-29T22:07:00Z</dcterms:created>
  <dcterms:modified xsi:type="dcterms:W3CDTF">2018-09-29T22:07:00Z</dcterms:modified>
</cp:coreProperties>
</file>