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F361" w14:textId="77777777" w:rsidR="009D6035" w:rsidRDefault="00853E11">
      <w:bookmarkStart w:id="0" w:name="_GoBack"/>
      <w:bookmarkEnd w:id="0"/>
      <w:r>
        <w:t>Name _______________________________________________________________</w:t>
      </w:r>
      <w:r>
        <w:tab/>
      </w:r>
      <w:r>
        <w:tab/>
        <w:t>Period ________________________________</w:t>
      </w:r>
    </w:p>
    <w:p w14:paraId="39D99B9E" w14:textId="77777777" w:rsidR="00853E11" w:rsidRDefault="00853E11"/>
    <w:p w14:paraId="6C33CBE5" w14:textId="77777777" w:rsidR="00853E11" w:rsidRDefault="00853E11" w:rsidP="00853E11">
      <w:pPr>
        <w:jc w:val="center"/>
        <w:rPr>
          <w:b/>
          <w:sz w:val="28"/>
        </w:rPr>
      </w:pPr>
      <w:r w:rsidRPr="00853E11">
        <w:rPr>
          <w:b/>
          <w:sz w:val="28"/>
        </w:rPr>
        <w:t>Histograms and Dot Plots Worksheet</w:t>
      </w:r>
    </w:p>
    <w:p w14:paraId="1A2205AE" w14:textId="3A3752F4" w:rsidR="00853E11" w:rsidRDefault="00853E11" w:rsidP="00853E11">
      <w:pPr>
        <w:jc w:val="center"/>
      </w:pPr>
    </w:p>
    <w:p w14:paraId="2640B6DC" w14:textId="0C1BAC1E" w:rsidR="00853E11" w:rsidRDefault="00853E11" w:rsidP="00853E11">
      <w:r>
        <w:rPr>
          <w:b/>
        </w:rPr>
        <w:t>Directions:</w:t>
      </w:r>
      <w:r>
        <w:t xml:space="preserve"> Create a histogram for each set of data.  For the first problem, the graph is set up for you.  For the second problem, you will ne</w:t>
      </w:r>
      <w:r w:rsidR="00031204">
        <w:t>ed to determine the best way to</w:t>
      </w:r>
      <w:r>
        <w:t xml:space="preserve"> number the axes.  Do not forget to include a title as well.</w:t>
      </w:r>
    </w:p>
    <w:p w14:paraId="1BB3D6D0" w14:textId="77777777" w:rsidR="00853E11" w:rsidRDefault="00853E11" w:rsidP="00853E11"/>
    <w:p w14:paraId="5D44A893" w14:textId="77777777" w:rsidR="00853E11" w:rsidRDefault="00853E11" w:rsidP="00853E11">
      <w:r>
        <w:t>1.  Chocolate candies per bag of trail mix:</w:t>
      </w:r>
    </w:p>
    <w:p w14:paraId="2E040664" w14:textId="0AFFBA67" w:rsidR="00853E11" w:rsidRDefault="00853E11" w:rsidP="00853E11"/>
    <w:p w14:paraId="37105B9D" w14:textId="77777777" w:rsidR="00031204" w:rsidRPr="00031204" w:rsidRDefault="004867DF" w:rsidP="00853E11">
      <w:pPr>
        <w:rPr>
          <w:b/>
          <w:sz w:val="28"/>
        </w:rPr>
      </w:pPr>
      <w:r>
        <w:tab/>
      </w:r>
      <w:r w:rsidR="00031204" w:rsidRPr="00031204">
        <w:rPr>
          <w:b/>
          <w:sz w:val="28"/>
        </w:rPr>
        <w:t>50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  <w:t>42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  <w:t>100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  <w:t>45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  <w:t>68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  <w:t>32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  <w:t>100</w:t>
      </w:r>
      <w:r w:rsidR="00031204" w:rsidRPr="00031204">
        <w:rPr>
          <w:b/>
          <w:sz w:val="28"/>
        </w:rPr>
        <w:tab/>
      </w:r>
      <w:r w:rsidR="00031204" w:rsidRPr="00031204">
        <w:rPr>
          <w:b/>
          <w:sz w:val="28"/>
        </w:rPr>
        <w:tab/>
      </w:r>
    </w:p>
    <w:p w14:paraId="0DE021C3" w14:textId="77777777" w:rsidR="00031204" w:rsidRPr="00031204" w:rsidRDefault="00031204" w:rsidP="00853E11">
      <w:pPr>
        <w:rPr>
          <w:b/>
          <w:sz w:val="28"/>
        </w:rPr>
      </w:pPr>
    </w:p>
    <w:p w14:paraId="33FBE9BA" w14:textId="77777777" w:rsidR="00031204" w:rsidRPr="00031204" w:rsidRDefault="00031204" w:rsidP="00031204">
      <w:pPr>
        <w:ind w:firstLine="720"/>
        <w:rPr>
          <w:b/>
          <w:sz w:val="28"/>
        </w:rPr>
      </w:pPr>
      <w:r w:rsidRPr="00031204">
        <w:rPr>
          <w:b/>
          <w:sz w:val="28"/>
        </w:rPr>
        <w:t>67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61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31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75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39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62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64</w:t>
      </w:r>
    </w:p>
    <w:p w14:paraId="24CE2F1B" w14:textId="77777777" w:rsidR="00031204" w:rsidRPr="00031204" w:rsidRDefault="00031204" w:rsidP="00031204">
      <w:pPr>
        <w:ind w:firstLine="720"/>
        <w:rPr>
          <w:b/>
          <w:sz w:val="28"/>
        </w:rPr>
      </w:pPr>
    </w:p>
    <w:p w14:paraId="6B75EEE3" w14:textId="4BB2F1C9" w:rsidR="00853E11" w:rsidRDefault="00031204" w:rsidP="00031204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232AC" wp14:editId="575D03BD">
            <wp:simplePos x="0" y="0"/>
            <wp:positionH relativeFrom="column">
              <wp:posOffset>-114300</wp:posOffset>
            </wp:positionH>
            <wp:positionV relativeFrom="paragraph">
              <wp:posOffset>321310</wp:posOffset>
            </wp:positionV>
            <wp:extent cx="4182745" cy="2242185"/>
            <wp:effectExtent l="0" t="0" r="8255" b="0"/>
            <wp:wrapNone/>
            <wp:docPr id="2" name="Picture 2" descr="Macintosh HD:Users:user:Desktop:Screen Shot 2014-09-30 at 8.11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creen Shot 2014-09-30 at 8.11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04">
        <w:rPr>
          <w:b/>
          <w:sz w:val="28"/>
        </w:rPr>
        <w:t>49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55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51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33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99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96</w:t>
      </w:r>
      <w:r w:rsidRPr="00031204">
        <w:rPr>
          <w:b/>
          <w:sz w:val="28"/>
        </w:rPr>
        <w:tab/>
      </w:r>
      <w:r w:rsidRPr="00031204">
        <w:rPr>
          <w:b/>
          <w:sz w:val="28"/>
        </w:rPr>
        <w:tab/>
        <w:t>64</w:t>
      </w:r>
      <w:r>
        <w:tab/>
      </w:r>
      <w:r>
        <w:tab/>
      </w:r>
      <w:r>
        <w:tab/>
      </w:r>
    </w:p>
    <w:p w14:paraId="265A5C06" w14:textId="51552D2D" w:rsidR="00853E11" w:rsidRDefault="00853E11" w:rsidP="00853E11"/>
    <w:p w14:paraId="738918D6" w14:textId="76373938" w:rsidR="00853E11" w:rsidRDefault="00853E11" w:rsidP="00853E11"/>
    <w:p w14:paraId="6D8AAE98" w14:textId="18F95445" w:rsidR="00853E11" w:rsidRDefault="00853E11" w:rsidP="00853E11"/>
    <w:p w14:paraId="7C58E9F0" w14:textId="26A88184" w:rsidR="00853E11" w:rsidRDefault="00853E11" w:rsidP="00853E11"/>
    <w:p w14:paraId="7A138B9A" w14:textId="77777777" w:rsidR="00853E11" w:rsidRDefault="00853E11" w:rsidP="00853E11"/>
    <w:p w14:paraId="5ADF970B" w14:textId="77777777" w:rsidR="00853E11" w:rsidRDefault="00853E11" w:rsidP="00853E11"/>
    <w:p w14:paraId="4EB263D3" w14:textId="77777777" w:rsidR="00853E11" w:rsidRDefault="00853E11" w:rsidP="00853E11"/>
    <w:p w14:paraId="2CAC85E5" w14:textId="77777777" w:rsidR="00853E11" w:rsidRDefault="00853E11" w:rsidP="00853E11"/>
    <w:p w14:paraId="71997FC6" w14:textId="77777777" w:rsidR="00853E11" w:rsidRDefault="00853E11" w:rsidP="00853E11"/>
    <w:p w14:paraId="28C7CA1D" w14:textId="77777777" w:rsidR="00853E11" w:rsidRDefault="00853E11" w:rsidP="00853E11"/>
    <w:p w14:paraId="13A185B1" w14:textId="77777777" w:rsidR="00853E11" w:rsidRDefault="00853E11" w:rsidP="00853E11"/>
    <w:p w14:paraId="369291E5" w14:textId="09308F0F" w:rsidR="00853E11" w:rsidRDefault="00031204" w:rsidP="00853E11">
      <w:r>
        <w:rPr>
          <w:noProof/>
        </w:rPr>
        <w:drawing>
          <wp:anchor distT="0" distB="0" distL="114300" distR="114300" simplePos="0" relativeHeight="251660288" behindDoc="0" locked="0" layoutInCell="1" allowOverlap="1" wp14:anchorId="130D68CC" wp14:editId="312F4386">
            <wp:simplePos x="0" y="0"/>
            <wp:positionH relativeFrom="column">
              <wp:posOffset>-228600</wp:posOffset>
            </wp:positionH>
            <wp:positionV relativeFrom="paragraph">
              <wp:posOffset>140970</wp:posOffset>
            </wp:positionV>
            <wp:extent cx="7381875" cy="4114800"/>
            <wp:effectExtent l="0" t="0" r="9525" b="0"/>
            <wp:wrapNone/>
            <wp:docPr id="3" name="Picture 3" descr="Macintosh HD:Users:user:Desktop:Screen Shot 2014-09-30 at 8.1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Screen Shot 2014-09-30 at 8.11.2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D9AE" w14:textId="7A78D92D" w:rsidR="00853E11" w:rsidRDefault="00853E11" w:rsidP="00853E11"/>
    <w:p w14:paraId="38F2B9BC" w14:textId="1A3CADBD" w:rsidR="00853E11" w:rsidRDefault="00853E11" w:rsidP="00853E11"/>
    <w:p w14:paraId="52CC2CC0" w14:textId="78783AE2" w:rsidR="00853E11" w:rsidRDefault="00853E11" w:rsidP="00853E11"/>
    <w:p w14:paraId="7DDD9837" w14:textId="08DD6ED0" w:rsidR="00853E11" w:rsidRDefault="00853E11" w:rsidP="00853E11"/>
    <w:p w14:paraId="39256759" w14:textId="77777777" w:rsidR="00853E11" w:rsidRDefault="00853E11" w:rsidP="00853E11"/>
    <w:p w14:paraId="6AFA946D" w14:textId="77777777" w:rsidR="00853E11" w:rsidRDefault="00853E11" w:rsidP="00853E11"/>
    <w:p w14:paraId="2A1D044C" w14:textId="77777777" w:rsidR="00853E11" w:rsidRDefault="00853E11" w:rsidP="00853E11"/>
    <w:p w14:paraId="363AA443" w14:textId="77777777" w:rsidR="00853E11" w:rsidRDefault="00853E11" w:rsidP="00853E11"/>
    <w:p w14:paraId="02BC7137" w14:textId="77777777" w:rsidR="00853E11" w:rsidRDefault="00853E11" w:rsidP="00853E11"/>
    <w:p w14:paraId="124FFA6A" w14:textId="77777777" w:rsidR="00853E11" w:rsidRDefault="00853E11" w:rsidP="00853E11"/>
    <w:p w14:paraId="2146672A" w14:textId="77777777" w:rsidR="00853E11" w:rsidRDefault="00853E11" w:rsidP="00853E11"/>
    <w:p w14:paraId="24F078A5" w14:textId="77777777" w:rsidR="00853E11" w:rsidRDefault="00853E11" w:rsidP="00853E11"/>
    <w:p w14:paraId="3851293C" w14:textId="77777777" w:rsidR="00853E11" w:rsidRDefault="00853E11" w:rsidP="00853E11"/>
    <w:p w14:paraId="1CA7ADBA" w14:textId="77777777" w:rsidR="00853E11" w:rsidRDefault="00853E11" w:rsidP="00853E11"/>
    <w:p w14:paraId="67C0849F" w14:textId="77777777" w:rsidR="00853E11" w:rsidRDefault="00853E11" w:rsidP="00853E11"/>
    <w:p w14:paraId="5FACAF9C" w14:textId="77777777" w:rsidR="00853E11" w:rsidRDefault="00853E11" w:rsidP="00853E11"/>
    <w:p w14:paraId="7ED9EA6E" w14:textId="77777777" w:rsidR="00853E11" w:rsidRDefault="00853E11" w:rsidP="00853E11"/>
    <w:p w14:paraId="09037A58" w14:textId="77777777" w:rsidR="00853E11" w:rsidRDefault="00853E11" w:rsidP="00853E11"/>
    <w:p w14:paraId="65794986" w14:textId="77777777" w:rsidR="00853E11" w:rsidRDefault="00853E11" w:rsidP="00853E11"/>
    <w:p w14:paraId="7906856C" w14:textId="77777777" w:rsidR="00853E11" w:rsidRDefault="00853E11" w:rsidP="00853E11"/>
    <w:p w14:paraId="0A398815" w14:textId="77777777" w:rsidR="00853E11" w:rsidRDefault="00853E11" w:rsidP="00853E11"/>
    <w:p w14:paraId="5C264D3E" w14:textId="77777777" w:rsidR="00853E11" w:rsidRDefault="00853E11" w:rsidP="00853E11"/>
    <w:p w14:paraId="1796472B" w14:textId="77777777" w:rsidR="00853E11" w:rsidRDefault="00853E11" w:rsidP="00853E11">
      <w:r>
        <w:lastRenderedPageBreak/>
        <w:t>2.  Test scores, out of 100 points</w:t>
      </w:r>
    </w:p>
    <w:p w14:paraId="7B34E9CD" w14:textId="77777777" w:rsidR="00B24279" w:rsidRDefault="00B24279" w:rsidP="00853E11">
      <w:r>
        <w:rPr>
          <w:noProof/>
        </w:rPr>
        <w:drawing>
          <wp:anchor distT="0" distB="0" distL="114300" distR="114300" simplePos="0" relativeHeight="251661312" behindDoc="0" locked="0" layoutInCell="1" allowOverlap="1" wp14:anchorId="5C7E8199" wp14:editId="7C3EB594">
            <wp:simplePos x="0" y="0"/>
            <wp:positionH relativeFrom="column">
              <wp:posOffset>1028700</wp:posOffset>
            </wp:positionH>
            <wp:positionV relativeFrom="paragraph">
              <wp:posOffset>136525</wp:posOffset>
            </wp:positionV>
            <wp:extent cx="5029200" cy="1285240"/>
            <wp:effectExtent l="0" t="0" r="0" b="10160"/>
            <wp:wrapNone/>
            <wp:docPr id="4" name="Picture 4" descr="Macintosh HD:Users:user:Desktop:Screen Shot 2014-09-30 at 8.09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ser:Desktop:Screen Shot 2014-09-30 at 8.09.5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11">
        <w:rPr>
          <w:noProof/>
        </w:rPr>
        <w:drawing>
          <wp:anchor distT="0" distB="0" distL="114300" distR="114300" simplePos="0" relativeHeight="251662336" behindDoc="0" locked="0" layoutInCell="1" allowOverlap="1" wp14:anchorId="0CC8D74B" wp14:editId="0FF81AB6">
            <wp:simplePos x="0" y="0"/>
            <wp:positionH relativeFrom="column">
              <wp:posOffset>0</wp:posOffset>
            </wp:positionH>
            <wp:positionV relativeFrom="paragraph">
              <wp:posOffset>1421765</wp:posOffset>
            </wp:positionV>
            <wp:extent cx="3492500" cy="2857500"/>
            <wp:effectExtent l="0" t="0" r="12700" b="12700"/>
            <wp:wrapNone/>
            <wp:docPr id="5" name="Picture 5" descr="Macintosh HD:Users:user:Desktop:Screen Shot 2014-09-30 at 8.1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esktop:Screen Shot 2014-09-30 at 8.10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11">
        <w:rPr>
          <w:noProof/>
        </w:rPr>
        <w:drawing>
          <wp:anchor distT="0" distB="0" distL="114300" distR="114300" simplePos="0" relativeHeight="251663360" behindDoc="0" locked="0" layoutInCell="1" allowOverlap="1" wp14:anchorId="3C257004" wp14:editId="03471044">
            <wp:simplePos x="0" y="0"/>
            <wp:positionH relativeFrom="column">
              <wp:posOffset>-113030</wp:posOffset>
            </wp:positionH>
            <wp:positionV relativeFrom="paragraph">
              <wp:posOffset>4361815</wp:posOffset>
            </wp:positionV>
            <wp:extent cx="7200233" cy="4260873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33" cy="42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11" w:rsidRPr="00853E11">
        <w:t xml:space="preserve"> </w:t>
      </w:r>
    </w:p>
    <w:p w14:paraId="37FA4B9E" w14:textId="77777777" w:rsidR="00B24279" w:rsidRDefault="00B24279" w:rsidP="00853E11"/>
    <w:p w14:paraId="1833C6D7" w14:textId="77777777" w:rsidR="00B24279" w:rsidRDefault="00B24279" w:rsidP="00853E11"/>
    <w:p w14:paraId="155FE2CD" w14:textId="77777777" w:rsidR="00B24279" w:rsidRDefault="00B24279" w:rsidP="00853E11"/>
    <w:p w14:paraId="1A8C8AE5" w14:textId="77777777" w:rsidR="00B24279" w:rsidRDefault="00B24279" w:rsidP="00853E11"/>
    <w:p w14:paraId="1CB9446B" w14:textId="77777777" w:rsidR="00B24279" w:rsidRDefault="00B24279" w:rsidP="00853E11"/>
    <w:p w14:paraId="0A826C74" w14:textId="77777777" w:rsidR="00B24279" w:rsidRDefault="00B24279" w:rsidP="00853E11"/>
    <w:p w14:paraId="48875EBB" w14:textId="77777777" w:rsidR="00B24279" w:rsidRDefault="00B24279" w:rsidP="00853E11"/>
    <w:p w14:paraId="0C49F571" w14:textId="77777777" w:rsidR="00B24279" w:rsidRDefault="00B24279" w:rsidP="00853E11"/>
    <w:p w14:paraId="0C59AACC" w14:textId="77777777" w:rsidR="00B24279" w:rsidRDefault="00B24279" w:rsidP="00853E11"/>
    <w:p w14:paraId="66FA172B" w14:textId="77777777" w:rsidR="00B24279" w:rsidRDefault="00B24279" w:rsidP="00853E11"/>
    <w:p w14:paraId="2357BC44" w14:textId="77777777" w:rsidR="00B24279" w:rsidRDefault="00B24279" w:rsidP="00853E11"/>
    <w:p w14:paraId="77DE48E7" w14:textId="77777777" w:rsidR="00B24279" w:rsidRDefault="00B24279" w:rsidP="00853E11"/>
    <w:p w14:paraId="259FBBB5" w14:textId="77777777" w:rsidR="00B24279" w:rsidRDefault="00B24279" w:rsidP="00853E11"/>
    <w:p w14:paraId="7BF0D6E8" w14:textId="77777777" w:rsidR="00B24279" w:rsidRDefault="00B24279" w:rsidP="00853E11"/>
    <w:p w14:paraId="61717F69" w14:textId="77777777" w:rsidR="00B24279" w:rsidRDefault="00B24279" w:rsidP="00853E11"/>
    <w:p w14:paraId="5A31C62B" w14:textId="77777777" w:rsidR="00B24279" w:rsidRDefault="00B24279" w:rsidP="00853E11"/>
    <w:p w14:paraId="428C5675" w14:textId="77777777" w:rsidR="00B24279" w:rsidRDefault="00B24279" w:rsidP="00853E11"/>
    <w:p w14:paraId="1CDDA37E" w14:textId="77777777" w:rsidR="00B24279" w:rsidRDefault="00B24279" w:rsidP="00853E11"/>
    <w:p w14:paraId="7DD5DC35" w14:textId="77777777" w:rsidR="00B24279" w:rsidRDefault="00B24279" w:rsidP="00853E11"/>
    <w:p w14:paraId="106DC961" w14:textId="77777777" w:rsidR="00B24279" w:rsidRDefault="00B24279" w:rsidP="00853E11"/>
    <w:p w14:paraId="5ED345E9" w14:textId="77777777" w:rsidR="00B24279" w:rsidRDefault="00B24279" w:rsidP="00853E11"/>
    <w:p w14:paraId="6A2DD3E8" w14:textId="77777777" w:rsidR="00B24279" w:rsidRDefault="00B24279" w:rsidP="00853E11"/>
    <w:p w14:paraId="7B276A6E" w14:textId="77777777" w:rsidR="00B24279" w:rsidRDefault="00B24279" w:rsidP="00853E11"/>
    <w:p w14:paraId="322B0788" w14:textId="77777777" w:rsidR="00B24279" w:rsidRDefault="00B24279" w:rsidP="00853E11"/>
    <w:p w14:paraId="37CCB2C4" w14:textId="77777777" w:rsidR="00B24279" w:rsidRDefault="00B24279" w:rsidP="00853E11"/>
    <w:p w14:paraId="42F2D22F" w14:textId="77777777" w:rsidR="00B24279" w:rsidRDefault="00B24279" w:rsidP="00853E11"/>
    <w:p w14:paraId="78762BC3" w14:textId="77777777" w:rsidR="00B24279" w:rsidRDefault="00B24279" w:rsidP="00853E11"/>
    <w:p w14:paraId="6879DE1C" w14:textId="77777777" w:rsidR="00B24279" w:rsidRDefault="00B24279" w:rsidP="00853E11"/>
    <w:p w14:paraId="264AC532" w14:textId="77777777" w:rsidR="00B24279" w:rsidRDefault="00B24279" w:rsidP="00853E11"/>
    <w:p w14:paraId="1D7BCDA8" w14:textId="77777777" w:rsidR="00B24279" w:rsidRDefault="00B24279" w:rsidP="00853E11"/>
    <w:p w14:paraId="318D6C3E" w14:textId="77777777" w:rsidR="00B24279" w:rsidRDefault="00B24279" w:rsidP="00853E11"/>
    <w:p w14:paraId="197E4192" w14:textId="77777777" w:rsidR="00B24279" w:rsidRDefault="00B24279" w:rsidP="00853E11"/>
    <w:p w14:paraId="1BA6369D" w14:textId="77777777" w:rsidR="00B24279" w:rsidRDefault="00B24279" w:rsidP="00853E11"/>
    <w:p w14:paraId="5289DDD4" w14:textId="77777777" w:rsidR="00B24279" w:rsidRDefault="00B24279" w:rsidP="00853E11"/>
    <w:p w14:paraId="0E100215" w14:textId="77777777" w:rsidR="00B24279" w:rsidRDefault="00B24279" w:rsidP="00853E11"/>
    <w:p w14:paraId="172CA0F8" w14:textId="77777777" w:rsidR="00B24279" w:rsidRDefault="00B24279" w:rsidP="00853E11"/>
    <w:p w14:paraId="26280C8F" w14:textId="77777777" w:rsidR="00B24279" w:rsidRDefault="00B24279" w:rsidP="00853E11"/>
    <w:p w14:paraId="697681D8" w14:textId="77777777" w:rsidR="00B24279" w:rsidRDefault="00B24279" w:rsidP="00853E11"/>
    <w:p w14:paraId="026028A5" w14:textId="77777777" w:rsidR="00B24279" w:rsidRDefault="00B24279" w:rsidP="00853E11"/>
    <w:p w14:paraId="3E03E801" w14:textId="77777777" w:rsidR="00B24279" w:rsidRDefault="00B24279" w:rsidP="00853E11">
      <w:r>
        <w:br/>
      </w:r>
    </w:p>
    <w:p w14:paraId="36E852B2" w14:textId="77777777" w:rsidR="00B24279" w:rsidRDefault="00B24279" w:rsidP="00853E11"/>
    <w:p w14:paraId="09B94977" w14:textId="77777777" w:rsidR="00B24279" w:rsidRDefault="00B24279" w:rsidP="00853E11"/>
    <w:p w14:paraId="244402B2" w14:textId="77777777" w:rsidR="00B24279" w:rsidRDefault="00B24279" w:rsidP="00853E11"/>
    <w:p w14:paraId="60281D6F" w14:textId="77777777" w:rsidR="00B24279" w:rsidRDefault="00B24279" w:rsidP="00853E11"/>
    <w:p w14:paraId="7DFE230E" w14:textId="77777777" w:rsidR="00B24279" w:rsidRDefault="00B24279" w:rsidP="00853E11"/>
    <w:p w14:paraId="1993DA55" w14:textId="77777777" w:rsidR="00B24279" w:rsidRDefault="00B24279" w:rsidP="00853E11"/>
    <w:p w14:paraId="582BA74C" w14:textId="77777777" w:rsidR="00B24279" w:rsidRDefault="00B24279" w:rsidP="00853E11"/>
    <w:p w14:paraId="1DBE0633" w14:textId="77777777" w:rsidR="00B24279" w:rsidRDefault="00B24279" w:rsidP="00853E11"/>
    <w:p w14:paraId="1E00821C" w14:textId="77777777" w:rsidR="00853E11" w:rsidRDefault="00B24279" w:rsidP="00853E11">
      <w:pPr>
        <w:rPr>
          <w:b/>
        </w:rPr>
      </w:pPr>
      <w:r>
        <w:rPr>
          <w:b/>
        </w:rPr>
        <w:lastRenderedPageBreak/>
        <w:t xml:space="preserve">Directions:  Answer the following questions based on </w:t>
      </w:r>
      <w:r w:rsidR="00D97CA4">
        <w:rPr>
          <w:b/>
        </w:rPr>
        <w:t xml:space="preserve">each of </w:t>
      </w:r>
      <w:r>
        <w:rPr>
          <w:b/>
        </w:rPr>
        <w:t>the dot plots.</w:t>
      </w:r>
    </w:p>
    <w:p w14:paraId="148C2CC3" w14:textId="77777777" w:rsidR="00B24279" w:rsidRDefault="00B24279" w:rsidP="00853E11">
      <w:pPr>
        <w:rPr>
          <w:b/>
        </w:rPr>
      </w:pPr>
    </w:p>
    <w:p w14:paraId="609DFE58" w14:textId="77777777" w:rsidR="00B24279" w:rsidRDefault="00D97CA4" w:rsidP="00853E11">
      <w:r>
        <w:t>1.  The dot plot below shows the number of students in each of the teacher’s class.</w:t>
      </w:r>
    </w:p>
    <w:p w14:paraId="28335714" w14:textId="77777777" w:rsidR="00D97CA4" w:rsidRDefault="00D97CA4" w:rsidP="00853E11">
      <w:r>
        <w:rPr>
          <w:noProof/>
        </w:rPr>
        <w:drawing>
          <wp:anchor distT="0" distB="0" distL="114300" distR="114300" simplePos="0" relativeHeight="251665408" behindDoc="0" locked="0" layoutInCell="1" allowOverlap="1" wp14:anchorId="5847A6C4" wp14:editId="4FD59189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4114800" cy="1458109"/>
            <wp:effectExtent l="0" t="0" r="0" b="0"/>
            <wp:wrapNone/>
            <wp:docPr id="8" name="Picture 8" descr="Macintosh HD:Users:user:Desktop:Screen Shot 2014-10-01 at 10.18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user:Desktop:Screen Shot 2014-10-01 at 10.18.3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05D53" w14:textId="77777777" w:rsidR="00D97CA4" w:rsidRDefault="00D97CA4" w:rsidP="00853E11"/>
    <w:p w14:paraId="272928CC" w14:textId="77777777" w:rsidR="00D97CA4" w:rsidRDefault="00D97CA4" w:rsidP="00853E11"/>
    <w:p w14:paraId="710EE64F" w14:textId="77777777" w:rsidR="00D97CA4" w:rsidRDefault="00D97CA4" w:rsidP="00853E11"/>
    <w:p w14:paraId="63A65A7C" w14:textId="77777777" w:rsidR="00D97CA4" w:rsidRDefault="00D97CA4" w:rsidP="00853E11"/>
    <w:p w14:paraId="7FEA3590" w14:textId="77777777" w:rsidR="00D97CA4" w:rsidRDefault="00D97CA4" w:rsidP="00853E11"/>
    <w:p w14:paraId="5715D271" w14:textId="77777777" w:rsidR="00D97CA4" w:rsidRDefault="00D97CA4" w:rsidP="00853E11"/>
    <w:p w14:paraId="7B372013" w14:textId="77777777" w:rsidR="00D97CA4" w:rsidRDefault="00D97CA4" w:rsidP="00853E11"/>
    <w:p w14:paraId="0CD66FBE" w14:textId="77777777" w:rsidR="00D97CA4" w:rsidRDefault="00D97CA4" w:rsidP="00853E11"/>
    <w:p w14:paraId="198982CC" w14:textId="77777777" w:rsidR="00D97CA4" w:rsidRDefault="00D97CA4" w:rsidP="00D97CA4">
      <w:pPr>
        <w:pStyle w:val="ListParagraph"/>
        <w:numPr>
          <w:ilvl w:val="0"/>
          <w:numId w:val="1"/>
        </w:numPr>
      </w:pPr>
      <w:r>
        <w:t>How many total students are there in all classes?</w:t>
      </w:r>
    </w:p>
    <w:p w14:paraId="4B6B9D7B" w14:textId="77777777" w:rsidR="00D97CA4" w:rsidRDefault="00D97CA4" w:rsidP="00D97CA4">
      <w:pPr>
        <w:pStyle w:val="ListParagraph"/>
      </w:pPr>
    </w:p>
    <w:p w14:paraId="7A855B8F" w14:textId="77777777" w:rsidR="00D97CA4" w:rsidRDefault="00D97CA4" w:rsidP="00D97CA4">
      <w:pPr>
        <w:pStyle w:val="ListParagraph"/>
      </w:pPr>
    </w:p>
    <w:p w14:paraId="69168205" w14:textId="77777777" w:rsidR="00D97CA4" w:rsidRDefault="00D97CA4" w:rsidP="00D97CA4">
      <w:pPr>
        <w:pStyle w:val="ListParagraph"/>
        <w:numPr>
          <w:ilvl w:val="0"/>
          <w:numId w:val="1"/>
        </w:numPr>
      </w:pPr>
      <w:r>
        <w:t>Which class has the least number of students?</w:t>
      </w:r>
    </w:p>
    <w:p w14:paraId="1F86EA70" w14:textId="77777777" w:rsidR="00D97CA4" w:rsidRDefault="00D97CA4" w:rsidP="00D97CA4">
      <w:pPr>
        <w:pStyle w:val="ListParagraph"/>
      </w:pPr>
    </w:p>
    <w:p w14:paraId="15DC7E64" w14:textId="77777777" w:rsidR="00D97CA4" w:rsidRDefault="00D97CA4" w:rsidP="00D97CA4">
      <w:pPr>
        <w:pStyle w:val="ListParagraph"/>
      </w:pPr>
    </w:p>
    <w:p w14:paraId="46E9828B" w14:textId="77777777" w:rsidR="00D97CA4" w:rsidRDefault="00D97CA4" w:rsidP="00D97CA4">
      <w:pPr>
        <w:pStyle w:val="ListParagraph"/>
        <w:numPr>
          <w:ilvl w:val="0"/>
          <w:numId w:val="1"/>
        </w:numPr>
      </w:pPr>
      <w:r>
        <w:t>Which class has the most number of students?</w:t>
      </w:r>
    </w:p>
    <w:p w14:paraId="0741DB87" w14:textId="77777777" w:rsidR="00D97CA4" w:rsidRDefault="00D97CA4" w:rsidP="00D97CA4"/>
    <w:p w14:paraId="048F7308" w14:textId="77777777" w:rsidR="00D97CA4" w:rsidRDefault="00D97CA4" w:rsidP="00D97CA4"/>
    <w:p w14:paraId="0E3CBB19" w14:textId="77777777" w:rsidR="00D97CA4" w:rsidRDefault="00D97CA4" w:rsidP="00D97CA4"/>
    <w:p w14:paraId="4AE2629B" w14:textId="77777777" w:rsidR="00D97CA4" w:rsidRDefault="00E413B8" w:rsidP="00D97CA4">
      <w:r>
        <w:rPr>
          <w:noProof/>
        </w:rPr>
        <w:drawing>
          <wp:anchor distT="0" distB="0" distL="114300" distR="114300" simplePos="0" relativeHeight="251664384" behindDoc="0" locked="0" layoutInCell="1" allowOverlap="1" wp14:anchorId="4F3D0791" wp14:editId="7358147F">
            <wp:simplePos x="0" y="0"/>
            <wp:positionH relativeFrom="column">
              <wp:posOffset>1257300</wp:posOffset>
            </wp:positionH>
            <wp:positionV relativeFrom="paragraph">
              <wp:posOffset>184150</wp:posOffset>
            </wp:positionV>
            <wp:extent cx="4343400" cy="1684020"/>
            <wp:effectExtent l="0" t="0" r="0" b="0"/>
            <wp:wrapNone/>
            <wp:docPr id="7" name="Picture 7" descr="Macintosh HD:Users:user:Desktop:Screen Shot 2014-10-01 at 10.18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user:Desktop:Screen Shot 2014-10-01 at 10.18.2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A4">
        <w:t xml:space="preserve">2.  The dot plot shows the number of </w:t>
      </w:r>
      <w:r>
        <w:t>lemons each person has.</w:t>
      </w:r>
    </w:p>
    <w:p w14:paraId="69EDBACF" w14:textId="77777777" w:rsidR="00E413B8" w:rsidRDefault="00E413B8" w:rsidP="00D97CA4"/>
    <w:p w14:paraId="6024839E" w14:textId="77777777" w:rsidR="00E413B8" w:rsidRDefault="00E413B8" w:rsidP="00D97CA4"/>
    <w:p w14:paraId="73DA3E3B" w14:textId="77777777" w:rsidR="00E413B8" w:rsidRDefault="00E413B8" w:rsidP="00D97CA4"/>
    <w:p w14:paraId="1692449D" w14:textId="77777777" w:rsidR="00E413B8" w:rsidRDefault="00E413B8" w:rsidP="00D97CA4"/>
    <w:p w14:paraId="045EF329" w14:textId="77777777" w:rsidR="00E413B8" w:rsidRDefault="00E413B8" w:rsidP="00D97CA4"/>
    <w:p w14:paraId="49A3213E" w14:textId="77777777" w:rsidR="00E413B8" w:rsidRDefault="00E413B8" w:rsidP="00D97CA4"/>
    <w:p w14:paraId="123F2DF4" w14:textId="77777777" w:rsidR="00E413B8" w:rsidRDefault="00E413B8" w:rsidP="00D97CA4"/>
    <w:p w14:paraId="1CD2A8BC" w14:textId="77777777" w:rsidR="00E413B8" w:rsidRDefault="00E413B8" w:rsidP="00D97CA4"/>
    <w:p w14:paraId="589FE586" w14:textId="77777777" w:rsidR="00E413B8" w:rsidRDefault="00E413B8" w:rsidP="00D97CA4"/>
    <w:p w14:paraId="09352C7C" w14:textId="77777777" w:rsidR="00E413B8" w:rsidRDefault="00E413B8" w:rsidP="00D97CA4"/>
    <w:p w14:paraId="57F84C9D" w14:textId="77777777" w:rsidR="00E413B8" w:rsidRDefault="00E413B8" w:rsidP="00E413B8">
      <w:pPr>
        <w:pStyle w:val="ListParagraph"/>
        <w:numPr>
          <w:ilvl w:val="0"/>
          <w:numId w:val="2"/>
        </w:numPr>
      </w:pPr>
      <w:r>
        <w:t>How many total individuals are represented in the dot plot?</w:t>
      </w:r>
    </w:p>
    <w:p w14:paraId="6BA00C62" w14:textId="77777777" w:rsidR="00E413B8" w:rsidRDefault="00E413B8" w:rsidP="00E413B8">
      <w:pPr>
        <w:pStyle w:val="ListParagraph"/>
      </w:pPr>
    </w:p>
    <w:p w14:paraId="7607F446" w14:textId="77777777" w:rsidR="00E413B8" w:rsidRDefault="00E413B8" w:rsidP="00E413B8">
      <w:pPr>
        <w:pStyle w:val="ListParagraph"/>
      </w:pPr>
    </w:p>
    <w:p w14:paraId="2A331831" w14:textId="77777777" w:rsidR="00E413B8" w:rsidRDefault="00E413B8" w:rsidP="00E413B8">
      <w:pPr>
        <w:pStyle w:val="ListParagraph"/>
        <w:numPr>
          <w:ilvl w:val="0"/>
          <w:numId w:val="2"/>
        </w:numPr>
      </w:pPr>
      <w:r>
        <w:t>What is the total number of lemons that the individuals have?</w:t>
      </w:r>
    </w:p>
    <w:p w14:paraId="0533E5E6" w14:textId="77777777" w:rsidR="00E413B8" w:rsidRDefault="00E413B8" w:rsidP="00E413B8">
      <w:pPr>
        <w:pStyle w:val="ListParagraph"/>
      </w:pPr>
    </w:p>
    <w:p w14:paraId="330750B8" w14:textId="77777777" w:rsidR="00E413B8" w:rsidRDefault="00E413B8" w:rsidP="00E413B8">
      <w:pPr>
        <w:pStyle w:val="ListParagraph"/>
      </w:pPr>
    </w:p>
    <w:p w14:paraId="3AB0641B" w14:textId="77777777" w:rsidR="00E413B8" w:rsidRDefault="00E413B8" w:rsidP="00E413B8">
      <w:pPr>
        <w:pStyle w:val="ListParagraph"/>
      </w:pPr>
    </w:p>
    <w:p w14:paraId="1BFD41AB" w14:textId="77777777" w:rsidR="00E413B8" w:rsidRDefault="00E413B8" w:rsidP="00D97CA4">
      <w:r>
        <w:t>3.  The following data shows the amount of chocolate M</w:t>
      </w:r>
      <w:r w:rsidR="00A35608">
        <w:t>rs. Latimer ate over the last 30</w:t>
      </w:r>
      <w:r>
        <w:t xml:space="preserve"> days.  Create a dot plot to show how much chocolate </w:t>
      </w:r>
      <w:r w:rsidR="00A35608">
        <w:t>she ate.</w:t>
      </w:r>
    </w:p>
    <w:p w14:paraId="5DCCF923" w14:textId="77777777" w:rsidR="00A35608" w:rsidRDefault="00A35608" w:rsidP="00D97CA4"/>
    <w:p w14:paraId="1B7EA083" w14:textId="77777777" w:rsidR="00A35608" w:rsidRPr="00A35608" w:rsidRDefault="00A35608" w:rsidP="00A3560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74FA4" wp14:editId="3A56F1AA">
                <wp:simplePos x="0" y="0"/>
                <wp:positionH relativeFrom="column">
                  <wp:posOffset>228600</wp:posOffset>
                </wp:positionH>
                <wp:positionV relativeFrom="paragraph">
                  <wp:posOffset>1232535</wp:posOffset>
                </wp:positionV>
                <wp:extent cx="6286500" cy="0"/>
                <wp:effectExtent l="50800" t="101600" r="38100" b="1270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BE8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pt;margin-top:97.05pt;width:49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" strokeweight="2.25pt">
                <v:stroke startarrow="open" endarrow="open"/>
              </v:shape>
            </w:pict>
          </mc:Fallback>
        </mc:AlternateContent>
      </w:r>
      <w:r w:rsidRPr="00A35608">
        <w:rPr>
          <w:b/>
        </w:rPr>
        <w:t xml:space="preserve">3, 5, 9, 2, 4, 5, 3, 8, 7, 4, 2, 9, 7, 1, 2, 2, 5, 7, 12, </w:t>
      </w:r>
      <w:r>
        <w:rPr>
          <w:b/>
        </w:rPr>
        <w:t>6, 3, 7, 9, 2, 1, 7, 4, 3, 9, 11</w:t>
      </w:r>
    </w:p>
    <w:sectPr w:rsidR="00A35608" w:rsidRPr="00A35608" w:rsidSect="00853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0504"/>
    <w:multiLevelType w:val="hybridMultilevel"/>
    <w:tmpl w:val="4E6A8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2A63"/>
    <w:multiLevelType w:val="hybridMultilevel"/>
    <w:tmpl w:val="4E6A8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11"/>
    <w:rsid w:val="00031204"/>
    <w:rsid w:val="0035773B"/>
    <w:rsid w:val="004867DF"/>
    <w:rsid w:val="00760F17"/>
    <w:rsid w:val="00853E11"/>
    <w:rsid w:val="009D6035"/>
    <w:rsid w:val="00A35608"/>
    <w:rsid w:val="00AB3496"/>
    <w:rsid w:val="00B24279"/>
    <w:rsid w:val="00B3294C"/>
    <w:rsid w:val="00D97CA4"/>
    <w:rsid w:val="00E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EE41C"/>
  <w14:defaultImageDpi w14:val="300"/>
  <w15:docId w15:val="{988F3EE0-8019-4000-A25D-D1F3E07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E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Township SD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Fewlass, Teresa</cp:lastModifiedBy>
  <cp:revision>2</cp:revision>
  <cp:lastPrinted>2014-10-01T15:13:00Z</cp:lastPrinted>
  <dcterms:created xsi:type="dcterms:W3CDTF">2017-11-06T08:57:00Z</dcterms:created>
  <dcterms:modified xsi:type="dcterms:W3CDTF">2017-11-06T08:57:00Z</dcterms:modified>
</cp:coreProperties>
</file>