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B3" w:rsidRDefault="0047539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990335" cy="1667730"/>
            <wp:effectExtent l="0" t="0" r="635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335" cy="166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A338B3" w:rsidRPr="00A338B3" w:rsidRDefault="00A338B3">
      <w:pPr>
        <w:rPr>
          <w:b/>
        </w:rPr>
      </w:pPr>
    </w:p>
    <w:p w:rsidR="00A338B3" w:rsidRDefault="0047539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384810</wp:posOffset>
            </wp:positionV>
            <wp:extent cx="2626034" cy="1909280"/>
            <wp:effectExtent l="0" t="0" r="3175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34" cy="190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A338B3" w:rsidRDefault="00A338B3"/>
    <w:p w:rsidR="00475394" w:rsidRDefault="0047539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153670</wp:posOffset>
            </wp:positionV>
            <wp:extent cx="2929617" cy="2050690"/>
            <wp:effectExtent l="0" t="0" r="0" b="698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617" cy="205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394" w:rsidRDefault="00475394"/>
    <w:p w:rsidR="00475394" w:rsidRDefault="00475394"/>
    <w:p w:rsidR="00475394" w:rsidRDefault="00475394">
      <w:bookmarkStart w:id="0" w:name="_GoBack"/>
      <w:bookmarkEnd w:id="0"/>
    </w:p>
    <w:p w:rsidR="00475394" w:rsidRDefault="00475394"/>
    <w:p w:rsidR="00475394" w:rsidRDefault="00475394"/>
    <w:p w:rsidR="00475394" w:rsidRDefault="00475394"/>
    <w:p w:rsidR="00475394" w:rsidRDefault="00475394"/>
    <w:p w:rsidR="00475394" w:rsidRDefault="00475394">
      <w:r>
        <w:lastRenderedPageBreak/>
        <w:t>Name: ______________________________________________</w:t>
      </w:r>
      <w:r>
        <w:tab/>
      </w:r>
      <w:r>
        <w:tab/>
      </w:r>
      <w:r>
        <w:tab/>
        <w:t>Date: ______________</w:t>
      </w:r>
    </w:p>
    <w:p w:rsidR="00475394" w:rsidRDefault="00475394">
      <w:r>
        <w:t>Section Name: ____________________________________________</w:t>
      </w:r>
    </w:p>
    <w:p w:rsidR="00475394" w:rsidRDefault="00475394">
      <w:r>
        <w:t xml:space="preserve">*Write down the properties of isosceles triangles. </w:t>
      </w:r>
    </w:p>
    <w:p w:rsidR="00475394" w:rsidRDefault="00475394"/>
    <w:p w:rsidR="00475394" w:rsidRDefault="00475394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248731</wp:posOffset>
            </wp:positionV>
            <wp:extent cx="6384668" cy="1940066"/>
            <wp:effectExtent l="0" t="0" r="0" b="317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668" cy="1940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394" w:rsidRDefault="00475394"/>
    <w:p w:rsidR="00475394" w:rsidRDefault="00475394"/>
    <w:p w:rsidR="00475394" w:rsidRDefault="00475394"/>
    <w:p w:rsidR="00475394" w:rsidRDefault="00475394"/>
    <w:p w:rsidR="00475394" w:rsidRDefault="00475394"/>
    <w:p w:rsidR="00475394" w:rsidRDefault="00475394"/>
    <w:p w:rsidR="00475394" w:rsidRDefault="00475394"/>
    <w:p w:rsidR="00475394" w:rsidRDefault="00475394"/>
    <w:p w:rsidR="00475394" w:rsidRDefault="00475394"/>
    <w:p w:rsidR="00475394" w:rsidRDefault="00475394"/>
    <w:p w:rsidR="005C5062" w:rsidRDefault="00475394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594600</wp:posOffset>
            </wp:positionV>
            <wp:extent cx="6347597" cy="2277307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97" cy="2277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062" w:rsidSect="0047539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94" w:rsidRDefault="00475394" w:rsidP="00475394">
      <w:pPr>
        <w:spacing w:after="0" w:line="240" w:lineRule="auto"/>
      </w:pPr>
      <w:r>
        <w:separator/>
      </w:r>
    </w:p>
  </w:endnote>
  <w:endnote w:type="continuationSeparator" w:id="0">
    <w:p w:rsidR="00475394" w:rsidRDefault="00475394" w:rsidP="0047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81" w:rsidRPr="00665381" w:rsidRDefault="00665381" w:rsidP="00665381">
    <w:pPr>
      <w:pStyle w:val="Header"/>
      <w:tabs>
        <w:tab w:val="clear" w:pos="4680"/>
        <w:tab w:val="clear" w:pos="9360"/>
        <w:tab w:val="left" w:pos="1362"/>
      </w:tabs>
      <w:rPr>
        <w:b/>
        <w:sz w:val="24"/>
      </w:rPr>
    </w:pPr>
    <w:r w:rsidRPr="00665381">
      <w:rPr>
        <w:b/>
        <w:sz w:val="24"/>
      </w:rPr>
      <w:t>notesnotesnotesnotesnotesnotesnotesnotesnotesnotesnotesnotesnotesnotesnotes</w:t>
    </w:r>
  </w:p>
  <w:p w:rsidR="00665381" w:rsidRPr="00665381" w:rsidRDefault="00665381" w:rsidP="00665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94" w:rsidRDefault="00475394" w:rsidP="00475394">
      <w:pPr>
        <w:spacing w:after="0" w:line="240" w:lineRule="auto"/>
      </w:pPr>
      <w:r>
        <w:separator/>
      </w:r>
    </w:p>
  </w:footnote>
  <w:footnote w:type="continuationSeparator" w:id="0">
    <w:p w:rsidR="00475394" w:rsidRDefault="00475394" w:rsidP="0047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81" w:rsidRPr="00665381" w:rsidRDefault="00665381" w:rsidP="00665381">
    <w:pPr>
      <w:pStyle w:val="Header"/>
      <w:tabs>
        <w:tab w:val="clear" w:pos="4680"/>
        <w:tab w:val="clear" w:pos="9360"/>
        <w:tab w:val="left" w:pos="1362"/>
      </w:tabs>
      <w:rPr>
        <w:b/>
        <w:sz w:val="24"/>
      </w:rPr>
    </w:pPr>
    <w:r w:rsidRPr="00665381">
      <w:rPr>
        <w:b/>
        <w:sz w:val="24"/>
      </w:rPr>
      <w:t>notesnotesnotesnotesnotesnotesnotesnotesnotesnotesnotesnotesnotesnotesnotes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B3"/>
    <w:rsid w:val="00033829"/>
    <w:rsid w:val="00475394"/>
    <w:rsid w:val="004A6BD6"/>
    <w:rsid w:val="006470C7"/>
    <w:rsid w:val="00665381"/>
    <w:rsid w:val="00A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922D5B8"/>
  <w15:chartTrackingRefBased/>
  <w15:docId w15:val="{77FF9ED1-40B9-4786-97A3-B4BCCEE2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8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394"/>
  </w:style>
  <w:style w:type="paragraph" w:styleId="Footer">
    <w:name w:val="footer"/>
    <w:basedOn w:val="Normal"/>
    <w:link w:val="FooterChar"/>
    <w:uiPriority w:val="99"/>
    <w:unhideWhenUsed/>
    <w:rsid w:val="00475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3</cp:revision>
  <cp:lastPrinted>2016-12-12T14:39:00Z</cp:lastPrinted>
  <dcterms:created xsi:type="dcterms:W3CDTF">2016-12-12T14:37:00Z</dcterms:created>
  <dcterms:modified xsi:type="dcterms:W3CDTF">2016-12-12T14:39:00Z</dcterms:modified>
</cp:coreProperties>
</file>