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B3" w:rsidRDefault="008126FE">
      <w:r>
        <w:t xml:space="preserve">Name: _________________________________________   </w:t>
      </w:r>
      <w:r>
        <w:tab/>
        <w:t>Date: ___________________________</w:t>
      </w:r>
    </w:p>
    <w:p w:rsidR="008126FE" w:rsidRDefault="008126FE" w:rsidP="005D6A15">
      <w:pPr>
        <w:jc w:val="center"/>
      </w:pPr>
      <w:r>
        <w:t>Section Name: __________________________________</w:t>
      </w:r>
    </w:p>
    <w:p w:rsidR="008126FE" w:rsidRDefault="008126F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76991</wp:posOffset>
            </wp:positionV>
            <wp:extent cx="2753584" cy="191389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84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870643" cy="1458595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43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247131</wp:posOffset>
            </wp:positionV>
            <wp:extent cx="2038397" cy="31476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97" cy="314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3856D4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-52070</wp:posOffset>
            </wp:positionV>
            <wp:extent cx="2906395" cy="200977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-34464</wp:posOffset>
            </wp:positionV>
            <wp:extent cx="2489892" cy="186741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92" cy="1867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3856D4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280670</wp:posOffset>
            </wp:positionV>
            <wp:extent cx="3100705" cy="1958340"/>
            <wp:effectExtent l="0" t="0" r="444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95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292793</wp:posOffset>
            </wp:positionV>
            <wp:extent cx="2842953" cy="2013691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53" cy="2013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6FE" w:rsidRDefault="008126FE">
      <w:r>
        <w:br/>
      </w:r>
    </w:p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/>
    <w:p w:rsidR="008126FE" w:rsidRDefault="008126FE">
      <w:bookmarkStart w:id="0" w:name="_GoBack"/>
      <w:bookmarkEnd w:id="0"/>
    </w:p>
    <w:sectPr w:rsidR="008126F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00" w:rsidRDefault="00A95B00" w:rsidP="008126FE">
      <w:pPr>
        <w:spacing w:after="0" w:line="240" w:lineRule="auto"/>
      </w:pPr>
      <w:r>
        <w:separator/>
      </w:r>
    </w:p>
  </w:endnote>
  <w:endnote w:type="continuationSeparator" w:id="0">
    <w:p w:rsidR="00A95B00" w:rsidRDefault="00A95B00" w:rsidP="0081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15" w:rsidRPr="005D6A15" w:rsidRDefault="005D6A15" w:rsidP="005D6A15">
    <w:pPr>
      <w:pStyle w:val="Header"/>
      <w:rPr>
        <w:sz w:val="24"/>
      </w:rPr>
    </w:pPr>
    <w:r w:rsidRPr="005D6A15">
      <w:rPr>
        <w:sz w:val="24"/>
      </w:rPr>
      <w:t>notesnotesnotesnotesnotesnotesnotesnotesnotesnotesnotesnotesnotesnotesn</w:t>
    </w:r>
    <w:r>
      <w:rPr>
        <w:sz w:val="24"/>
      </w:rPr>
      <w:t>otesnotesnotes</w:t>
    </w:r>
  </w:p>
  <w:p w:rsidR="005D6A15" w:rsidRDefault="005D6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00" w:rsidRDefault="00A95B00" w:rsidP="008126FE">
      <w:pPr>
        <w:spacing w:after="0" w:line="240" w:lineRule="auto"/>
      </w:pPr>
      <w:r>
        <w:separator/>
      </w:r>
    </w:p>
  </w:footnote>
  <w:footnote w:type="continuationSeparator" w:id="0">
    <w:p w:rsidR="00A95B00" w:rsidRDefault="00A95B00" w:rsidP="0081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FE" w:rsidRPr="005D6A15" w:rsidRDefault="008126FE">
    <w:pPr>
      <w:pStyle w:val="Header"/>
      <w:rPr>
        <w:sz w:val="24"/>
      </w:rPr>
    </w:pPr>
    <w:r w:rsidRPr="005D6A15">
      <w:rPr>
        <w:sz w:val="24"/>
      </w:rPr>
      <w:t>notesnotesnotesnotesnotesnotesnotesnotesnotesnotesnotesnotesnotesnotesn</w:t>
    </w:r>
    <w:r w:rsidR="005D6A15">
      <w:rPr>
        <w:sz w:val="24"/>
      </w:rPr>
      <w:t>otesnotesnotes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FE"/>
    <w:rsid w:val="002A59B3"/>
    <w:rsid w:val="003856D4"/>
    <w:rsid w:val="005D6A15"/>
    <w:rsid w:val="008126FE"/>
    <w:rsid w:val="00A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371E"/>
  <w15:chartTrackingRefBased/>
  <w15:docId w15:val="{FAA9A892-59EF-47DB-A7AB-39880E5D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FE"/>
  </w:style>
  <w:style w:type="paragraph" w:styleId="Footer">
    <w:name w:val="footer"/>
    <w:basedOn w:val="Normal"/>
    <w:link w:val="FooterChar"/>
    <w:uiPriority w:val="99"/>
    <w:unhideWhenUsed/>
    <w:rsid w:val="0081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Carissa</dc:creator>
  <cp:keywords/>
  <dc:description/>
  <cp:lastModifiedBy>Bishop, Jennifer</cp:lastModifiedBy>
  <cp:revision>3</cp:revision>
  <dcterms:created xsi:type="dcterms:W3CDTF">2016-12-08T21:56:00Z</dcterms:created>
  <dcterms:modified xsi:type="dcterms:W3CDTF">2018-01-22T18:16:00Z</dcterms:modified>
</cp:coreProperties>
</file>