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63" w:rsidRDefault="005B0591">
      <w:r>
        <w:t>Name: _______________________________________________            Date: ______________________</w:t>
      </w:r>
    </w:p>
    <w:p w:rsidR="005B0591" w:rsidRDefault="00DE6BBD" w:rsidP="005B059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228600</wp:posOffset>
            </wp:positionV>
            <wp:extent cx="2266950" cy="2209800"/>
            <wp:effectExtent l="0" t="0" r="0" b="0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4CCF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236682</wp:posOffset>
            </wp:positionV>
            <wp:extent cx="2495550" cy="1981200"/>
            <wp:effectExtent l="0" t="0" r="0" b="0"/>
            <wp:wrapNone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4900A.tmp"/>
                    <pic:cNvPicPr/>
                  </pic:nvPicPr>
                  <pic:blipFill>
                    <a:blip r:embed="rId5">
                      <a:clrChange>
                        <a:clrFrom>
                          <a:srgbClr val="FEFDED"/>
                        </a:clrFrom>
                        <a:clrTo>
                          <a:srgbClr val="FEFDED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CA4">
        <w:rPr>
          <w:noProof/>
        </w:rPr>
        <w:t>Triangles with</w:t>
      </w:r>
      <w:r w:rsidR="005B0591">
        <w:t xml:space="preserve"> Algebra Worksheet</w:t>
      </w:r>
      <w:bookmarkStart w:id="0" w:name="_GoBack"/>
      <w:bookmarkEnd w:id="0"/>
    </w:p>
    <w:p w:rsidR="005B0591" w:rsidRDefault="005B0591" w:rsidP="005B0591"/>
    <w:p w:rsidR="005B0591" w:rsidRDefault="005B0591" w:rsidP="005B0591"/>
    <w:p w:rsidR="005B0591" w:rsidRDefault="005B0591" w:rsidP="005B0591"/>
    <w:p w:rsidR="005B0591" w:rsidRDefault="005B0591" w:rsidP="005B0591"/>
    <w:p w:rsidR="005B0591" w:rsidRDefault="005B0591" w:rsidP="005B0591"/>
    <w:p w:rsidR="005B0591" w:rsidRDefault="005B0591" w:rsidP="005B0591"/>
    <w:p w:rsidR="005B0591" w:rsidRDefault="005B0591" w:rsidP="005B0591"/>
    <w:p w:rsidR="005B0591" w:rsidRDefault="00DE6BBD" w:rsidP="005B0591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2808894</wp:posOffset>
            </wp:positionH>
            <wp:positionV relativeFrom="paragraph">
              <wp:posOffset>226729</wp:posOffset>
            </wp:positionV>
            <wp:extent cx="3142210" cy="1816141"/>
            <wp:effectExtent l="0" t="0" r="1270" b="0"/>
            <wp:wrapNone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1473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210" cy="1816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591" w:rsidRDefault="00DE6BBD" w:rsidP="005B059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314325</wp:posOffset>
            </wp:positionV>
            <wp:extent cx="2286000" cy="1438275"/>
            <wp:effectExtent l="0" t="0" r="0" b="9525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4525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0B5" w:rsidRDefault="00AE70B5" w:rsidP="005B0591"/>
    <w:p w:rsidR="00AE70B5" w:rsidRDefault="00AE70B5" w:rsidP="005B0591"/>
    <w:p w:rsidR="00AE70B5" w:rsidRDefault="00AE70B5" w:rsidP="005B0591"/>
    <w:p w:rsidR="00AE70B5" w:rsidRDefault="00AE70B5" w:rsidP="005B0591"/>
    <w:p w:rsidR="00AE70B5" w:rsidRDefault="00AE70B5" w:rsidP="005B0591"/>
    <w:p w:rsidR="00AE70B5" w:rsidRDefault="00DE6BBD" w:rsidP="005B059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364490</wp:posOffset>
            </wp:positionV>
            <wp:extent cx="2876550" cy="1943100"/>
            <wp:effectExtent l="0" t="0" r="0" b="0"/>
            <wp:wrapNone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4F2DA.tmp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0B5" w:rsidRDefault="00DE6BBD" w:rsidP="005B0591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264391</wp:posOffset>
            </wp:positionV>
            <wp:extent cx="2560089" cy="1459251"/>
            <wp:effectExtent l="0" t="0" r="0" b="7620"/>
            <wp:wrapNone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141F4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89" cy="145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0B5" w:rsidRDefault="00AE70B5" w:rsidP="005B0591"/>
    <w:p w:rsidR="00AE70B5" w:rsidRDefault="00AE70B5" w:rsidP="005B0591"/>
    <w:p w:rsidR="00AE70B5" w:rsidRDefault="00AE70B5" w:rsidP="005B0591"/>
    <w:p w:rsidR="00AE70B5" w:rsidRDefault="00AE70B5" w:rsidP="005B0591"/>
    <w:p w:rsidR="00AE70B5" w:rsidRDefault="00AE70B5" w:rsidP="005B0591"/>
    <w:p w:rsidR="00AE70B5" w:rsidRDefault="00AE70B5" w:rsidP="005B0591"/>
    <w:p w:rsidR="00AE70B5" w:rsidRDefault="00DE6BBD" w:rsidP="005B059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-149629</wp:posOffset>
            </wp:positionH>
            <wp:positionV relativeFrom="paragraph">
              <wp:posOffset>293485</wp:posOffset>
            </wp:positionV>
            <wp:extent cx="2581635" cy="1600423"/>
            <wp:effectExtent l="0" t="0" r="9525" b="0"/>
            <wp:wrapNone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45EC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0B5" w:rsidRDefault="00DE6BBD" w:rsidP="00DE6BBD">
      <w:pPr>
        <w:tabs>
          <w:tab w:val="left" w:pos="159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3930592</wp:posOffset>
            </wp:positionH>
            <wp:positionV relativeFrom="paragraph">
              <wp:posOffset>146224</wp:posOffset>
            </wp:positionV>
            <wp:extent cx="2028825" cy="1371600"/>
            <wp:effectExtent l="0" t="0" r="9525" b="0"/>
            <wp:wrapNone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47EA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AE70B5" w:rsidRDefault="00AE70B5" w:rsidP="005B0591"/>
    <w:p w:rsidR="00AE70B5" w:rsidRDefault="00AE70B5" w:rsidP="005B0591"/>
    <w:p w:rsidR="00AE70B5" w:rsidRDefault="00AE70B5" w:rsidP="005B0591"/>
    <w:p w:rsidR="00AE70B5" w:rsidRDefault="00AE70B5" w:rsidP="00AE70B5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2038BF8" wp14:editId="6D1D809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239217" cy="1981477"/>
            <wp:effectExtent l="0" t="0" r="0" b="0"/>
            <wp:wrapNone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0D02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FDBC082" wp14:editId="4C74FAFD">
            <wp:simplePos x="0" y="0"/>
            <wp:positionH relativeFrom="margin">
              <wp:posOffset>0</wp:posOffset>
            </wp:positionH>
            <wp:positionV relativeFrom="paragraph">
              <wp:posOffset>2642870</wp:posOffset>
            </wp:positionV>
            <wp:extent cx="3277057" cy="2305372"/>
            <wp:effectExtent l="0" t="0" r="0" b="0"/>
            <wp:wrapNone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D0A21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ECDABDA" wp14:editId="7346B245">
            <wp:simplePos x="0" y="0"/>
            <wp:positionH relativeFrom="margin">
              <wp:posOffset>0</wp:posOffset>
            </wp:positionH>
            <wp:positionV relativeFrom="paragraph">
              <wp:posOffset>5609590</wp:posOffset>
            </wp:positionV>
            <wp:extent cx="3343742" cy="2600688"/>
            <wp:effectExtent l="0" t="0" r="9525" b="9525"/>
            <wp:wrapNone/>
            <wp:docPr id="14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063B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0B5" w:rsidRDefault="00AE70B5" w:rsidP="005B0591"/>
    <w:p w:rsidR="00AE70B5" w:rsidRDefault="00AE70B5" w:rsidP="005B0591"/>
    <w:p w:rsidR="00AE70B5" w:rsidRDefault="00AE70B5" w:rsidP="005B0591"/>
    <w:p w:rsidR="00AE70B5" w:rsidRDefault="00AE70B5" w:rsidP="005B0591"/>
    <w:p w:rsidR="00AE70B5" w:rsidRDefault="00AE70B5" w:rsidP="005B0591"/>
    <w:p w:rsidR="005B0591" w:rsidRDefault="005B0591" w:rsidP="005B0591"/>
    <w:sectPr w:rsidR="005B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5B0591"/>
    <w:rsid w:val="008204CB"/>
    <w:rsid w:val="00AE70B5"/>
    <w:rsid w:val="00B85CA4"/>
    <w:rsid w:val="00C32863"/>
    <w:rsid w:val="00DE6BBD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92DF"/>
  <w15:chartTrackingRefBased/>
  <w15:docId w15:val="{5EF0C0A4-D838-4EB6-BAF2-9ABDD64D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Carissa</dc:creator>
  <cp:keywords/>
  <dc:description/>
  <cp:lastModifiedBy>Bishop, Jennifer</cp:lastModifiedBy>
  <cp:revision>5</cp:revision>
  <dcterms:created xsi:type="dcterms:W3CDTF">2016-12-12T14:48:00Z</dcterms:created>
  <dcterms:modified xsi:type="dcterms:W3CDTF">2018-01-24T19:34:00Z</dcterms:modified>
</cp:coreProperties>
</file>