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C8" w:rsidRPr="008F12C8" w:rsidRDefault="008F12C8" w:rsidP="008F12C8">
      <w:pPr>
        <w:jc w:val="right"/>
        <w:rPr>
          <w:b/>
        </w:rPr>
      </w:pPr>
      <w:r w:rsidRPr="008F12C8">
        <w:rPr>
          <w:b/>
        </w:rPr>
        <w:t>Name: ______________________________</w:t>
      </w:r>
    </w:p>
    <w:p w:rsidR="008F12C8" w:rsidRPr="008F12C8" w:rsidRDefault="008F12C8" w:rsidP="008F12C8">
      <w:pPr>
        <w:jc w:val="center"/>
        <w:rPr>
          <w:b/>
          <w:sz w:val="32"/>
        </w:rPr>
      </w:pPr>
      <w:r w:rsidRPr="008F12C8">
        <w:rPr>
          <w:b/>
          <w:sz w:val="32"/>
        </w:rPr>
        <w:t>Jeopardy Review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F12C8" w:rsidTr="008F12C8">
        <w:tc>
          <w:tcPr>
            <w:tcW w:w="1870" w:type="dxa"/>
          </w:tcPr>
          <w:p w:rsidR="008F12C8" w:rsidRDefault="008F12C8"/>
          <w:p w:rsidR="008F12C8" w:rsidRDefault="008F12C8"/>
          <w:p w:rsidR="008F12C8" w:rsidRDefault="008F12C8"/>
          <w:p w:rsidR="008F12C8" w:rsidRDefault="008F12C8"/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</w:tr>
      <w:tr w:rsidR="008F12C8" w:rsidTr="008F12C8">
        <w:tc>
          <w:tcPr>
            <w:tcW w:w="1870" w:type="dxa"/>
          </w:tcPr>
          <w:p w:rsidR="008F12C8" w:rsidRDefault="008F12C8"/>
          <w:p w:rsidR="008F12C8" w:rsidRDefault="008F12C8"/>
          <w:p w:rsidR="008F12C8" w:rsidRDefault="008F12C8">
            <w:bookmarkStart w:id="0" w:name="_GoBack"/>
            <w:bookmarkEnd w:id="0"/>
          </w:p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</w:tr>
      <w:tr w:rsidR="008F12C8" w:rsidTr="008F12C8">
        <w:tc>
          <w:tcPr>
            <w:tcW w:w="1870" w:type="dxa"/>
          </w:tcPr>
          <w:p w:rsidR="008F12C8" w:rsidRDefault="008F12C8"/>
          <w:p w:rsidR="008F12C8" w:rsidRDefault="008F12C8"/>
          <w:p w:rsidR="008F12C8" w:rsidRDefault="008F12C8"/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</w:tr>
      <w:tr w:rsidR="008F12C8" w:rsidTr="008F12C8">
        <w:tc>
          <w:tcPr>
            <w:tcW w:w="1870" w:type="dxa"/>
          </w:tcPr>
          <w:p w:rsidR="008F12C8" w:rsidRDefault="008F12C8"/>
          <w:p w:rsidR="008F12C8" w:rsidRDefault="008F12C8"/>
          <w:p w:rsidR="008F12C8" w:rsidRDefault="008F12C8"/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</w:tr>
      <w:tr w:rsidR="008F12C8" w:rsidTr="008F12C8">
        <w:tc>
          <w:tcPr>
            <w:tcW w:w="1870" w:type="dxa"/>
          </w:tcPr>
          <w:p w:rsidR="008F12C8" w:rsidRDefault="008F12C8"/>
          <w:p w:rsidR="008F12C8" w:rsidRDefault="008F12C8"/>
          <w:p w:rsidR="008F12C8" w:rsidRDefault="008F12C8"/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</w:tr>
      <w:tr w:rsidR="008F12C8" w:rsidTr="008F12C8">
        <w:tc>
          <w:tcPr>
            <w:tcW w:w="1870" w:type="dxa"/>
          </w:tcPr>
          <w:p w:rsidR="008F12C8" w:rsidRDefault="008F12C8"/>
          <w:p w:rsidR="008F12C8" w:rsidRDefault="008F12C8"/>
          <w:p w:rsidR="008F12C8" w:rsidRDefault="008F12C8"/>
          <w:p w:rsidR="008F12C8" w:rsidRDefault="008F12C8"/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  <w:tc>
          <w:tcPr>
            <w:tcW w:w="1870" w:type="dxa"/>
          </w:tcPr>
          <w:p w:rsidR="008F12C8" w:rsidRDefault="008F12C8"/>
        </w:tc>
      </w:tr>
    </w:tbl>
    <w:p w:rsidR="00D040A4" w:rsidRDefault="008F12C8"/>
    <w:p w:rsidR="008F12C8" w:rsidRDefault="008F12C8"/>
    <w:p w:rsidR="008F12C8" w:rsidRDefault="008F12C8"/>
    <w:sectPr w:rsidR="008F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C8" w:rsidRDefault="008F12C8" w:rsidP="008F12C8">
      <w:pPr>
        <w:spacing w:after="0" w:line="240" w:lineRule="auto"/>
      </w:pPr>
      <w:r>
        <w:separator/>
      </w:r>
    </w:p>
  </w:endnote>
  <w:endnote w:type="continuationSeparator" w:id="0">
    <w:p w:rsidR="008F12C8" w:rsidRDefault="008F12C8" w:rsidP="008F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C8" w:rsidRDefault="008F12C8" w:rsidP="008F12C8">
      <w:pPr>
        <w:spacing w:after="0" w:line="240" w:lineRule="auto"/>
      </w:pPr>
      <w:r>
        <w:separator/>
      </w:r>
    </w:p>
  </w:footnote>
  <w:footnote w:type="continuationSeparator" w:id="0">
    <w:p w:rsidR="008F12C8" w:rsidRDefault="008F12C8" w:rsidP="008F1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8"/>
    <w:rsid w:val="000C6A19"/>
    <w:rsid w:val="004761E4"/>
    <w:rsid w:val="007D25EC"/>
    <w:rsid w:val="008F12C8"/>
    <w:rsid w:val="00CA6A5C"/>
    <w:rsid w:val="00D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30AC"/>
  <w15:chartTrackingRefBased/>
  <w15:docId w15:val="{7C7323BE-5CBF-4E3E-B244-1742A6F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C8"/>
  </w:style>
  <w:style w:type="paragraph" w:styleId="Footer">
    <w:name w:val="footer"/>
    <w:basedOn w:val="Normal"/>
    <w:link w:val="FooterChar"/>
    <w:uiPriority w:val="99"/>
    <w:unhideWhenUsed/>
    <w:rsid w:val="008F1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Roache, Alan</dc:creator>
  <cp:keywords/>
  <dc:description/>
  <cp:lastModifiedBy>Roache, Alan</cp:lastModifiedBy>
  <cp:revision>1</cp:revision>
  <dcterms:created xsi:type="dcterms:W3CDTF">2018-11-30T12:41:00Z</dcterms:created>
  <dcterms:modified xsi:type="dcterms:W3CDTF">2018-11-30T12:43:00Z</dcterms:modified>
</cp:coreProperties>
</file>