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EF" w:rsidRPr="00BE634E" w:rsidRDefault="00BE634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E634E">
        <w:rPr>
          <w:rFonts w:ascii="Times New Roman" w:hAnsi="Times New Roman" w:cs="Times New Roman"/>
          <w:sz w:val="24"/>
          <w:szCs w:val="24"/>
          <w:lang w:val="de-DE"/>
        </w:rPr>
        <w:t>Name _____________________________________ Datum _________________ Klasse: Deutsch III</w:t>
      </w:r>
    </w:p>
    <w:p w:rsidR="00BE634E" w:rsidRPr="003F26D8" w:rsidRDefault="00BE634E" w:rsidP="003F26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</w:pPr>
      <w:r w:rsidRPr="003F26D8"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  <w:t>Jobs der Zukunft</w:t>
      </w:r>
    </w:p>
    <w:p w:rsidR="00BE634E" w:rsidRDefault="00F27B0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t xml:space="preserve">Video: </w:t>
      </w:r>
      <w:hyperlink r:id="rId5" w:history="1">
        <w:r w:rsidR="00BE634E" w:rsidRPr="0063517B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http://cleanvideosearch.com/media/action/yt/watch?videoId=QOe9uzzwKt8</w:t>
        </w:r>
      </w:hyperlink>
      <w:r w:rsidR="00BE63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BE634E" w:rsidRPr="003F26D8" w:rsidRDefault="00F27B09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noProof/>
        </w:rPr>
        <w:drawing>
          <wp:inline distT="0" distB="0" distL="0" distR="0" wp14:anchorId="71A2FE51" wp14:editId="15036330">
            <wp:extent cx="6858000" cy="4941277"/>
            <wp:effectExtent l="0" t="0" r="0" b="0"/>
            <wp:docPr id="2" name="Picture 2" descr="Bildergebnis für Infografik-Berufe in Deutsch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Infografik-Berufe in Deutschl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077" cy="494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34E" w:rsidRPr="003F26D8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Arbeitsanweisungen: Schaut mal an das Video und beantworte die Fragen. </w:t>
      </w:r>
    </w:p>
    <w:p w:rsidR="00BE634E" w:rsidRDefault="00BE634E" w:rsidP="00BE6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 welcher Stadt sind sie?</w:t>
      </w:r>
    </w:p>
    <w:p w:rsidR="00BE634E" w:rsidRDefault="00BE634E" w:rsidP="00BE6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München</w:t>
      </w:r>
    </w:p>
    <w:p w:rsidR="00BE634E" w:rsidRDefault="00BE634E" w:rsidP="00BE6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Dusseldorf</w:t>
      </w:r>
    </w:p>
    <w:p w:rsidR="00BE634E" w:rsidRDefault="00BE634E" w:rsidP="00BE6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Köln</w:t>
      </w:r>
    </w:p>
    <w:p w:rsidR="003F26D8" w:rsidRDefault="003F26D8" w:rsidP="003F26D8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de-DE"/>
        </w:rPr>
      </w:pPr>
    </w:p>
    <w:p w:rsidR="003F26D8" w:rsidRDefault="003F26D8" w:rsidP="003F2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Was bedeutet ,,verändern?“</w:t>
      </w:r>
    </w:p>
    <w:p w:rsidR="003F26D8" w:rsidRDefault="003F26D8" w:rsidP="003F26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to change</w:t>
      </w:r>
    </w:p>
    <w:p w:rsidR="003F26D8" w:rsidRDefault="003F26D8" w:rsidP="003F26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to be employed</w:t>
      </w:r>
    </w:p>
    <w:p w:rsidR="003F26D8" w:rsidRDefault="003F26D8" w:rsidP="003F26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to like</w:t>
      </w:r>
    </w:p>
    <w:p w:rsidR="00BE634E" w:rsidRDefault="00BE634E" w:rsidP="00BE634E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de-DE"/>
        </w:rPr>
      </w:pPr>
    </w:p>
    <w:p w:rsidR="00BE634E" w:rsidRDefault="00BE634E" w:rsidP="00BE6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Drei Jugendliche stellen vor was sie gerne als Beruf machen werden. Was sagen sie?</w:t>
      </w:r>
    </w:p>
    <w:p w:rsidR="00BE634E" w:rsidRDefault="00BE634E" w:rsidP="00BE6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Mädchen 1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1. Ӓrztin</w:t>
      </w:r>
    </w:p>
    <w:p w:rsidR="00BE634E" w:rsidRDefault="00BE634E" w:rsidP="00BE6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Mädchen 2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2. Einkäufer</w:t>
      </w:r>
    </w:p>
    <w:p w:rsidR="00BE634E" w:rsidRDefault="00BE634E" w:rsidP="00BE6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Junge 1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3. Oper Sängerin</w:t>
      </w:r>
    </w:p>
    <w:p w:rsidR="00BE634E" w:rsidRDefault="00BE634E" w:rsidP="00BE634E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de-DE"/>
        </w:rPr>
      </w:pPr>
    </w:p>
    <w:p w:rsidR="00BE634E" w:rsidRDefault="00BE634E" w:rsidP="00BE6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Wird die erfolgende Jobs in der Zukunft (in 30 Jahre) sein? </w:t>
      </w:r>
    </w:p>
    <w:p w:rsidR="00BE634E" w:rsidRDefault="00BE634E" w:rsidP="00BE6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Einkäufer</w:t>
      </w:r>
    </w:p>
    <w:p w:rsidR="00BE634E" w:rsidRDefault="00BE634E" w:rsidP="00BE6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Grafik-Designer</w:t>
      </w:r>
    </w:p>
    <w:p w:rsidR="00BE634E" w:rsidRDefault="00BE634E" w:rsidP="00BE6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KFZ-Mechatroniker</w:t>
      </w:r>
    </w:p>
    <w:p w:rsidR="00BE634E" w:rsidRDefault="00BE634E" w:rsidP="00BE634E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de-DE"/>
        </w:rPr>
      </w:pPr>
    </w:p>
    <w:p w:rsidR="00BE634E" w:rsidRDefault="00BE634E" w:rsidP="00BE6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Was für Berufe werden es in der Zukunft nicht so oft geben? Kreis alle Jobs die passen. </w:t>
      </w:r>
    </w:p>
    <w:p w:rsidR="0040003C" w:rsidRDefault="0040003C" w:rsidP="0040003C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BE634E" w:rsidRDefault="0040003C" w:rsidP="00BE634E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Hotelabeiter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BE634E">
        <w:rPr>
          <w:rFonts w:ascii="Times New Roman" w:hAnsi="Times New Roman" w:cs="Times New Roman"/>
          <w:sz w:val="24"/>
          <w:szCs w:val="24"/>
          <w:lang w:val="de-DE"/>
        </w:rPr>
        <w:t>Lehrer</w:t>
      </w:r>
      <w:r w:rsidR="00BE634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E634E">
        <w:rPr>
          <w:rFonts w:ascii="Times New Roman" w:hAnsi="Times New Roman" w:cs="Times New Roman"/>
          <w:sz w:val="24"/>
          <w:szCs w:val="24"/>
          <w:lang w:val="de-DE"/>
        </w:rPr>
        <w:tab/>
        <w:t>Arzt</w:t>
      </w:r>
      <w:r w:rsidR="00BE634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E634E">
        <w:rPr>
          <w:rFonts w:ascii="Times New Roman" w:hAnsi="Times New Roman" w:cs="Times New Roman"/>
          <w:sz w:val="24"/>
          <w:szCs w:val="24"/>
          <w:lang w:val="de-DE"/>
        </w:rPr>
        <w:tab/>
        <w:t>Technik</w:t>
      </w:r>
      <w:r w:rsidR="00BE634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E634E">
        <w:rPr>
          <w:rFonts w:ascii="Times New Roman" w:hAnsi="Times New Roman" w:cs="Times New Roman"/>
          <w:sz w:val="24"/>
          <w:szCs w:val="24"/>
          <w:lang w:val="de-DE"/>
        </w:rPr>
        <w:tab/>
        <w:t>Wissenschaftlicher</w:t>
      </w:r>
    </w:p>
    <w:p w:rsidR="0040003C" w:rsidRDefault="0040003C" w:rsidP="00BE634E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40003C" w:rsidRDefault="0040003C" w:rsidP="00BE634E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Ingenieur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Reisebürokaufmann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Verkäufer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Polizist</w:t>
      </w:r>
    </w:p>
    <w:p w:rsidR="0040003C" w:rsidRDefault="0040003C" w:rsidP="00BE634E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40003C" w:rsidRDefault="0040003C" w:rsidP="00400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Was für Berufe von Nummer 4 sind ,,Hilfe Berufe?“</w:t>
      </w:r>
    </w:p>
    <w:p w:rsidR="0040003C" w:rsidRDefault="0040003C" w:rsidP="0040003C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40003C" w:rsidRDefault="0040003C" w:rsidP="0040003C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40003C" w:rsidRDefault="0040003C" w:rsidP="00400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Welche Berufe werden bestimmt in der Zukunft sein? Kreis alle Jobs die passen. </w:t>
      </w:r>
    </w:p>
    <w:p w:rsidR="0040003C" w:rsidRDefault="0040003C" w:rsidP="0040003C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Hotelabeiter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Lehrer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Arzt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Technik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Wissenschaftlicher</w:t>
      </w:r>
    </w:p>
    <w:p w:rsidR="0040003C" w:rsidRDefault="0040003C" w:rsidP="0040003C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40003C" w:rsidRDefault="0040003C" w:rsidP="0040003C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Ingenieur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Reisebürokaufmann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Verkäufer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Polizist</w:t>
      </w:r>
    </w:p>
    <w:p w:rsidR="0040003C" w:rsidRDefault="0040003C" w:rsidP="0040003C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3F26D8" w:rsidRDefault="003F26D8" w:rsidP="003F2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Was bedeutet ,,Ausbildung?“</w:t>
      </w:r>
    </w:p>
    <w:p w:rsidR="003F26D8" w:rsidRDefault="003F26D8" w:rsidP="003F26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employment</w:t>
      </w:r>
    </w:p>
    <w:p w:rsidR="003F26D8" w:rsidRDefault="003F26D8" w:rsidP="003F26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internship / apprenticeship</w:t>
      </w:r>
    </w:p>
    <w:p w:rsidR="003F26D8" w:rsidRDefault="003F26D8" w:rsidP="003F26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school</w:t>
      </w:r>
    </w:p>
    <w:p w:rsidR="003F26D8" w:rsidRDefault="003F26D8" w:rsidP="003F26D8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de-DE"/>
        </w:rPr>
      </w:pPr>
    </w:p>
    <w:p w:rsidR="00F27B09" w:rsidRDefault="003F26D8" w:rsidP="00F27B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Am Ende gibt es zwei andere Möglichkeiten für Berufe in der Zukunft: Online Geld verdienen und Auto fahren. Gib ein Beispiel von jeder (each). Welcher Beruf findest du am besten?</w:t>
      </w:r>
    </w:p>
    <w:p w:rsidR="00F27B09" w:rsidRDefault="00F27B09" w:rsidP="00F27B09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F27B09" w:rsidRDefault="00F27B09" w:rsidP="00F27B09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F27B09" w:rsidRDefault="00F27B09" w:rsidP="00F27B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Vergleich das Information im Video mit dem Infografik. Gibt es ähnliches Information? </w:t>
      </w:r>
    </w:p>
    <w:p w:rsidR="00F27B09" w:rsidRDefault="00F27B09" w:rsidP="00F27B09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F27B09" w:rsidRDefault="00F27B09" w:rsidP="00F27B09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F27B09" w:rsidRPr="00F27B09" w:rsidRDefault="00F27B09" w:rsidP="00F27B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Welcher Beruf findest du am besten? Füllt die Tabelle aus und dann beantworte die Frage</w:t>
      </w:r>
      <w:r w:rsidR="008E2FDA">
        <w:rPr>
          <w:rFonts w:ascii="Times New Roman" w:hAnsi="Times New Roman" w:cs="Times New Roman"/>
          <w:sz w:val="24"/>
          <w:szCs w:val="24"/>
          <w:lang w:val="de-DE"/>
        </w:rPr>
        <w:t xml:space="preserve"> unter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8E2FDA">
        <w:rPr>
          <w:rFonts w:ascii="Times New Roman" w:hAnsi="Times New Roman" w:cs="Times New Roman"/>
          <w:sz w:val="24"/>
          <w:szCs w:val="24"/>
          <w:lang w:val="de-DE"/>
        </w:rPr>
        <w:t xml:space="preserve"> Benutzt denn oder weil in deinem Antwort.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40003C" w:rsidRDefault="0040003C" w:rsidP="0040003C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2"/>
        <w:gridCol w:w="1976"/>
        <w:gridCol w:w="2016"/>
        <w:gridCol w:w="1962"/>
        <w:gridCol w:w="1994"/>
      </w:tblGrid>
      <w:tr w:rsidR="00BA5FE2" w:rsidTr="00BA5FE2"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Teamarbeit</w:t>
            </w: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Flexiblere Arbeitszeiten</w:t>
            </w: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Gute Bezahlung</w:t>
            </w: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Möglichkeit zu Home-Office</w:t>
            </w:r>
          </w:p>
        </w:tc>
      </w:tr>
      <w:tr w:rsidR="00BA5FE2" w:rsidTr="00BA5FE2"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Hotelarbeiter</w:t>
            </w: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A5FE2" w:rsidTr="00BA5FE2"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Lehrer</w:t>
            </w: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A5FE2" w:rsidTr="00BA5FE2"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Arzt</w:t>
            </w: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A5FE2" w:rsidTr="00BA5FE2"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Ingenieur</w:t>
            </w: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A5FE2" w:rsidTr="00BA5FE2"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Verkäufer</w:t>
            </w: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A5FE2" w:rsidTr="00BA5FE2"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Polizist</w:t>
            </w: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A5FE2" w:rsidTr="00BA5FE2"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Krankenschwester</w:t>
            </w: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A5FE2" w:rsidTr="00BA5FE2"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Computer Programmierer</w:t>
            </w: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A5FE2" w:rsidTr="00BA5FE2"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Kellner</w:t>
            </w: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A5FE2" w:rsidTr="00BA5FE2"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Architekt</w:t>
            </w: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BA5FE2" w:rsidRDefault="00BA5FE2" w:rsidP="00BA5F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40003C" w:rsidRDefault="0040003C" w:rsidP="00BA5FE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40003C" w:rsidRDefault="00F27B09" w:rsidP="00BA5FE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34E" w:rsidRDefault="00BE634E" w:rsidP="00BA5FE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BE634E" w:rsidRDefault="00BE634E" w:rsidP="00BA5FE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BE634E" w:rsidRPr="00BE634E" w:rsidRDefault="00BE634E" w:rsidP="00BE634E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BE634E" w:rsidRPr="00BE634E" w:rsidSect="00BE6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35629"/>
    <w:multiLevelType w:val="hybridMultilevel"/>
    <w:tmpl w:val="1312E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34E"/>
    <w:rsid w:val="00081090"/>
    <w:rsid w:val="000E7194"/>
    <w:rsid w:val="002F055C"/>
    <w:rsid w:val="003057E0"/>
    <w:rsid w:val="003969D9"/>
    <w:rsid w:val="003F26D8"/>
    <w:rsid w:val="0040003C"/>
    <w:rsid w:val="00445880"/>
    <w:rsid w:val="004D4F8B"/>
    <w:rsid w:val="00502BCB"/>
    <w:rsid w:val="00525394"/>
    <w:rsid w:val="00577AAC"/>
    <w:rsid w:val="00624557"/>
    <w:rsid w:val="008E2FDA"/>
    <w:rsid w:val="00930A9C"/>
    <w:rsid w:val="009970C2"/>
    <w:rsid w:val="00BA5FE2"/>
    <w:rsid w:val="00BE634E"/>
    <w:rsid w:val="00C3082A"/>
    <w:rsid w:val="00CE1600"/>
    <w:rsid w:val="00F137CC"/>
    <w:rsid w:val="00F27B09"/>
    <w:rsid w:val="00F525EF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24E4"/>
  <w15:chartTrackingRefBased/>
  <w15:docId w15:val="{923129F2-EFA6-46DE-891E-B5613C1A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4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E634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E634E"/>
    <w:pPr>
      <w:ind w:left="720"/>
      <w:contextualSpacing/>
    </w:pPr>
  </w:style>
  <w:style w:type="table" w:styleId="TableGrid">
    <w:name w:val="Table Grid"/>
    <w:basedOn w:val="TableNormal"/>
    <w:uiPriority w:val="39"/>
    <w:rsid w:val="00BA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3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leanvideosearch.com/media/action/yt/watch?videoId=QOe9uzzwKt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3</cp:revision>
  <dcterms:created xsi:type="dcterms:W3CDTF">2019-01-13T20:05:00Z</dcterms:created>
  <dcterms:modified xsi:type="dcterms:W3CDTF">2019-01-31T20:21:00Z</dcterms:modified>
</cp:coreProperties>
</file>