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8948F6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20</w:t>
            </w:r>
            <w:r w:rsidRPr="008948F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 21</w:t>
            </w:r>
            <w:r w:rsidRPr="008948F6">
              <w:rPr>
                <w:sz w:val="32"/>
                <w:szCs w:val="32"/>
                <w:vertAlign w:val="superscript"/>
              </w:rPr>
              <w:t>st</w:t>
            </w:r>
            <w:bookmarkStart w:id="0" w:name="_GoBack"/>
            <w:bookmarkEnd w:id="0"/>
            <w:r w:rsidR="006E1EE1">
              <w:rPr>
                <w:sz w:val="32"/>
                <w:szCs w:val="32"/>
              </w:rPr>
              <w:t xml:space="preserve">, 2017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562ADD" w:rsidRDefault="00DB0A2A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Read Shakespeare’s sonnets (pg. 326-pg.330)</w:t>
            </w:r>
            <w:r w:rsidR="00562ADD">
              <w:rPr>
                <w:i/>
              </w:rPr>
              <w:t xml:space="preserve"> </w:t>
            </w:r>
          </w:p>
          <w:p w:rsidR="00DB0A2A" w:rsidRDefault="00DB0A2A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Answer the questions in the margin A-C and the Text Analysis questions that accompany the sonnets. </w:t>
            </w:r>
          </w:p>
          <w:p w:rsidR="008948F6" w:rsidRPr="00562ADD" w:rsidRDefault="008948F6" w:rsidP="00562ADD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Pg. 332 questions 4,5,7, 8 and 10.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DB0A2A" w:rsidRPr="00562ADD" w:rsidRDefault="00B95B37" w:rsidP="00DB0A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948F6">
              <w:rPr>
                <w:i/>
              </w:rPr>
              <w:t xml:space="preserve">Students must complete work from the previous day before moving on. </w:t>
            </w:r>
          </w:p>
          <w:p w:rsidR="00562ADD" w:rsidRDefault="008948F6" w:rsidP="00562ADD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 xml:space="preserve">Complete the Reading Skills worksheet about William Shakespeare’s sonnets. </w:t>
            </w:r>
          </w:p>
          <w:p w:rsidR="008948F6" w:rsidRPr="00562ADD" w:rsidRDefault="008948F6" w:rsidP="00562ADD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 xml:space="preserve">Complete the two Selection Tests.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F12FF7" w:rsidRPr="006C412C" w:rsidRDefault="00F12FF7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DB0A2A">
              <w:rPr>
                <w:i/>
              </w:rPr>
              <w:t>No School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A43DEB" w:rsidRPr="00A43DEB" w:rsidRDefault="00A43DEB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DB0A2A">
              <w:rPr>
                <w:i/>
              </w:rPr>
              <w:t>Thanksgiving</w:t>
            </w:r>
          </w:p>
        </w:tc>
      </w:tr>
      <w:tr w:rsidR="00161B1B" w:rsidTr="008512F7">
        <w:trPr>
          <w:trHeight w:val="68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161B1B" w:rsidRPr="00DB0A2A" w:rsidRDefault="00DB0A2A" w:rsidP="00DB0A2A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No School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16D"/>
    <w:multiLevelType w:val="hybridMultilevel"/>
    <w:tmpl w:val="DA301A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70C"/>
    <w:multiLevelType w:val="hybridMultilevel"/>
    <w:tmpl w:val="B99C18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8114502"/>
    <w:multiLevelType w:val="hybridMultilevel"/>
    <w:tmpl w:val="4130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0FF"/>
    <w:multiLevelType w:val="hybridMultilevel"/>
    <w:tmpl w:val="02D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9B9"/>
    <w:multiLevelType w:val="hybridMultilevel"/>
    <w:tmpl w:val="A82A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6F9C"/>
    <w:multiLevelType w:val="hybridMultilevel"/>
    <w:tmpl w:val="E1C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40F7"/>
    <w:multiLevelType w:val="hybridMultilevel"/>
    <w:tmpl w:val="5B0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86B"/>
    <w:multiLevelType w:val="hybridMultilevel"/>
    <w:tmpl w:val="217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E7A4D"/>
    <w:multiLevelType w:val="hybridMultilevel"/>
    <w:tmpl w:val="CFD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60130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B377E3B"/>
    <w:multiLevelType w:val="hybridMultilevel"/>
    <w:tmpl w:val="D83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A2307"/>
    <w:multiLevelType w:val="hybridMultilevel"/>
    <w:tmpl w:val="F2E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17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4"/>
  </w:num>
  <w:num w:numId="16">
    <w:abstractNumId w:val="7"/>
  </w:num>
  <w:num w:numId="17">
    <w:abstractNumId w:val="19"/>
  </w:num>
  <w:num w:numId="18">
    <w:abstractNumId w:val="18"/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0D031A"/>
    <w:rsid w:val="00161B1B"/>
    <w:rsid w:val="003E517D"/>
    <w:rsid w:val="00410872"/>
    <w:rsid w:val="00451F7F"/>
    <w:rsid w:val="00562ADD"/>
    <w:rsid w:val="00656256"/>
    <w:rsid w:val="006C412C"/>
    <w:rsid w:val="006D549C"/>
    <w:rsid w:val="006E1EE1"/>
    <w:rsid w:val="00840C7E"/>
    <w:rsid w:val="00870792"/>
    <w:rsid w:val="008948F6"/>
    <w:rsid w:val="008C34F6"/>
    <w:rsid w:val="009767EE"/>
    <w:rsid w:val="009E66CC"/>
    <w:rsid w:val="00A32973"/>
    <w:rsid w:val="00A43DEB"/>
    <w:rsid w:val="00B95B37"/>
    <w:rsid w:val="00DB0A2A"/>
    <w:rsid w:val="00E161CB"/>
    <w:rsid w:val="00ED7781"/>
    <w:rsid w:val="00F12FF7"/>
    <w:rsid w:val="00F7762D"/>
    <w:rsid w:val="00FB1353"/>
    <w:rsid w:val="00FC7EC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5300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cp:lastPrinted>2017-10-27T19:03:00Z</cp:lastPrinted>
  <dcterms:created xsi:type="dcterms:W3CDTF">2017-11-17T18:37:00Z</dcterms:created>
  <dcterms:modified xsi:type="dcterms:W3CDTF">2017-11-17T18:37:00Z</dcterms:modified>
</cp:coreProperties>
</file>