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B" w:rsidRDefault="00161B1B" w:rsidP="00161B1B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161B1B" w:rsidTr="008512F7">
        <w:trPr>
          <w:trHeight w:val="474"/>
        </w:trPr>
        <w:tc>
          <w:tcPr>
            <w:tcW w:w="4882" w:type="dxa"/>
          </w:tcPr>
          <w:p w:rsidR="00161B1B" w:rsidRPr="00684F3D" w:rsidRDefault="00161B1B" w:rsidP="008512F7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161B1B" w:rsidRPr="00EE3BC3" w:rsidRDefault="00161B1B" w:rsidP="00851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</w:t>
            </w:r>
            <w:r w:rsidRPr="00161B1B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>-6</w:t>
            </w:r>
            <w:r w:rsidRPr="00161B1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, 2017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451F7F" w:rsidRPr="00451F7F" w:rsidRDefault="00451F7F" w:rsidP="008512F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 xml:space="preserve">Read </w:t>
            </w:r>
            <w:r w:rsidRPr="00451F7F">
              <w:rPr>
                <w:i/>
              </w:rPr>
              <w:t>A History of the English Church and People</w:t>
            </w:r>
            <w:r>
              <w:rPr>
                <w:i/>
              </w:rPr>
              <w:t xml:space="preserve"> </w:t>
            </w:r>
            <w:r>
              <w:t>(pgs. 98-100)</w:t>
            </w:r>
          </w:p>
          <w:p w:rsidR="00451F7F" w:rsidRPr="006D549C" w:rsidRDefault="00451F7F" w:rsidP="008512F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Answer Comprehension and Text Analysis questions 1-7</w:t>
            </w:r>
          </w:p>
          <w:p w:rsidR="006D549C" w:rsidRPr="006D549C" w:rsidRDefault="006D549C" w:rsidP="006D549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 xml:space="preserve">Answer questions A-D in the margin of the text.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161B1B" w:rsidRDefault="00451F7F" w:rsidP="00451F7F">
            <w:pPr>
              <w:rPr>
                <w:i/>
              </w:rPr>
            </w:pPr>
            <w:r>
              <w:rPr>
                <w:i/>
              </w:rPr>
              <w:t>Students must complete the activities from Monday before moving on.</w:t>
            </w:r>
          </w:p>
          <w:p w:rsidR="00451F7F" w:rsidRDefault="00451F7F" w:rsidP="00451F7F">
            <w:pPr>
              <w:pStyle w:val="ListParagraph"/>
              <w:numPr>
                <w:ilvl w:val="0"/>
                <w:numId w:val="6"/>
              </w:numPr>
            </w:pPr>
            <w:r>
              <w:t>Complete the Reading Skills worksheet</w:t>
            </w:r>
          </w:p>
          <w:p w:rsidR="00451F7F" w:rsidRPr="00451F7F" w:rsidRDefault="00451F7F" w:rsidP="00451F7F">
            <w:pPr>
              <w:pStyle w:val="ListParagraph"/>
              <w:numPr>
                <w:ilvl w:val="0"/>
                <w:numId w:val="6"/>
              </w:numPr>
            </w:pPr>
            <w:r>
              <w:t>Complete the Text Analysis worksheet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161B1B" w:rsidRDefault="00451F7F" w:rsidP="00161B1B">
            <w:pPr>
              <w:rPr>
                <w:i/>
              </w:rPr>
            </w:pPr>
            <w:r>
              <w:rPr>
                <w:i/>
              </w:rPr>
              <w:t xml:space="preserve">Students must complete the activities from Monday and Tuesday first. </w:t>
            </w:r>
          </w:p>
          <w:p w:rsidR="00451F7F" w:rsidRDefault="00451F7F" w:rsidP="00451F7F">
            <w:pPr>
              <w:pStyle w:val="ListParagraph"/>
              <w:numPr>
                <w:ilvl w:val="0"/>
                <w:numId w:val="7"/>
              </w:numPr>
            </w:pPr>
            <w:r>
              <w:t xml:space="preserve">Using your answers from the previous two days, answer the following essay question. </w:t>
            </w:r>
          </w:p>
          <w:p w:rsidR="00451F7F" w:rsidRDefault="00451F7F" w:rsidP="00451F7F">
            <w:pPr>
              <w:pStyle w:val="ListParagraph"/>
              <w:numPr>
                <w:ilvl w:val="0"/>
                <w:numId w:val="7"/>
              </w:numPr>
            </w:pPr>
            <w:r>
              <w:t>Discuss ways in which Bede’s purpose and worldview shape the way he presents information. How might a modern historian present information differently?</w:t>
            </w:r>
          </w:p>
          <w:p w:rsidR="00451F7F" w:rsidRPr="00451F7F" w:rsidRDefault="00451F7F" w:rsidP="00451F7F">
            <w:pPr>
              <w:pStyle w:val="ListParagraph"/>
              <w:numPr>
                <w:ilvl w:val="0"/>
                <w:numId w:val="7"/>
              </w:numPr>
            </w:pPr>
            <w:r>
              <w:t xml:space="preserve">Your response should be </w:t>
            </w:r>
            <w:r>
              <w:rPr>
                <w:i/>
                <w:u w:val="single"/>
              </w:rPr>
              <w:t>at least</w:t>
            </w:r>
            <w:r w:rsidR="006D549C">
              <w:t xml:space="preserve"> 3-5 paragraphs in length.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161B1B" w:rsidRDefault="006D549C" w:rsidP="006D549C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the Text Analysis Workshop worksheet on Medieval Narratives. </w:t>
            </w:r>
          </w:p>
          <w:p w:rsidR="00F7762D" w:rsidRDefault="00F7762D" w:rsidP="006D549C">
            <w:pPr>
              <w:pStyle w:val="ListParagraph"/>
              <w:numPr>
                <w:ilvl w:val="0"/>
                <w:numId w:val="10"/>
              </w:numPr>
            </w:pPr>
            <w:r>
              <w:t xml:space="preserve">Read the beginning of </w:t>
            </w:r>
            <w:r>
              <w:rPr>
                <w:i/>
              </w:rPr>
              <w:t>The Canterbury Tales</w:t>
            </w:r>
            <w:r w:rsidR="00870792">
              <w:rPr>
                <w:i/>
              </w:rPr>
              <w:t xml:space="preserve">: The Prologue </w:t>
            </w:r>
            <w:r w:rsidR="00870792">
              <w:t xml:space="preserve">to line 397. </w:t>
            </w:r>
          </w:p>
          <w:p w:rsidR="00870792" w:rsidRPr="006D549C" w:rsidRDefault="00870792" w:rsidP="006D549C">
            <w:pPr>
              <w:pStyle w:val="ListParagraph"/>
              <w:numPr>
                <w:ilvl w:val="0"/>
                <w:numId w:val="10"/>
              </w:numPr>
            </w:pPr>
            <w:r>
              <w:t>Answer the questions in the margin A-I</w:t>
            </w:r>
            <w:bookmarkStart w:id="0" w:name="_GoBack"/>
            <w:bookmarkEnd w:id="0"/>
          </w:p>
        </w:tc>
      </w:tr>
      <w:tr w:rsidR="00161B1B" w:rsidTr="008512F7">
        <w:trPr>
          <w:trHeight w:val="683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161B1B" w:rsidRDefault="00161B1B" w:rsidP="008512F7">
            <w:pPr>
              <w:rPr>
                <w:i/>
              </w:rPr>
            </w:pPr>
            <w:r>
              <w:rPr>
                <w:i/>
              </w:rPr>
              <w:t xml:space="preserve">Student should complete the work from above that they have not yet completed. </w:t>
            </w:r>
          </w:p>
        </w:tc>
      </w:tr>
    </w:tbl>
    <w:p w:rsidR="00161B1B" w:rsidRDefault="00161B1B" w:rsidP="00161B1B"/>
    <w:p w:rsidR="00FE48C6" w:rsidRDefault="00FE48C6"/>
    <w:sectPr w:rsidR="00FE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BA"/>
    <w:multiLevelType w:val="hybridMultilevel"/>
    <w:tmpl w:val="163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B54"/>
    <w:multiLevelType w:val="hybridMultilevel"/>
    <w:tmpl w:val="A6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C3D"/>
    <w:multiLevelType w:val="hybridMultilevel"/>
    <w:tmpl w:val="10B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7B76"/>
    <w:multiLevelType w:val="hybridMultilevel"/>
    <w:tmpl w:val="6C3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0130"/>
    <w:multiLevelType w:val="hybridMultilevel"/>
    <w:tmpl w:val="77A6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3D48"/>
    <w:multiLevelType w:val="hybridMultilevel"/>
    <w:tmpl w:val="49A814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D485006"/>
    <w:multiLevelType w:val="hybridMultilevel"/>
    <w:tmpl w:val="702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5E8B"/>
    <w:multiLevelType w:val="hybridMultilevel"/>
    <w:tmpl w:val="76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69F0"/>
    <w:multiLevelType w:val="hybridMultilevel"/>
    <w:tmpl w:val="C42668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2505E5"/>
    <w:multiLevelType w:val="hybridMultilevel"/>
    <w:tmpl w:val="0A8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B"/>
    <w:rsid w:val="00161B1B"/>
    <w:rsid w:val="00451F7F"/>
    <w:rsid w:val="006D549C"/>
    <w:rsid w:val="00870792"/>
    <w:rsid w:val="00F7762D"/>
    <w:rsid w:val="00FB1353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2A7C"/>
  <w15:chartTrackingRefBased/>
  <w15:docId w15:val="{42BC659D-273A-485C-90EC-07734D2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3</cp:revision>
  <dcterms:created xsi:type="dcterms:W3CDTF">2017-09-26T21:27:00Z</dcterms:created>
  <dcterms:modified xsi:type="dcterms:W3CDTF">2017-09-29T15:01:00Z</dcterms:modified>
</cp:coreProperties>
</file>