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87" w:rsidRDefault="00BC2678" w:rsidP="008D13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114300</wp:posOffset>
                </wp:positionV>
                <wp:extent cx="2164080" cy="3810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78" w:rsidRPr="00BC2678" w:rsidRDefault="00BC267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C2678">
                              <w:rPr>
                                <w:b/>
                                <w:sz w:val="28"/>
                              </w:rPr>
                              <w:t>Close Reading Passage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4pt;margin-top:9pt;width:170.4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">
                <v:textbox>
                  <w:txbxContent>
                    <w:p w:rsidR="00BC2678" w:rsidRPr="00BC2678" w:rsidRDefault="00BC2678">
                      <w:pPr>
                        <w:rPr>
                          <w:b/>
                          <w:sz w:val="28"/>
                        </w:rPr>
                      </w:pPr>
                      <w:r w:rsidRPr="00BC2678">
                        <w:rPr>
                          <w:b/>
                          <w:sz w:val="28"/>
                        </w:rPr>
                        <w:t>Close Reading Passage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387">
        <w:rPr>
          <w:noProof/>
        </w:rPr>
        <w:drawing>
          <wp:inline distT="0" distB="0" distL="0" distR="0" wp14:anchorId="234F24C8" wp14:editId="25E09416">
            <wp:extent cx="4339615" cy="566356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1775" cy="566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387" w:rsidRDefault="008D1387">
      <w:r>
        <w:br w:type="page"/>
      </w:r>
    </w:p>
    <w:p w:rsidR="00BC2678" w:rsidRDefault="00BC2678" w:rsidP="00BC2678">
      <w:pPr>
        <w:tabs>
          <w:tab w:val="left" w:pos="8952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A7E70" wp14:editId="1AB1593E">
                <wp:simplePos x="0" y="0"/>
                <wp:positionH relativeFrom="column">
                  <wp:posOffset>4831080</wp:posOffset>
                </wp:positionH>
                <wp:positionV relativeFrom="paragraph">
                  <wp:posOffset>220345</wp:posOffset>
                </wp:positionV>
                <wp:extent cx="2164080" cy="3810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78" w:rsidRPr="00BC2678" w:rsidRDefault="00BC2678" w:rsidP="00BC267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Close Reading Passage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7E70" id="_x0000_s1027" type="#_x0000_t202" style="position:absolute;margin-left:380.4pt;margin-top:17.35pt;width:170.4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">
                <v:textbox>
                  <w:txbxContent>
                    <w:p w:rsidR="00BC2678" w:rsidRPr="00BC2678" w:rsidRDefault="00BC2678" w:rsidP="00BC267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Close Reading Passage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387">
        <w:rPr>
          <w:noProof/>
        </w:rPr>
        <w:drawing>
          <wp:inline distT="0" distB="0" distL="0" distR="0" wp14:anchorId="0F141F2D" wp14:editId="250B4756">
            <wp:extent cx="5105400" cy="527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D61983" w:rsidRDefault="00D61983" w:rsidP="00BC2678"/>
    <w:p w:rsidR="00D61983" w:rsidRDefault="00D61983" w:rsidP="00D61983"/>
    <w:p w:rsidR="00D61983" w:rsidRDefault="00D61983" w:rsidP="00D61983">
      <w:pPr>
        <w:tabs>
          <w:tab w:val="left" w:pos="2856"/>
        </w:tabs>
      </w:pPr>
      <w:r>
        <w:tab/>
      </w:r>
    </w:p>
    <w:p w:rsidR="00D61983" w:rsidRDefault="00D61983">
      <w:r>
        <w:br w:type="page"/>
      </w:r>
    </w:p>
    <w:p w:rsidR="00A5450D" w:rsidRPr="00D61983" w:rsidRDefault="00D61983" w:rsidP="00D61983">
      <w:pPr>
        <w:tabs>
          <w:tab w:val="left" w:pos="2856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8CD599" wp14:editId="23EB3922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2164080" cy="381000"/>
                <wp:effectExtent l="0" t="0" r="266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83" w:rsidRPr="00BC2678" w:rsidRDefault="00D61983" w:rsidP="00D6198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Close Reading Passage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#3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D599" id="_x0000_s1028" type="#_x0000_t202" style="position:absolute;margin-left:0;margin-top:25.75pt;width:170.4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">
                <v:textbox>
                  <w:txbxContent>
                    <w:p w:rsidR="00D61983" w:rsidRPr="00BC2678" w:rsidRDefault="00D61983" w:rsidP="00D6198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Close Reading Passage </w:t>
                      </w:r>
                      <w:r>
                        <w:rPr>
                          <w:b/>
                          <w:sz w:val="28"/>
                        </w:rPr>
                        <w:t>#3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450D" w:rsidRPr="00D61983" w:rsidSect="00BC2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87"/>
    <w:rsid w:val="008D1387"/>
    <w:rsid w:val="00A5450D"/>
    <w:rsid w:val="00BC2678"/>
    <w:rsid w:val="00BC5EE1"/>
    <w:rsid w:val="00BF7230"/>
    <w:rsid w:val="00D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B2A2"/>
  <w15:chartTrackingRefBased/>
  <w15:docId w15:val="{6EFFF479-0EE9-4D5E-86F8-1EF6AB3E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Nichole</dc:creator>
  <cp:keywords/>
  <dc:description/>
  <cp:lastModifiedBy>Horton, Nichole</cp:lastModifiedBy>
  <cp:revision>1</cp:revision>
  <dcterms:created xsi:type="dcterms:W3CDTF">2018-09-12T14:22:00Z</dcterms:created>
  <dcterms:modified xsi:type="dcterms:W3CDTF">2018-09-12T15:17:00Z</dcterms:modified>
</cp:coreProperties>
</file>