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A" w:rsidRPr="00B97808" w:rsidRDefault="006E229A" w:rsidP="006E229A">
      <w:pPr>
        <w:jc w:val="center"/>
        <w:rPr>
          <w:b/>
          <w:sz w:val="24"/>
          <w:u w:val="single"/>
        </w:rPr>
      </w:pPr>
      <w:r w:rsidRPr="00B97808">
        <w:rPr>
          <w:b/>
          <w:sz w:val="24"/>
          <w:u w:val="single"/>
        </w:rPr>
        <w:t>Pedigree Review</w:t>
      </w:r>
      <w:r>
        <w:rPr>
          <w:b/>
          <w:sz w:val="24"/>
          <w:u w:val="single"/>
        </w:rPr>
        <w:t xml:space="preserve"> II</w:t>
      </w:r>
    </w:p>
    <w:p w:rsidR="006E229A" w:rsidRDefault="006E229A" w:rsidP="006E229A">
      <w:r>
        <w:t xml:space="preserve">For each of the pedigrees below, determine </w:t>
      </w:r>
      <w:r>
        <w:t xml:space="preserve">whether </w:t>
      </w:r>
      <w:r>
        <w:t xml:space="preserve">the pattern of inheritance </w:t>
      </w:r>
      <w:r>
        <w:t>is possible</w:t>
      </w:r>
      <w:r>
        <w:t xml:space="preserve">.  </w:t>
      </w:r>
      <w:r>
        <w:t>If your answer is yes, provide the genotypes of the parents in the indicated generation.</w:t>
      </w:r>
    </w:p>
    <w:p w:rsidR="006E229A" w:rsidRDefault="006E229A" w:rsidP="006E229A">
      <w:pPr>
        <w:sectPr w:rsidR="006E229A" w:rsidSect="00B978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229A" w:rsidRDefault="006E229A" w:rsidP="006E229A">
      <w:r>
        <w:rPr>
          <w:noProof/>
        </w:rPr>
        <w:lastRenderedPageBreak/>
        <w:drawing>
          <wp:inline distT="0" distB="0" distL="0" distR="0" wp14:anchorId="67D1E5F4" wp14:editId="7A6FA511">
            <wp:extent cx="3838575" cy="4801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6" w:rsidRDefault="007B3416" w:rsidP="006E229A"/>
    <w:p w:rsidR="007B3416" w:rsidRDefault="007B3416" w:rsidP="006E229A"/>
    <w:p w:rsidR="007B3416" w:rsidRDefault="007B3416" w:rsidP="006E229A"/>
    <w:p w:rsidR="007B3416" w:rsidRDefault="007B3416" w:rsidP="006E2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16"/>
        <w:gridCol w:w="1007"/>
        <w:gridCol w:w="2050"/>
      </w:tblGrid>
      <w:tr w:rsidR="006E229A" w:rsidTr="006E229A">
        <w:trPr>
          <w:trHeight w:val="1213"/>
        </w:trPr>
        <w:tc>
          <w:tcPr>
            <w:tcW w:w="1145" w:type="dxa"/>
            <w:vAlign w:val="center"/>
          </w:tcPr>
          <w:p w:rsidR="006E229A" w:rsidRDefault="007B3416" w:rsidP="00AC3B33">
            <w:pPr>
              <w:jc w:val="center"/>
            </w:pPr>
            <w:r>
              <w:lastRenderedPageBreak/>
              <w:t>Pedigree A</w:t>
            </w:r>
          </w:p>
        </w:tc>
        <w:tc>
          <w:tcPr>
            <w:tcW w:w="2291" w:type="dxa"/>
            <w:gridSpan w:val="2"/>
            <w:vAlign w:val="center"/>
          </w:tcPr>
          <w:p w:rsidR="006E229A" w:rsidRPr="007828C6" w:rsidRDefault="006E229A" w:rsidP="00AC3B33">
            <w:pPr>
              <w:jc w:val="center"/>
              <w:rPr>
                <w:b/>
              </w:rPr>
            </w:pPr>
            <w:r w:rsidRPr="007828C6">
              <w:rPr>
                <w:b/>
              </w:rPr>
              <w:t>CIRCLE ONE</w:t>
            </w:r>
          </w:p>
        </w:tc>
        <w:tc>
          <w:tcPr>
            <w:tcW w:w="2292" w:type="dxa"/>
            <w:vAlign w:val="center"/>
          </w:tcPr>
          <w:p w:rsidR="006E229A" w:rsidRPr="006E229A" w:rsidRDefault="006E229A" w:rsidP="00AC3B33">
            <w:pPr>
              <w:jc w:val="center"/>
              <w:rPr>
                <w:b/>
                <w:sz w:val="20"/>
              </w:rPr>
            </w:pPr>
            <w:r w:rsidRPr="006E229A">
              <w:rPr>
                <w:b/>
                <w:sz w:val="20"/>
              </w:rPr>
              <w:t xml:space="preserve">If yes, provide </w:t>
            </w:r>
            <w:r w:rsidR="007B3416">
              <w:rPr>
                <w:b/>
                <w:sz w:val="20"/>
              </w:rPr>
              <w:t xml:space="preserve">genotypes of the parents in </w:t>
            </w:r>
            <w:r w:rsidRPr="006E229A">
              <w:rPr>
                <w:b/>
                <w:sz w:val="20"/>
              </w:rPr>
              <w:t>generation</w:t>
            </w:r>
            <w:r w:rsidR="007B3416">
              <w:rPr>
                <w:b/>
                <w:sz w:val="20"/>
              </w:rPr>
              <w:t xml:space="preserve"> II</w:t>
            </w:r>
          </w:p>
          <w:p w:rsidR="006E229A" w:rsidRPr="007828C6" w:rsidRDefault="007B3416" w:rsidP="007B341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Father   </w:t>
            </w:r>
            <w:r w:rsidR="006E229A" w:rsidRPr="006E229A">
              <w:rPr>
                <w:b/>
                <w:sz w:val="20"/>
              </w:rPr>
              <w:t xml:space="preserve">           Mother</w:t>
            </w:r>
          </w:p>
        </w:tc>
      </w:tr>
      <w:tr w:rsidR="006E229A" w:rsidTr="006E229A">
        <w:trPr>
          <w:trHeight w:val="786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Autosomal Dominant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</w:tcPr>
          <w:p w:rsidR="006E229A" w:rsidRDefault="006E229A" w:rsidP="00AC3B33">
            <w:pPr>
              <w:jc w:val="center"/>
            </w:pPr>
          </w:p>
        </w:tc>
      </w:tr>
      <w:tr w:rsidR="006E229A" w:rsidTr="006E229A">
        <w:trPr>
          <w:trHeight w:val="808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Autosomal Recessive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6E229A">
        <w:trPr>
          <w:trHeight w:val="382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X Linked Recessive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6E229A">
        <w:trPr>
          <w:trHeight w:val="404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X Linked Dominant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6E229A">
        <w:trPr>
          <w:trHeight w:val="404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 Linked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</w:tbl>
    <w:p w:rsidR="006E229A" w:rsidRDefault="006E229A" w:rsidP="006E2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16"/>
        <w:gridCol w:w="1007"/>
        <w:gridCol w:w="2050"/>
      </w:tblGrid>
      <w:tr w:rsidR="006E229A" w:rsidTr="00AC3B33">
        <w:trPr>
          <w:trHeight w:val="1213"/>
        </w:trPr>
        <w:tc>
          <w:tcPr>
            <w:tcW w:w="1145" w:type="dxa"/>
            <w:vAlign w:val="center"/>
          </w:tcPr>
          <w:p w:rsidR="006E229A" w:rsidRDefault="007B3416" w:rsidP="00AC3B33">
            <w:pPr>
              <w:jc w:val="center"/>
            </w:pPr>
            <w:r>
              <w:t>Pedigree B</w:t>
            </w:r>
          </w:p>
        </w:tc>
        <w:tc>
          <w:tcPr>
            <w:tcW w:w="2291" w:type="dxa"/>
            <w:gridSpan w:val="2"/>
            <w:vAlign w:val="center"/>
          </w:tcPr>
          <w:p w:rsidR="006E229A" w:rsidRPr="007828C6" w:rsidRDefault="006E229A" w:rsidP="00AC3B33">
            <w:pPr>
              <w:jc w:val="center"/>
              <w:rPr>
                <w:b/>
              </w:rPr>
            </w:pPr>
            <w:r w:rsidRPr="007828C6">
              <w:rPr>
                <w:b/>
              </w:rPr>
              <w:t>CIRCLE ONE</w:t>
            </w:r>
          </w:p>
        </w:tc>
        <w:tc>
          <w:tcPr>
            <w:tcW w:w="2292" w:type="dxa"/>
            <w:vAlign w:val="center"/>
          </w:tcPr>
          <w:p w:rsidR="007B3416" w:rsidRPr="006E229A" w:rsidRDefault="007B3416" w:rsidP="007B3416">
            <w:pPr>
              <w:jc w:val="center"/>
              <w:rPr>
                <w:b/>
                <w:sz w:val="20"/>
              </w:rPr>
            </w:pPr>
            <w:r w:rsidRPr="006E229A">
              <w:rPr>
                <w:b/>
                <w:sz w:val="20"/>
              </w:rPr>
              <w:t xml:space="preserve">If yes, provide </w:t>
            </w:r>
            <w:r>
              <w:rPr>
                <w:b/>
                <w:sz w:val="20"/>
              </w:rPr>
              <w:t xml:space="preserve">genotypes of the parents in </w:t>
            </w:r>
            <w:r w:rsidRPr="006E229A">
              <w:rPr>
                <w:b/>
                <w:sz w:val="20"/>
              </w:rPr>
              <w:t>generation</w:t>
            </w:r>
            <w:r>
              <w:rPr>
                <w:b/>
                <w:sz w:val="20"/>
              </w:rPr>
              <w:t xml:space="preserve"> I</w:t>
            </w:r>
          </w:p>
          <w:p w:rsidR="006E229A" w:rsidRPr="007828C6" w:rsidRDefault="007B3416" w:rsidP="007B341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Father   </w:t>
            </w:r>
            <w:r w:rsidRPr="006E229A">
              <w:rPr>
                <w:b/>
                <w:sz w:val="20"/>
              </w:rPr>
              <w:t xml:space="preserve">           Mother</w:t>
            </w:r>
          </w:p>
        </w:tc>
      </w:tr>
      <w:tr w:rsidR="006E229A" w:rsidTr="00AC3B33">
        <w:trPr>
          <w:trHeight w:val="786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Autosomal Dominant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</w:tcPr>
          <w:p w:rsidR="006E229A" w:rsidRDefault="006E229A" w:rsidP="00AC3B33">
            <w:pPr>
              <w:jc w:val="center"/>
            </w:pPr>
          </w:p>
        </w:tc>
      </w:tr>
      <w:tr w:rsidR="006E229A" w:rsidTr="00AC3B33">
        <w:trPr>
          <w:trHeight w:val="808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Autosomal Recessive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AC3B33">
        <w:trPr>
          <w:trHeight w:val="382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X Linked Recessive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AC3B33">
        <w:trPr>
          <w:trHeight w:val="404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X Linked Dominant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  <w:tr w:rsidR="006E229A" w:rsidTr="00AC3B33">
        <w:trPr>
          <w:trHeight w:val="404"/>
        </w:trPr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 Linked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6E229A" w:rsidRDefault="006E229A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6E229A" w:rsidRDefault="006E229A" w:rsidP="00AC3B33">
            <w:pPr>
              <w:jc w:val="center"/>
            </w:pPr>
          </w:p>
        </w:tc>
      </w:tr>
    </w:tbl>
    <w:p w:rsidR="006E229A" w:rsidRDefault="006E229A" w:rsidP="006E229A">
      <w:pPr>
        <w:sectPr w:rsidR="006E229A" w:rsidSect="006E22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229A" w:rsidRDefault="006E229A" w:rsidP="006E229A"/>
    <w:p w:rsidR="007B3416" w:rsidRDefault="007B3416" w:rsidP="006E229A">
      <w:pPr>
        <w:sectPr w:rsidR="007B3416" w:rsidSect="006E22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416" w:rsidRDefault="006E229A" w:rsidP="006E229A">
      <w:r>
        <w:rPr>
          <w:noProof/>
        </w:rPr>
        <w:lastRenderedPageBreak/>
        <w:drawing>
          <wp:inline distT="0" distB="0" distL="0" distR="0" wp14:anchorId="24121C8F" wp14:editId="65DE7283">
            <wp:extent cx="37528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58"/>
                    <a:stretch/>
                  </pic:blipFill>
                  <pic:spPr bwMode="auto">
                    <a:xfrm>
                      <a:off x="0" y="0"/>
                      <a:ext cx="3752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416" w:rsidRDefault="007B3416" w:rsidP="006E229A"/>
    <w:p w:rsidR="007B3416" w:rsidRDefault="007B3416" w:rsidP="006E2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16"/>
        <w:gridCol w:w="1007"/>
        <w:gridCol w:w="2050"/>
      </w:tblGrid>
      <w:tr w:rsidR="007B3416" w:rsidTr="00AC3B33">
        <w:trPr>
          <w:trHeight w:val="1213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lastRenderedPageBreak/>
              <w:t>Pedigree B</w:t>
            </w:r>
          </w:p>
        </w:tc>
        <w:tc>
          <w:tcPr>
            <w:tcW w:w="2291" w:type="dxa"/>
            <w:gridSpan w:val="2"/>
            <w:vAlign w:val="center"/>
          </w:tcPr>
          <w:p w:rsidR="007B3416" w:rsidRPr="007828C6" w:rsidRDefault="007B3416" w:rsidP="00AC3B33">
            <w:pPr>
              <w:jc w:val="center"/>
              <w:rPr>
                <w:b/>
              </w:rPr>
            </w:pPr>
            <w:r w:rsidRPr="007828C6">
              <w:rPr>
                <w:b/>
              </w:rPr>
              <w:t>CIRCLE ONE</w:t>
            </w:r>
          </w:p>
        </w:tc>
        <w:tc>
          <w:tcPr>
            <w:tcW w:w="2292" w:type="dxa"/>
            <w:vAlign w:val="center"/>
          </w:tcPr>
          <w:p w:rsidR="007B3416" w:rsidRPr="006E229A" w:rsidRDefault="007B3416" w:rsidP="00AC3B33">
            <w:pPr>
              <w:jc w:val="center"/>
              <w:rPr>
                <w:b/>
                <w:sz w:val="20"/>
              </w:rPr>
            </w:pPr>
            <w:r w:rsidRPr="006E229A">
              <w:rPr>
                <w:b/>
                <w:sz w:val="20"/>
              </w:rPr>
              <w:t xml:space="preserve">If yes, provide </w:t>
            </w:r>
            <w:r>
              <w:rPr>
                <w:b/>
                <w:sz w:val="20"/>
              </w:rPr>
              <w:t xml:space="preserve">genotypes of the parents in </w:t>
            </w:r>
            <w:r w:rsidRPr="006E229A">
              <w:rPr>
                <w:b/>
                <w:sz w:val="20"/>
              </w:rPr>
              <w:t>generation</w:t>
            </w:r>
            <w:r>
              <w:rPr>
                <w:b/>
                <w:sz w:val="20"/>
              </w:rPr>
              <w:t xml:space="preserve"> I</w:t>
            </w:r>
          </w:p>
          <w:p w:rsidR="007B3416" w:rsidRPr="007828C6" w:rsidRDefault="007B3416" w:rsidP="00AC3B3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Father   </w:t>
            </w:r>
            <w:r w:rsidRPr="006E229A">
              <w:rPr>
                <w:b/>
                <w:sz w:val="20"/>
              </w:rPr>
              <w:t xml:space="preserve">           Mother</w:t>
            </w:r>
          </w:p>
        </w:tc>
      </w:tr>
      <w:tr w:rsidR="007B3416" w:rsidTr="00AC3B33">
        <w:trPr>
          <w:trHeight w:val="786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Dominant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808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Recessive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382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Recessive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404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Dominant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404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 Linked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</w:tbl>
    <w:p w:rsidR="007B3416" w:rsidRDefault="007B3416" w:rsidP="006E229A">
      <w:pPr>
        <w:sectPr w:rsidR="007B3416" w:rsidSect="007B34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229A" w:rsidRDefault="006E229A" w:rsidP="006E229A"/>
    <w:p w:rsidR="007B3416" w:rsidRDefault="007B3416" w:rsidP="006E229A">
      <w:pPr>
        <w:sectPr w:rsidR="007B3416" w:rsidSect="006E22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B3416" w:rsidRDefault="006E229A" w:rsidP="006E229A">
      <w:r>
        <w:rPr>
          <w:noProof/>
        </w:rPr>
        <w:lastRenderedPageBreak/>
        <w:drawing>
          <wp:inline distT="0" distB="0" distL="0" distR="0" wp14:anchorId="6F6151E3" wp14:editId="038F6528">
            <wp:extent cx="3648075" cy="17801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2" b="35811"/>
                    <a:stretch/>
                  </pic:blipFill>
                  <pic:spPr bwMode="auto">
                    <a:xfrm>
                      <a:off x="0" y="0"/>
                      <a:ext cx="3648075" cy="17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416" w:rsidRDefault="007B3416" w:rsidP="006E229A"/>
    <w:p w:rsidR="007B3416" w:rsidRDefault="007B3416" w:rsidP="006E229A"/>
    <w:p w:rsidR="007B3416" w:rsidRDefault="007B3416" w:rsidP="006E2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16"/>
        <w:gridCol w:w="1007"/>
        <w:gridCol w:w="2050"/>
      </w:tblGrid>
      <w:tr w:rsidR="007B3416" w:rsidTr="007B3416">
        <w:trPr>
          <w:trHeight w:val="1213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lastRenderedPageBreak/>
              <w:t>Pedigree B</w:t>
            </w:r>
          </w:p>
        </w:tc>
        <w:tc>
          <w:tcPr>
            <w:tcW w:w="2023" w:type="dxa"/>
            <w:gridSpan w:val="2"/>
            <w:vAlign w:val="center"/>
          </w:tcPr>
          <w:p w:rsidR="007B3416" w:rsidRPr="007828C6" w:rsidRDefault="007B3416" w:rsidP="00AC3B33">
            <w:pPr>
              <w:jc w:val="center"/>
              <w:rPr>
                <w:b/>
              </w:rPr>
            </w:pPr>
            <w:r w:rsidRPr="007828C6">
              <w:rPr>
                <w:b/>
              </w:rPr>
              <w:t>CIRCLE ONE</w:t>
            </w:r>
          </w:p>
        </w:tc>
        <w:tc>
          <w:tcPr>
            <w:tcW w:w="2050" w:type="dxa"/>
            <w:vAlign w:val="center"/>
          </w:tcPr>
          <w:p w:rsidR="007B3416" w:rsidRPr="006E229A" w:rsidRDefault="007B3416" w:rsidP="00AC3B33">
            <w:pPr>
              <w:jc w:val="center"/>
              <w:rPr>
                <w:b/>
                <w:sz w:val="20"/>
              </w:rPr>
            </w:pPr>
            <w:r w:rsidRPr="006E229A">
              <w:rPr>
                <w:b/>
                <w:sz w:val="20"/>
              </w:rPr>
              <w:t xml:space="preserve">If yes, provide </w:t>
            </w:r>
            <w:r>
              <w:rPr>
                <w:b/>
                <w:sz w:val="20"/>
              </w:rPr>
              <w:t xml:space="preserve">genotypes of the parents in </w:t>
            </w:r>
            <w:r w:rsidRPr="006E229A">
              <w:rPr>
                <w:b/>
                <w:sz w:val="20"/>
              </w:rPr>
              <w:t>generation</w:t>
            </w:r>
            <w:r>
              <w:rPr>
                <w:b/>
                <w:sz w:val="20"/>
              </w:rPr>
              <w:t xml:space="preserve"> I</w:t>
            </w:r>
          </w:p>
          <w:p w:rsidR="007B3416" w:rsidRPr="007828C6" w:rsidRDefault="007B3416" w:rsidP="00AC3B3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Father   </w:t>
            </w:r>
            <w:r w:rsidRPr="006E229A">
              <w:rPr>
                <w:b/>
                <w:sz w:val="20"/>
              </w:rPr>
              <w:t xml:space="preserve">           Mother</w:t>
            </w:r>
          </w:p>
        </w:tc>
      </w:tr>
      <w:tr w:rsidR="007B3416" w:rsidTr="007B3416">
        <w:trPr>
          <w:trHeight w:val="786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Dominant</w:t>
            </w:r>
          </w:p>
        </w:tc>
        <w:tc>
          <w:tcPr>
            <w:tcW w:w="1016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007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050" w:type="dxa"/>
          </w:tcPr>
          <w:p w:rsidR="007B3416" w:rsidRDefault="007B3416" w:rsidP="00AC3B33">
            <w:pPr>
              <w:jc w:val="center"/>
            </w:pPr>
          </w:p>
        </w:tc>
      </w:tr>
      <w:tr w:rsidR="007B3416" w:rsidTr="007B3416">
        <w:trPr>
          <w:trHeight w:val="808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Recessive</w:t>
            </w:r>
          </w:p>
        </w:tc>
        <w:tc>
          <w:tcPr>
            <w:tcW w:w="1016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007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050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7B3416">
        <w:trPr>
          <w:trHeight w:val="382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Recessive</w:t>
            </w:r>
          </w:p>
        </w:tc>
        <w:tc>
          <w:tcPr>
            <w:tcW w:w="1016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007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050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7B3416">
        <w:trPr>
          <w:trHeight w:val="404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Dominant</w:t>
            </w:r>
          </w:p>
        </w:tc>
        <w:tc>
          <w:tcPr>
            <w:tcW w:w="1016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007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050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7B3416">
        <w:trPr>
          <w:trHeight w:val="404"/>
        </w:trPr>
        <w:tc>
          <w:tcPr>
            <w:tcW w:w="1183" w:type="dxa"/>
            <w:vAlign w:val="center"/>
          </w:tcPr>
          <w:p w:rsidR="007B3416" w:rsidRDefault="007B3416" w:rsidP="00AC3B33">
            <w:pPr>
              <w:jc w:val="center"/>
            </w:pPr>
            <w:r>
              <w:t>Y Linked</w:t>
            </w:r>
          </w:p>
        </w:tc>
        <w:tc>
          <w:tcPr>
            <w:tcW w:w="1016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007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050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</w:tbl>
    <w:p w:rsidR="007B3416" w:rsidRDefault="007B3416" w:rsidP="006E229A"/>
    <w:p w:rsidR="007B3416" w:rsidRDefault="007B3416" w:rsidP="006E229A">
      <w:pPr>
        <w:sectPr w:rsidR="007B3416" w:rsidSect="007B34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229A" w:rsidRDefault="006E229A" w:rsidP="006E229A"/>
    <w:p w:rsidR="007B3416" w:rsidRDefault="006E229A" w:rsidP="006E229A">
      <w:r>
        <w:rPr>
          <w:noProof/>
        </w:rPr>
        <w:drawing>
          <wp:inline distT="0" distB="0" distL="0" distR="0" wp14:anchorId="14FA6F2D" wp14:editId="6687D65B">
            <wp:extent cx="364807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39"/>
                    <a:stretch/>
                  </pic:blipFill>
                  <pic:spPr bwMode="auto">
                    <a:xfrm>
                      <a:off x="0" y="0"/>
                      <a:ext cx="3648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016"/>
        <w:gridCol w:w="1007"/>
        <w:gridCol w:w="2050"/>
      </w:tblGrid>
      <w:tr w:rsidR="007B3416" w:rsidTr="00AC3B33">
        <w:trPr>
          <w:trHeight w:val="1213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lastRenderedPageBreak/>
              <w:t>Pedigree B</w:t>
            </w:r>
          </w:p>
        </w:tc>
        <w:tc>
          <w:tcPr>
            <w:tcW w:w="2291" w:type="dxa"/>
            <w:gridSpan w:val="2"/>
            <w:vAlign w:val="center"/>
          </w:tcPr>
          <w:p w:rsidR="007B3416" w:rsidRPr="007828C6" w:rsidRDefault="007B3416" w:rsidP="00AC3B33">
            <w:pPr>
              <w:jc w:val="center"/>
              <w:rPr>
                <w:b/>
              </w:rPr>
            </w:pPr>
            <w:r w:rsidRPr="007828C6">
              <w:rPr>
                <w:b/>
              </w:rPr>
              <w:t>CIRCLE ONE</w:t>
            </w:r>
          </w:p>
        </w:tc>
        <w:tc>
          <w:tcPr>
            <w:tcW w:w="2292" w:type="dxa"/>
            <w:vAlign w:val="center"/>
          </w:tcPr>
          <w:p w:rsidR="007B3416" w:rsidRPr="006E229A" w:rsidRDefault="007B3416" w:rsidP="00AC3B33">
            <w:pPr>
              <w:jc w:val="center"/>
              <w:rPr>
                <w:b/>
                <w:sz w:val="20"/>
              </w:rPr>
            </w:pPr>
            <w:r w:rsidRPr="006E229A">
              <w:rPr>
                <w:b/>
                <w:sz w:val="20"/>
              </w:rPr>
              <w:t xml:space="preserve">If yes, provide </w:t>
            </w:r>
            <w:r>
              <w:rPr>
                <w:b/>
                <w:sz w:val="20"/>
              </w:rPr>
              <w:t xml:space="preserve">genotypes of the parents in </w:t>
            </w:r>
            <w:r w:rsidRPr="006E229A">
              <w:rPr>
                <w:b/>
                <w:sz w:val="20"/>
              </w:rPr>
              <w:t>generation</w:t>
            </w:r>
            <w:r>
              <w:rPr>
                <w:b/>
                <w:sz w:val="20"/>
              </w:rPr>
              <w:t xml:space="preserve"> I</w:t>
            </w:r>
          </w:p>
          <w:p w:rsidR="007B3416" w:rsidRPr="007828C6" w:rsidRDefault="007B3416" w:rsidP="00AC3B3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Father   </w:t>
            </w:r>
            <w:r w:rsidRPr="006E229A">
              <w:rPr>
                <w:b/>
                <w:sz w:val="20"/>
              </w:rPr>
              <w:t xml:space="preserve">           Mother</w:t>
            </w:r>
          </w:p>
        </w:tc>
      </w:tr>
      <w:tr w:rsidR="007B3416" w:rsidTr="00AC3B33">
        <w:trPr>
          <w:trHeight w:val="786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Dominant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808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Autosomal Recessive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382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Recessive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404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X Linked Dominant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Yes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No</w:t>
            </w: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  <w:tr w:rsidR="007B3416" w:rsidTr="00AC3B33">
        <w:trPr>
          <w:trHeight w:val="404"/>
        </w:trPr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  <w:r>
              <w:t>Y Linked</w:t>
            </w: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</w:p>
        </w:tc>
        <w:tc>
          <w:tcPr>
            <w:tcW w:w="1145" w:type="dxa"/>
            <w:vAlign w:val="center"/>
          </w:tcPr>
          <w:p w:rsidR="007B3416" w:rsidRDefault="007B3416" w:rsidP="00AC3B33">
            <w:pPr>
              <w:jc w:val="center"/>
            </w:pPr>
          </w:p>
        </w:tc>
        <w:tc>
          <w:tcPr>
            <w:tcW w:w="2292" w:type="dxa"/>
            <w:vAlign w:val="center"/>
          </w:tcPr>
          <w:p w:rsidR="007B3416" w:rsidRDefault="007B3416" w:rsidP="00AC3B33">
            <w:pPr>
              <w:jc w:val="center"/>
            </w:pPr>
          </w:p>
        </w:tc>
      </w:tr>
    </w:tbl>
    <w:p w:rsidR="00EC1A37" w:rsidRDefault="007B3416" w:rsidP="007B3416"/>
    <w:sectPr w:rsidR="00EC1A37" w:rsidSect="007B34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9A"/>
    <w:rsid w:val="006E229A"/>
    <w:rsid w:val="0070261D"/>
    <w:rsid w:val="007B3416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2015-03-04T19:33:00Z</dcterms:created>
  <dcterms:modified xsi:type="dcterms:W3CDTF">2015-03-04T19:48:00Z</dcterms:modified>
</cp:coreProperties>
</file>