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38" w:rsidRDefault="00D77238" w:rsidP="00D77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77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</w:t>
      </w:r>
      <w:r w:rsidRPr="00D77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 Datum _______________________ </w:t>
      </w:r>
      <w:proofErr w:type="spellStart"/>
      <w:r w:rsidRPr="00D77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Klasse</w:t>
      </w:r>
      <w:proofErr w:type="spellEnd"/>
      <w:r w:rsidRPr="00D77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Deutsch III</w:t>
      </w:r>
    </w:p>
    <w:p w:rsidR="00D77238" w:rsidRDefault="00D77238" w:rsidP="00D77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Pr="00D77238" w:rsidRDefault="00D77238" w:rsidP="00D7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D772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Perfekt</w:t>
      </w:r>
      <w:proofErr w:type="spellEnd"/>
      <w:r w:rsidRPr="00D772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Tense Practice</w:t>
      </w:r>
    </w:p>
    <w:p w:rsidR="00D77238" w:rsidRPr="00D77238" w:rsidRDefault="00D77238" w:rsidP="00D77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P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2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These are all weak (‘regular’) verbs.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to make =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participle: 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Did you make the bed?  ____________________________________________________________________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to play=________________________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participle: 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played soccer yesterday. ___________________________________________________________________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to have =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participle: ______________________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Tom had a party on Saturday. ________________________________________________________________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to cost =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participle: ______________________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 much did you bike cost? ________________________________________________________________</w:t>
      </w: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to work = 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participle: ______________________</w:t>
      </w:r>
    </w:p>
    <w:p w:rsidR="00D77238" w:rsidRPr="00D77238" w:rsidRDefault="00D77238" w:rsidP="00D772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worked for 8 hours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yesterday! __________________________________________________________________________________________</w:t>
      </w:r>
      <w:r w:rsidRPr="00D772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77238" w:rsidRPr="00EB0C8F" w:rsidRDefault="00D77238" w:rsidP="00D77238">
      <w:pPr>
        <w:rPr>
          <w:rFonts w:ascii="Times New Roman" w:hAnsi="Times New Roman" w:cs="Times New Roman"/>
          <w:b/>
          <w:sz w:val="24"/>
          <w:szCs w:val="24"/>
        </w:rPr>
      </w:pPr>
      <w:r w:rsidRPr="00EB0C8F">
        <w:rPr>
          <w:rFonts w:ascii="Times New Roman" w:hAnsi="Times New Roman" w:cs="Times New Roman"/>
          <w:b/>
          <w:sz w:val="24"/>
          <w:szCs w:val="24"/>
        </w:rPr>
        <w:t>II. These are all strong or mixed verbs, so you will need to look at your chart on page R24 of the textbook.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write =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Yesterday I wrote a letter. ____________________________________________________________________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speak =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grandfather spoke German. ________________________________________________________________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drink =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drink lots of water yesterday? __________________________________________________________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see =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(wen-accusative) did you see? ___________________________________________________________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 know a fact=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know the answer. ____________________________________________________________________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</w:p>
    <w:p w:rsidR="00D77238" w:rsidRPr="00EB0C8F" w:rsidRDefault="00D77238" w:rsidP="00D77238">
      <w:pPr>
        <w:rPr>
          <w:rFonts w:ascii="Times New Roman" w:hAnsi="Times New Roman" w:cs="Times New Roman"/>
          <w:b/>
          <w:sz w:val="24"/>
          <w:szCs w:val="24"/>
        </w:rPr>
      </w:pPr>
      <w:r w:rsidRPr="00EB0C8F">
        <w:rPr>
          <w:rFonts w:ascii="Times New Roman" w:hAnsi="Times New Roman" w:cs="Times New Roman"/>
          <w:b/>
          <w:sz w:val="24"/>
          <w:szCs w:val="24"/>
        </w:rPr>
        <w:t>III. All of these verbs take sein as a helping verb, but some are strong verbs (</w:t>
      </w:r>
      <w:proofErr w:type="spellStart"/>
      <w:r w:rsidRPr="00EB0C8F"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 w:rsidRPr="00EB0C8F">
        <w:rPr>
          <w:rFonts w:ascii="Times New Roman" w:hAnsi="Times New Roman" w:cs="Times New Roman"/>
          <w:b/>
          <w:sz w:val="24"/>
          <w:szCs w:val="24"/>
        </w:rPr>
        <w:t>-stem-</w:t>
      </w:r>
      <w:proofErr w:type="spellStart"/>
      <w:r w:rsidRPr="00EB0C8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EB0C8F">
        <w:rPr>
          <w:rFonts w:ascii="Times New Roman" w:hAnsi="Times New Roman" w:cs="Times New Roman"/>
          <w:b/>
          <w:sz w:val="24"/>
          <w:szCs w:val="24"/>
        </w:rPr>
        <w:t>) while others are weak (</w:t>
      </w:r>
      <w:proofErr w:type="spellStart"/>
      <w:r w:rsidRPr="00EB0C8F"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 w:rsidRPr="00EB0C8F">
        <w:rPr>
          <w:rFonts w:ascii="Times New Roman" w:hAnsi="Times New Roman" w:cs="Times New Roman"/>
          <w:b/>
          <w:sz w:val="24"/>
          <w:szCs w:val="24"/>
        </w:rPr>
        <w:t xml:space="preserve">-stem-t). 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come =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didn’t come to class yesterday. _________________________________________________________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travel =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</w:t>
      </w:r>
    </w:p>
    <w:p w:rsidR="00D77238" w:rsidRDefault="00D77238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travelled to Europe last year. </w:t>
      </w:r>
      <w:r w:rsidR="009B2D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fly =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(=</w:t>
      </w:r>
      <w:proofErr w:type="spellStart"/>
      <w:r>
        <w:rPr>
          <w:rFonts w:ascii="Times New Roman" w:hAnsi="Times New Roman" w:cs="Times New Roman"/>
          <w:sz w:val="24"/>
          <w:szCs w:val="24"/>
        </w:rPr>
        <w:t>jemals</w:t>
      </w:r>
      <w:proofErr w:type="spellEnd"/>
      <w:r>
        <w:rPr>
          <w:rFonts w:ascii="Times New Roman" w:hAnsi="Times New Roman" w:cs="Times New Roman"/>
          <w:sz w:val="24"/>
          <w:szCs w:val="24"/>
        </w:rPr>
        <w:t>) flown to Germany? __________________________________________________________________________________________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be =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never (=</w:t>
      </w:r>
      <w:proofErr w:type="spellStart"/>
      <w:r>
        <w:rPr>
          <w:rFonts w:ascii="Times New Roman" w:hAnsi="Times New Roman" w:cs="Times New Roman"/>
          <w:sz w:val="24"/>
          <w:szCs w:val="24"/>
        </w:rPr>
        <w:t>niemals</w:t>
      </w:r>
      <w:proofErr w:type="spellEnd"/>
      <w:r>
        <w:rPr>
          <w:rFonts w:ascii="Times New Roman" w:hAnsi="Times New Roman" w:cs="Times New Roman"/>
          <w:sz w:val="24"/>
          <w:szCs w:val="24"/>
        </w:rPr>
        <w:t>) been to China. __________________________________________________________________________________________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 go =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participle: 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went to the movies on Saturday. __________________________________________________________________________________________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</w:p>
    <w:p w:rsidR="009B2D97" w:rsidRPr="00EB0C8F" w:rsidRDefault="009B2D97" w:rsidP="009B2D97">
      <w:pPr>
        <w:rPr>
          <w:rFonts w:ascii="Times New Roman" w:hAnsi="Times New Roman" w:cs="Times New Roman"/>
          <w:b/>
          <w:sz w:val="24"/>
          <w:szCs w:val="24"/>
        </w:rPr>
      </w:pPr>
      <w:r w:rsidRPr="00EB0C8F">
        <w:rPr>
          <w:rFonts w:ascii="Times New Roman" w:hAnsi="Times New Roman" w:cs="Times New Roman"/>
          <w:b/>
          <w:sz w:val="24"/>
          <w:szCs w:val="24"/>
        </w:rPr>
        <w:t xml:space="preserve">IV. Below are blanked out sentences: some verbs take sein as a helping verb, others take </w:t>
      </w:r>
      <w:proofErr w:type="spellStart"/>
      <w:r w:rsidRPr="00EB0C8F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Pr="00EB0C8F">
        <w:rPr>
          <w:rFonts w:ascii="Times New Roman" w:hAnsi="Times New Roman" w:cs="Times New Roman"/>
          <w:b/>
          <w:sz w:val="24"/>
          <w:szCs w:val="24"/>
        </w:rPr>
        <w:t>. Try to determine which helping verb to use.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Paul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Pizza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gegessen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eingeschlafen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 fall asleep). 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Fuβball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_________________ du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Schule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gelaufen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Mein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βvater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(died). 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Ich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2D97" w:rsidRDefault="009B2D97" w:rsidP="009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Sie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</w:p>
    <w:p w:rsidR="009B2D97" w:rsidRPr="00EB0C8F" w:rsidRDefault="009B2D97" w:rsidP="009B2D97">
      <w:pPr>
        <w:rPr>
          <w:rFonts w:ascii="Times New Roman" w:hAnsi="Times New Roman" w:cs="Times New Roman"/>
          <w:b/>
          <w:sz w:val="24"/>
          <w:szCs w:val="24"/>
        </w:rPr>
      </w:pPr>
      <w:r w:rsidRPr="00EB0C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Finally, let’s mix everything together. Below are sentences with missing verbs. Fill in the helping verbs (either </w:t>
      </w:r>
      <w:proofErr w:type="spellStart"/>
      <w:r w:rsidRPr="00EB0C8F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Pr="00EB0C8F">
        <w:rPr>
          <w:rFonts w:ascii="Times New Roman" w:hAnsi="Times New Roman" w:cs="Times New Roman"/>
          <w:b/>
          <w:sz w:val="24"/>
          <w:szCs w:val="24"/>
        </w:rPr>
        <w:t xml:space="preserve"> or sein) and also the participles (either strong or weak). 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_________________. 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Ich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6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_________________,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Frühstück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Du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_________________,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nein” ___________________. 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 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 ____________________? –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____________________. 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Was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________________?  --Mein Auto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Baum _______________________. 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________________? –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  __________________________.</w:t>
      </w:r>
    </w:p>
    <w:p w:rsidR="009B2D97" w:rsidRDefault="009B2D97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tanzen</w:t>
      </w:r>
      <w:proofErr w:type="spellEnd"/>
      <w:r w:rsidR="00EB0C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B0C8F">
        <w:rPr>
          <w:rFonts w:ascii="Times New Roman" w:hAnsi="Times New Roman" w:cs="Times New Roman"/>
          <w:sz w:val="24"/>
          <w:szCs w:val="24"/>
        </w:rPr>
        <w:t>lachen</w:t>
      </w:r>
      <w:proofErr w:type="spellEnd"/>
      <w:r w:rsidR="00EB0C8F">
        <w:rPr>
          <w:rFonts w:ascii="Times New Roman" w:hAnsi="Times New Roman" w:cs="Times New Roman"/>
          <w:sz w:val="24"/>
          <w:szCs w:val="24"/>
        </w:rPr>
        <w:t xml:space="preserve">: Auf der Party ___________________ </w:t>
      </w:r>
      <w:proofErr w:type="spellStart"/>
      <w:r w:rsidR="00EB0C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EB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C8F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EB0C8F">
        <w:rPr>
          <w:rFonts w:ascii="Times New Roman" w:hAnsi="Times New Roman" w:cs="Times New Roman"/>
          <w:sz w:val="24"/>
          <w:szCs w:val="24"/>
        </w:rPr>
        <w:t xml:space="preserve"> __________________ und _____________________. </w:t>
      </w:r>
    </w:p>
    <w:p w:rsidR="00EB0C8F" w:rsidRDefault="00EB0C8F" w:rsidP="00EB0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verstehen: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_______________________. </w:t>
      </w:r>
    </w:p>
    <w:p w:rsidR="009B2D97" w:rsidRDefault="009B2D97" w:rsidP="00D772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656"/>
        <w:gridCol w:w="10014"/>
      </w:tblGrid>
      <w:tr w:rsidR="009B2D97" w:rsidRPr="00D77238" w:rsidTr="009B2D97">
        <w:trPr>
          <w:tblCellSpacing w:w="15" w:type="dxa"/>
          <w:jc w:val="center"/>
        </w:trPr>
        <w:tc>
          <w:tcPr>
            <w:tcW w:w="39" w:type="pct"/>
            <w:shd w:val="clear" w:color="auto" w:fill="FFFFFF"/>
            <w:noWrap/>
            <w:hideMark/>
          </w:tcPr>
          <w:p w:rsidR="009B2D97" w:rsidRPr="00D77238" w:rsidRDefault="009B2D97" w:rsidP="00D77238">
            <w:pPr>
              <w:spacing w:after="0" w:line="252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23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FFFFFF"/>
          </w:tcPr>
          <w:p w:rsidR="009B2D97" w:rsidRPr="00D77238" w:rsidRDefault="009B2D97" w:rsidP="00D772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15" w:type="pct"/>
            <w:shd w:val="clear" w:color="auto" w:fill="FFFFFF"/>
            <w:noWrap/>
            <w:hideMark/>
          </w:tcPr>
          <w:p w:rsidR="009B2D97" w:rsidRPr="00D77238" w:rsidRDefault="009B2D97" w:rsidP="00D77238">
            <w:pPr>
              <w:spacing w:after="240" w:line="252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9B2D97" w:rsidRPr="00D77238" w:rsidTr="009B2D97">
        <w:trPr>
          <w:gridAfter w:val="1"/>
          <w:wAfter w:w="4615" w:type="pct"/>
          <w:tblCellSpacing w:w="15" w:type="dxa"/>
          <w:jc w:val="center"/>
        </w:trPr>
        <w:tc>
          <w:tcPr>
            <w:tcW w:w="39" w:type="pct"/>
            <w:shd w:val="clear" w:color="auto" w:fill="FFFFFF"/>
            <w:noWrap/>
            <w:hideMark/>
          </w:tcPr>
          <w:p w:rsidR="009B2D97" w:rsidRPr="00D77238" w:rsidRDefault="009B2D97" w:rsidP="00D77238">
            <w:pPr>
              <w:spacing w:after="0" w:line="252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23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FFFFFF"/>
          </w:tcPr>
          <w:p w:rsidR="009B2D97" w:rsidRPr="00D77238" w:rsidRDefault="009B2D97" w:rsidP="00D77238">
            <w:pPr>
              <w:spacing w:after="0" w:line="252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</w:tbl>
    <w:p w:rsidR="001B6039" w:rsidRPr="00D77238" w:rsidRDefault="001B6039" w:rsidP="00D7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6039" w:rsidRPr="00D77238" w:rsidSect="00D77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38"/>
    <w:rsid w:val="001B6039"/>
    <w:rsid w:val="005D6903"/>
    <w:rsid w:val="00924C12"/>
    <w:rsid w:val="009B2D97"/>
    <w:rsid w:val="00AF006B"/>
    <w:rsid w:val="00D77238"/>
    <w:rsid w:val="00E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92E38-FA04-4741-AE02-5AAF092F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2017-10-27T19:17:00Z</cp:lastPrinted>
  <dcterms:created xsi:type="dcterms:W3CDTF">2018-10-13T18:34:00Z</dcterms:created>
  <dcterms:modified xsi:type="dcterms:W3CDTF">2018-10-13T18:34:00Z</dcterms:modified>
</cp:coreProperties>
</file>