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6385E" w:rsidRDefault="00CC349F">
      <w:pPr>
        <w:spacing w:line="259" w:lineRule="auto"/>
        <w:ind w:left="-36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8458200" cy="5314950"/>
                <wp:effectExtent l="0" t="0" r="0" b="0"/>
                <wp:docPr id="593" name="Group 5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58200" cy="5314950"/>
                          <a:chOff x="0" y="0"/>
                          <a:chExt cx="8458200" cy="5314950"/>
                        </a:xfrm>
                      </wpg:grpSpPr>
                      <wps:wsp>
                        <wps:cNvPr id="16" name="Shape 16"/>
                        <wps:cNvSpPr/>
                        <wps:spPr>
                          <a:xfrm>
                            <a:off x="4057650" y="628650"/>
                            <a:ext cx="2343150" cy="2343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3150" h="2343150">
                                <a:moveTo>
                                  <a:pt x="1171575" y="0"/>
                                </a:moveTo>
                                <a:cubicBezTo>
                                  <a:pt x="524510" y="0"/>
                                  <a:pt x="0" y="524510"/>
                                  <a:pt x="0" y="1171575"/>
                                </a:cubicBezTo>
                                <a:cubicBezTo>
                                  <a:pt x="0" y="1818640"/>
                                  <a:pt x="524510" y="2343150"/>
                                  <a:pt x="1171575" y="2343150"/>
                                </a:cubicBezTo>
                                <a:cubicBezTo>
                                  <a:pt x="1818640" y="2343150"/>
                                  <a:pt x="2343150" y="1818640"/>
                                  <a:pt x="2343150" y="1171575"/>
                                </a:cubicBezTo>
                                <a:cubicBezTo>
                                  <a:pt x="2343150" y="524510"/>
                                  <a:pt x="1818640" y="0"/>
                                  <a:pt x="1171575" y="0"/>
                                </a:cubicBezTo>
                                <a:close/>
                              </a:path>
                            </a:pathLst>
                          </a:custGeom>
                          <a:ln w="381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Rectangle 17"/>
                        <wps:cNvSpPr/>
                        <wps:spPr>
                          <a:xfrm>
                            <a:off x="4880737" y="1002553"/>
                            <a:ext cx="929244" cy="240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385E" w:rsidRDefault="00CC349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Conflict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5578729" y="1052121"/>
                            <a:ext cx="42058" cy="153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385E" w:rsidRDefault="00CC349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5612257" y="1052121"/>
                            <a:ext cx="42058" cy="153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385E" w:rsidRDefault="00CC349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5229733" y="1217227"/>
                            <a:ext cx="42058" cy="1503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385E" w:rsidRDefault="00CC349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4582033" y="1363531"/>
                            <a:ext cx="1721542" cy="1503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385E" w:rsidRDefault="00CC349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Person v. 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5877433" y="1363531"/>
                            <a:ext cx="42058" cy="1503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385E" w:rsidRDefault="00CC349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5229733" y="1520463"/>
                            <a:ext cx="59288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385E" w:rsidRDefault="00CC349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265176" y="4718700"/>
                            <a:ext cx="875867" cy="2408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385E" w:rsidRDefault="00CC349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 xml:space="preserve">Setting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7" name="Rectangle 587"/>
                        <wps:cNvSpPr/>
                        <wps:spPr>
                          <a:xfrm>
                            <a:off x="1756368" y="4768268"/>
                            <a:ext cx="56022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385E" w:rsidRDefault="00CC349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8" name="Rectangle 588"/>
                        <wps:cNvSpPr/>
                        <wps:spPr>
                          <a:xfrm>
                            <a:off x="966299" y="4768268"/>
                            <a:ext cx="1050287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385E" w:rsidRDefault="00CC349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Time and Place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6" name="Rectangle 586"/>
                        <wps:cNvSpPr/>
                        <wps:spPr>
                          <a:xfrm>
                            <a:off x="923798" y="4768268"/>
                            <a:ext cx="56022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385E" w:rsidRDefault="00CC349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1800098" y="4768268"/>
                            <a:ext cx="42059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385E" w:rsidRDefault="00CC349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Shape 27"/>
                        <wps:cNvSpPr/>
                        <wps:spPr>
                          <a:xfrm>
                            <a:off x="228600" y="4629150"/>
                            <a:ext cx="3143250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3250" h="685800">
                                <a:moveTo>
                                  <a:pt x="0" y="685800"/>
                                </a:moveTo>
                                <a:lnTo>
                                  <a:pt x="3143250" y="685800"/>
                                </a:lnTo>
                                <a:lnTo>
                                  <a:pt x="31432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8100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Rectangle 28"/>
                        <wps:cNvSpPr/>
                        <wps:spPr>
                          <a:xfrm>
                            <a:off x="722630" y="3689619"/>
                            <a:ext cx="1398313" cy="2408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385E" w:rsidRDefault="00CC349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 xml:space="preserve">Protagonist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1" name="Rectangle 581"/>
                        <wps:cNvSpPr/>
                        <wps:spPr>
                          <a:xfrm>
                            <a:off x="2609796" y="3739187"/>
                            <a:ext cx="56022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385E" w:rsidRDefault="00CC349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0" name="Rectangle 580"/>
                        <wps:cNvSpPr/>
                        <wps:spPr>
                          <a:xfrm>
                            <a:off x="1774190" y="3739187"/>
                            <a:ext cx="56022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385E" w:rsidRDefault="00CC349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2" name="Rectangle 582"/>
                        <wps:cNvSpPr/>
                        <wps:spPr>
                          <a:xfrm>
                            <a:off x="1816691" y="3739187"/>
                            <a:ext cx="1054157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385E" w:rsidRDefault="00CC349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Main Character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2652395" y="3739187"/>
                            <a:ext cx="42058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385E" w:rsidRDefault="00CC349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722630" y="3899207"/>
                            <a:ext cx="42059" cy="153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385E" w:rsidRDefault="00CC349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722630" y="4069095"/>
                            <a:ext cx="2724919" cy="2408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385E" w:rsidRDefault="00CC349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Other Main Characters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2774315" y="4069095"/>
                            <a:ext cx="67395" cy="2408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385E" w:rsidRDefault="00CC349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Shape 34"/>
                        <wps:cNvSpPr/>
                        <wps:spPr>
                          <a:xfrm>
                            <a:off x="685800" y="3600450"/>
                            <a:ext cx="3143250" cy="971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3250" h="971550">
                                <a:moveTo>
                                  <a:pt x="0" y="971550"/>
                                </a:moveTo>
                                <a:lnTo>
                                  <a:pt x="3143250" y="971550"/>
                                </a:lnTo>
                                <a:lnTo>
                                  <a:pt x="31432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8100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685800" y="400050"/>
                            <a:ext cx="3771900" cy="3200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1900" h="3200400">
                                <a:moveTo>
                                  <a:pt x="0" y="3200400"/>
                                </a:moveTo>
                                <a:lnTo>
                                  <a:pt x="3771900" y="0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7029450" y="742950"/>
                            <a:ext cx="19050" cy="2343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2343150">
                                <a:moveTo>
                                  <a:pt x="0" y="0"/>
                                </a:moveTo>
                                <a:lnTo>
                                  <a:pt x="19050" y="2343150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5257800" y="4171950"/>
                            <a:ext cx="3086100" cy="971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6100" h="971550">
                                <a:moveTo>
                                  <a:pt x="0" y="971550"/>
                                </a:moveTo>
                                <a:lnTo>
                                  <a:pt x="3086100" y="971550"/>
                                </a:lnTo>
                                <a:lnTo>
                                  <a:pt x="30861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8100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Rectangle 38"/>
                        <wps:cNvSpPr/>
                        <wps:spPr>
                          <a:xfrm>
                            <a:off x="5465953" y="4375800"/>
                            <a:ext cx="861848" cy="2408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385E" w:rsidRDefault="00CC349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 xml:space="preserve">Theme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4" name="Rectangle 584"/>
                        <wps:cNvSpPr/>
                        <wps:spPr>
                          <a:xfrm>
                            <a:off x="7469901" y="4425368"/>
                            <a:ext cx="56022" cy="153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385E" w:rsidRDefault="00CC349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3" name="Rectangle 583"/>
                        <wps:cNvSpPr/>
                        <wps:spPr>
                          <a:xfrm>
                            <a:off x="6113653" y="4425368"/>
                            <a:ext cx="56022" cy="153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385E" w:rsidRDefault="00CC349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5" name="Rectangle 585"/>
                        <wps:cNvSpPr/>
                        <wps:spPr>
                          <a:xfrm>
                            <a:off x="6157672" y="4425368"/>
                            <a:ext cx="1745264" cy="153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385E" w:rsidRDefault="00CC349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Author’s lesson about life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7516114" y="4425368"/>
                            <a:ext cx="42058" cy="153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385E" w:rsidRDefault="00CC349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Shape 41"/>
                        <wps:cNvSpPr/>
                        <wps:spPr>
                          <a:xfrm>
                            <a:off x="4457700" y="400050"/>
                            <a:ext cx="2286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0">
                                <a:moveTo>
                                  <a:pt x="0" y="0"/>
                                </a:moveTo>
                                <a:lnTo>
                                  <a:pt x="2286000" y="0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Rectangle 42"/>
                        <wps:cNvSpPr/>
                        <wps:spPr>
                          <a:xfrm>
                            <a:off x="2780411" y="87772"/>
                            <a:ext cx="906060" cy="240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385E" w:rsidRDefault="00CC349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 xml:space="preserve">Climax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7" name="Rectangle 567"/>
                        <wps:cNvSpPr/>
                        <wps:spPr>
                          <a:xfrm>
                            <a:off x="3461639" y="137340"/>
                            <a:ext cx="56022" cy="153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385E" w:rsidRDefault="00CC349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8" name="Rectangle 568"/>
                        <wps:cNvSpPr/>
                        <wps:spPr>
                          <a:xfrm>
                            <a:off x="3504140" y="137340"/>
                            <a:ext cx="1055334" cy="153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385E" w:rsidRDefault="00CC349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crucial moment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4299839" y="137340"/>
                            <a:ext cx="42058" cy="153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385E" w:rsidRDefault="00CC349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Shape 45"/>
                        <wps:cNvSpPr/>
                        <wps:spPr>
                          <a:xfrm>
                            <a:off x="4457700" y="114300"/>
                            <a:ext cx="2571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1750">
                                <a:moveTo>
                                  <a:pt x="0" y="0"/>
                                </a:moveTo>
                                <a:lnTo>
                                  <a:pt x="257175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Rectangle 46"/>
                        <wps:cNvSpPr/>
                        <wps:spPr>
                          <a:xfrm rot="-5399999">
                            <a:off x="198222" y="2048251"/>
                            <a:ext cx="133777" cy="240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385E" w:rsidRDefault="00CC349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 rot="-5399999">
                            <a:off x="-545248" y="1204196"/>
                            <a:ext cx="1620718" cy="2408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385E" w:rsidRDefault="00CC349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 xml:space="preserve">Rising Action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 rot="-5399999">
                            <a:off x="231412" y="759752"/>
                            <a:ext cx="67395" cy="2408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385E" w:rsidRDefault="00CC349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1" name="Rectangle 571"/>
                        <wps:cNvSpPr/>
                        <wps:spPr>
                          <a:xfrm rot="-5399999">
                            <a:off x="-625389" y="1262613"/>
                            <a:ext cx="2113192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385E" w:rsidRDefault="00CC349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Events that lead to the climax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0" name="Rectangle 570"/>
                        <wps:cNvSpPr/>
                        <wps:spPr>
                          <a:xfrm rot="-5399999">
                            <a:off x="-1398888" y="489114"/>
                            <a:ext cx="2113192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385E" w:rsidRDefault="00CC349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9" name="Rectangle 569"/>
                        <wps:cNvSpPr/>
                        <wps:spPr>
                          <a:xfrm rot="-5399999">
                            <a:off x="147856" y="2035859"/>
                            <a:ext cx="2113192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385E" w:rsidRDefault="00CC349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 rot="-5399999">
                            <a:off x="410050" y="706616"/>
                            <a:ext cx="42058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385E" w:rsidRDefault="00CC349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 rot="-5399999">
                            <a:off x="367965" y="1472683"/>
                            <a:ext cx="418735" cy="153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385E" w:rsidRDefault="00CC349F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t>emax</w:t>
                              </w:r>
                              <w:proofErr w:type="spellEnd"/>
                              <w: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 rot="-5399999">
                            <a:off x="556303" y="1344029"/>
                            <a:ext cx="42058" cy="153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385E" w:rsidRDefault="00CC349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Shape 53"/>
                        <wps:cNvSpPr/>
                        <wps:spPr>
                          <a:xfrm>
                            <a:off x="0" y="400050"/>
                            <a:ext cx="514350" cy="2514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4350" h="2514600">
                                <a:moveTo>
                                  <a:pt x="0" y="2514600"/>
                                </a:moveTo>
                                <a:lnTo>
                                  <a:pt x="514350" y="2514600"/>
                                </a:lnTo>
                                <a:lnTo>
                                  <a:pt x="5143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8100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2743200" y="0"/>
                            <a:ext cx="1714500" cy="400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0" h="400050">
                                <a:moveTo>
                                  <a:pt x="0" y="400050"/>
                                </a:moveTo>
                                <a:lnTo>
                                  <a:pt x="1714500" y="400050"/>
                                </a:lnTo>
                                <a:lnTo>
                                  <a:pt x="17145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8100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4165600" y="133350"/>
                            <a:ext cx="2921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100" h="76200">
                                <a:moveTo>
                                  <a:pt x="215900" y="0"/>
                                </a:moveTo>
                                <a:lnTo>
                                  <a:pt x="292100" y="38100"/>
                                </a:lnTo>
                                <a:lnTo>
                                  <a:pt x="215900" y="76200"/>
                                </a:lnTo>
                                <a:lnTo>
                                  <a:pt x="215900" y="44450"/>
                                </a:lnTo>
                                <a:lnTo>
                                  <a:pt x="6350" y="44450"/>
                                </a:lnTo>
                                <a:cubicBezTo>
                                  <a:pt x="2794" y="44450"/>
                                  <a:pt x="0" y="41529"/>
                                  <a:pt x="0" y="38100"/>
                                </a:cubicBezTo>
                                <a:cubicBezTo>
                                  <a:pt x="0" y="34544"/>
                                  <a:pt x="2794" y="31750"/>
                                  <a:pt x="6350" y="31750"/>
                                </a:cubicBezTo>
                                <a:lnTo>
                                  <a:pt x="215900" y="31750"/>
                                </a:lnTo>
                                <a:lnTo>
                                  <a:pt x="21590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279375" y="476250"/>
                            <a:ext cx="234963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963" h="76200">
                                <a:moveTo>
                                  <a:pt x="158750" y="0"/>
                                </a:moveTo>
                                <a:lnTo>
                                  <a:pt x="234963" y="38100"/>
                                </a:lnTo>
                                <a:lnTo>
                                  <a:pt x="158750" y="76200"/>
                                </a:lnTo>
                                <a:lnTo>
                                  <a:pt x="158750" y="44450"/>
                                </a:lnTo>
                                <a:lnTo>
                                  <a:pt x="6363" y="44450"/>
                                </a:lnTo>
                                <a:cubicBezTo>
                                  <a:pt x="2845" y="44450"/>
                                  <a:pt x="0" y="41529"/>
                                  <a:pt x="0" y="38100"/>
                                </a:cubicBezTo>
                                <a:cubicBezTo>
                                  <a:pt x="0" y="34544"/>
                                  <a:pt x="2845" y="31750"/>
                                  <a:pt x="6363" y="31750"/>
                                </a:cubicBezTo>
                                <a:lnTo>
                                  <a:pt x="158750" y="31750"/>
                                </a:lnTo>
                                <a:lnTo>
                                  <a:pt x="15875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514350" y="652399"/>
                            <a:ext cx="3638550" cy="48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8550" h="4826">
                                <a:moveTo>
                                  <a:pt x="0" y="4826"/>
                                </a:moveTo>
                                <a:lnTo>
                                  <a:pt x="363855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514350" y="885825"/>
                            <a:ext cx="33718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71850">
                                <a:moveTo>
                                  <a:pt x="0" y="0"/>
                                </a:moveTo>
                                <a:lnTo>
                                  <a:pt x="337185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514350" y="1109599"/>
                            <a:ext cx="3095625" cy="48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5625" h="4826">
                                <a:moveTo>
                                  <a:pt x="0" y="4826"/>
                                </a:moveTo>
                                <a:lnTo>
                                  <a:pt x="3095625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514350" y="1328674"/>
                            <a:ext cx="2843149" cy="143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3149" h="14351">
                                <a:moveTo>
                                  <a:pt x="0" y="14351"/>
                                </a:moveTo>
                                <a:lnTo>
                                  <a:pt x="2843149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514350" y="1566799"/>
                            <a:ext cx="2566924" cy="48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6924" h="4826">
                                <a:moveTo>
                                  <a:pt x="0" y="4826"/>
                                </a:moveTo>
                                <a:lnTo>
                                  <a:pt x="2566924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514350" y="1793113"/>
                            <a:ext cx="2293112" cy="7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3112" h="7112">
                                <a:moveTo>
                                  <a:pt x="0" y="7112"/>
                                </a:moveTo>
                                <a:lnTo>
                                  <a:pt x="2293112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514350" y="2026412"/>
                            <a:ext cx="2016887" cy="24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6887" h="2413">
                                <a:moveTo>
                                  <a:pt x="0" y="2413"/>
                                </a:moveTo>
                                <a:lnTo>
                                  <a:pt x="2016887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514350" y="2247900"/>
                            <a:ext cx="17621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2125" h="9525">
                                <a:moveTo>
                                  <a:pt x="0" y="9525"/>
                                </a:moveTo>
                                <a:lnTo>
                                  <a:pt x="1762125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514350" y="2476500"/>
                            <a:ext cx="1481074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1074" h="9525">
                                <a:moveTo>
                                  <a:pt x="0" y="9525"/>
                                </a:moveTo>
                                <a:lnTo>
                                  <a:pt x="1481074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514350" y="2709799"/>
                            <a:ext cx="1223899" cy="48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3899" h="4826">
                                <a:moveTo>
                                  <a:pt x="0" y="4826"/>
                                </a:moveTo>
                                <a:lnTo>
                                  <a:pt x="1223899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222225" y="2705100"/>
                            <a:ext cx="234963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963" h="76200">
                                <a:moveTo>
                                  <a:pt x="158750" y="0"/>
                                </a:moveTo>
                                <a:lnTo>
                                  <a:pt x="234963" y="38100"/>
                                </a:lnTo>
                                <a:lnTo>
                                  <a:pt x="158750" y="76200"/>
                                </a:lnTo>
                                <a:lnTo>
                                  <a:pt x="158750" y="44450"/>
                                </a:lnTo>
                                <a:lnTo>
                                  <a:pt x="6363" y="44450"/>
                                </a:lnTo>
                                <a:cubicBezTo>
                                  <a:pt x="2845" y="44450"/>
                                  <a:pt x="0" y="41529"/>
                                  <a:pt x="0" y="38100"/>
                                </a:cubicBezTo>
                                <a:cubicBezTo>
                                  <a:pt x="0" y="34544"/>
                                  <a:pt x="2845" y="31750"/>
                                  <a:pt x="6363" y="31750"/>
                                </a:cubicBezTo>
                                <a:lnTo>
                                  <a:pt x="158750" y="31750"/>
                                </a:lnTo>
                                <a:lnTo>
                                  <a:pt x="15875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Rectangle 68"/>
                        <wps:cNvSpPr/>
                        <wps:spPr>
                          <a:xfrm rot="-5399999">
                            <a:off x="8281347" y="3686888"/>
                            <a:ext cx="200665" cy="240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385E" w:rsidRDefault="00CC349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 rot="-5399999">
                            <a:off x="7533714" y="2788380"/>
                            <a:ext cx="1695931" cy="240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385E" w:rsidRDefault="00CC349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 xml:space="preserve">Falling Action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3" name="Rectangle 573"/>
                        <wps:cNvSpPr/>
                        <wps:spPr>
                          <a:xfrm rot="-5399999">
                            <a:off x="6294582" y="343687"/>
                            <a:ext cx="2376647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385E" w:rsidRDefault="00CC349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2" name="Rectangle 572"/>
                        <wps:cNvSpPr/>
                        <wps:spPr>
                          <a:xfrm rot="-5399999">
                            <a:off x="8039412" y="2088518"/>
                            <a:ext cx="2376647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385E" w:rsidRDefault="00CC349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4" name="Rectangle 574"/>
                        <wps:cNvSpPr/>
                        <wps:spPr>
                          <a:xfrm rot="-5399999">
                            <a:off x="7166554" y="1215660"/>
                            <a:ext cx="2376648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385E" w:rsidRDefault="00CC349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Events that come after the climax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 rot="-5399999">
                            <a:off x="8334292" y="593840"/>
                            <a:ext cx="42058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385E" w:rsidRDefault="00CC349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Shape 72"/>
                        <wps:cNvSpPr/>
                        <wps:spPr>
                          <a:xfrm>
                            <a:off x="8172450" y="457200"/>
                            <a:ext cx="285750" cy="3486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750" h="3486150">
                                <a:moveTo>
                                  <a:pt x="0" y="3486150"/>
                                </a:moveTo>
                                <a:lnTo>
                                  <a:pt x="285750" y="3486150"/>
                                </a:lnTo>
                                <a:lnTo>
                                  <a:pt x="2857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8100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8172450" y="533400"/>
                            <a:ext cx="23495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950" h="76200">
                                <a:moveTo>
                                  <a:pt x="76200" y="0"/>
                                </a:moveTo>
                                <a:lnTo>
                                  <a:pt x="76200" y="31750"/>
                                </a:lnTo>
                                <a:lnTo>
                                  <a:pt x="228600" y="31750"/>
                                </a:lnTo>
                                <a:cubicBezTo>
                                  <a:pt x="232029" y="31750"/>
                                  <a:pt x="234950" y="34544"/>
                                  <a:pt x="234950" y="38100"/>
                                </a:cubicBezTo>
                                <a:cubicBezTo>
                                  <a:pt x="234950" y="41529"/>
                                  <a:pt x="232029" y="44450"/>
                                  <a:pt x="228600" y="44450"/>
                                </a:cubicBezTo>
                                <a:lnTo>
                                  <a:pt x="76200" y="44450"/>
                                </a:lnTo>
                                <a:lnTo>
                                  <a:pt x="76200" y="76200"/>
                                </a:lnTo>
                                <a:lnTo>
                                  <a:pt x="0" y="38100"/>
                                </a:lnTo>
                                <a:lnTo>
                                  <a:pt x="7620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8172450" y="3790950"/>
                            <a:ext cx="225425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425" h="76200">
                                <a:moveTo>
                                  <a:pt x="76200" y="0"/>
                                </a:moveTo>
                                <a:lnTo>
                                  <a:pt x="76200" y="31750"/>
                                </a:lnTo>
                                <a:lnTo>
                                  <a:pt x="219075" y="31750"/>
                                </a:lnTo>
                                <a:cubicBezTo>
                                  <a:pt x="222504" y="31750"/>
                                  <a:pt x="225425" y="34544"/>
                                  <a:pt x="225425" y="38100"/>
                                </a:cubicBezTo>
                                <a:cubicBezTo>
                                  <a:pt x="225425" y="41529"/>
                                  <a:pt x="222504" y="44450"/>
                                  <a:pt x="219075" y="44450"/>
                                </a:cubicBezTo>
                                <a:lnTo>
                                  <a:pt x="76200" y="44450"/>
                                </a:lnTo>
                                <a:lnTo>
                                  <a:pt x="76200" y="76200"/>
                                </a:lnTo>
                                <a:lnTo>
                                  <a:pt x="0" y="38100"/>
                                </a:lnTo>
                                <a:lnTo>
                                  <a:pt x="7620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7029450" y="742950"/>
                            <a:ext cx="1143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0">
                                <a:moveTo>
                                  <a:pt x="0" y="0"/>
                                </a:moveTo>
                                <a:lnTo>
                                  <a:pt x="114300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7029450" y="1028700"/>
                            <a:ext cx="1143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0">
                                <a:moveTo>
                                  <a:pt x="0" y="0"/>
                                </a:moveTo>
                                <a:lnTo>
                                  <a:pt x="114300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7029450" y="1314450"/>
                            <a:ext cx="1143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0">
                                <a:moveTo>
                                  <a:pt x="0" y="0"/>
                                </a:moveTo>
                                <a:lnTo>
                                  <a:pt x="114300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7029450" y="1600200"/>
                            <a:ext cx="1143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0">
                                <a:moveTo>
                                  <a:pt x="0" y="0"/>
                                </a:moveTo>
                                <a:lnTo>
                                  <a:pt x="114300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7029450" y="1885950"/>
                            <a:ext cx="1143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0">
                                <a:moveTo>
                                  <a:pt x="0" y="0"/>
                                </a:moveTo>
                                <a:lnTo>
                                  <a:pt x="114300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7029450" y="2171700"/>
                            <a:ext cx="1143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0">
                                <a:moveTo>
                                  <a:pt x="0" y="0"/>
                                </a:moveTo>
                                <a:lnTo>
                                  <a:pt x="114300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7029450" y="2457450"/>
                            <a:ext cx="1143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0">
                                <a:moveTo>
                                  <a:pt x="0" y="0"/>
                                </a:moveTo>
                                <a:lnTo>
                                  <a:pt x="114300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7029450" y="2800350"/>
                            <a:ext cx="1143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0">
                                <a:moveTo>
                                  <a:pt x="0" y="0"/>
                                </a:moveTo>
                                <a:lnTo>
                                  <a:pt x="114300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7029450" y="3086100"/>
                            <a:ext cx="1143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0">
                                <a:moveTo>
                                  <a:pt x="0" y="0"/>
                                </a:moveTo>
                                <a:lnTo>
                                  <a:pt x="114300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Rectangle 84"/>
                        <wps:cNvSpPr/>
                        <wps:spPr>
                          <a:xfrm>
                            <a:off x="6037453" y="3174507"/>
                            <a:ext cx="1229286" cy="2408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385E" w:rsidRDefault="00CC349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Resolution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6964426" y="3226113"/>
                            <a:ext cx="42058" cy="1503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385E" w:rsidRDefault="00CC349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7" name="Rectangle 577"/>
                        <wps:cNvSpPr/>
                        <wps:spPr>
                          <a:xfrm>
                            <a:off x="6037453" y="3384095"/>
                            <a:ext cx="56022" cy="153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385E" w:rsidRDefault="00CC349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9" name="Rectangle 579"/>
                        <wps:cNvSpPr/>
                        <wps:spPr>
                          <a:xfrm>
                            <a:off x="6079955" y="3384095"/>
                            <a:ext cx="1730291" cy="153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385E" w:rsidRDefault="00CC349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how the conflict is solved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8" name="Rectangle 578"/>
                        <wps:cNvSpPr/>
                        <wps:spPr>
                          <a:xfrm>
                            <a:off x="7381810" y="3384095"/>
                            <a:ext cx="56023" cy="153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385E" w:rsidRDefault="00CC349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7427722" y="3384095"/>
                            <a:ext cx="42058" cy="153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385E" w:rsidRDefault="00CC349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Shape 88"/>
                        <wps:cNvSpPr/>
                        <wps:spPr>
                          <a:xfrm>
                            <a:off x="6000750" y="3086100"/>
                            <a:ext cx="2057400" cy="971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7400" h="971550">
                                <a:moveTo>
                                  <a:pt x="0" y="971550"/>
                                </a:moveTo>
                                <a:lnTo>
                                  <a:pt x="2057400" y="971550"/>
                                </a:lnTo>
                                <a:lnTo>
                                  <a:pt x="2057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8100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6743700" y="400050"/>
                            <a:ext cx="28575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750" h="342900">
                                <a:moveTo>
                                  <a:pt x="0" y="0"/>
                                </a:moveTo>
                                <a:lnTo>
                                  <a:pt x="285750" y="342900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2228850" y="2343150"/>
                            <a:ext cx="1885950" cy="1200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5950" h="1200150">
                                <a:moveTo>
                                  <a:pt x="0" y="1200150"/>
                                </a:moveTo>
                                <a:lnTo>
                                  <a:pt x="1885950" y="1200150"/>
                                </a:lnTo>
                                <a:lnTo>
                                  <a:pt x="1885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8100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Rectangle 91"/>
                        <wps:cNvSpPr/>
                        <wps:spPr>
                          <a:xfrm>
                            <a:off x="2322830" y="2432065"/>
                            <a:ext cx="1298839" cy="240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385E" w:rsidRDefault="00CC349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 xml:space="preserve">Exposition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6" name="Rectangle 576"/>
                        <wps:cNvSpPr/>
                        <wps:spPr>
                          <a:xfrm>
                            <a:off x="3342596" y="2481633"/>
                            <a:ext cx="618598" cy="153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385E" w:rsidRDefault="00CC349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intro. to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5" name="Rectangle 575"/>
                        <wps:cNvSpPr/>
                        <wps:spPr>
                          <a:xfrm>
                            <a:off x="3300095" y="2481633"/>
                            <a:ext cx="56022" cy="153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385E" w:rsidRDefault="00CC349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2322830" y="2641907"/>
                            <a:ext cx="2224731" cy="153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385E" w:rsidRDefault="00CC349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characters, setting, and situation)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3998087" y="2641907"/>
                            <a:ext cx="42058" cy="153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385E" w:rsidRDefault="00CC349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Shape 95"/>
                        <wps:cNvSpPr/>
                        <wps:spPr>
                          <a:xfrm>
                            <a:off x="685800" y="3021838"/>
                            <a:ext cx="1550035" cy="424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0035" h="424942">
                                <a:moveTo>
                                  <a:pt x="1541399" y="889"/>
                                </a:moveTo>
                                <a:cubicBezTo>
                                  <a:pt x="1544828" y="0"/>
                                  <a:pt x="1548257" y="2159"/>
                                  <a:pt x="1549146" y="5461"/>
                                </a:cubicBezTo>
                                <a:cubicBezTo>
                                  <a:pt x="1550035" y="8890"/>
                                  <a:pt x="1548003" y="12319"/>
                                  <a:pt x="1544574" y="13208"/>
                                </a:cubicBezTo>
                                <a:lnTo>
                                  <a:pt x="75319" y="394186"/>
                                </a:lnTo>
                                <a:lnTo>
                                  <a:pt x="83312" y="424942"/>
                                </a:lnTo>
                                <a:lnTo>
                                  <a:pt x="0" y="407162"/>
                                </a:lnTo>
                                <a:lnTo>
                                  <a:pt x="64135" y="351155"/>
                                </a:lnTo>
                                <a:lnTo>
                                  <a:pt x="72119" y="381874"/>
                                </a:lnTo>
                                <a:lnTo>
                                  <a:pt x="1541399" y="889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93" style="width:666pt;height:418.5pt;mso-position-horizontal-relative:char;mso-position-vertical-relative:line" coordsize="84582,53149">
                <v:shape id="Shape 16" style="position:absolute;width:23431;height:23431;left:40576;top:6286;" coordsize="2343150,2343150" path="m1171575,0c524510,0,0,524510,0,1171575c0,1818640,524510,2343150,1171575,2343150c1818640,2343150,2343150,1818640,2343150,1171575c2343150,524510,1818640,0,1171575,0x">
                  <v:stroke weight="3pt" endcap="round" joinstyle="round" on="true" color="#000000"/>
                  <v:fill on="false" color="#000000" opacity="0"/>
                </v:shape>
                <v:rect id="Rectangle 17" style="position:absolute;width:9292;height:2408;left:48807;top:100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32"/>
                          </w:rPr>
                          <w:t xml:space="preserve">Conflict</w:t>
                        </w:r>
                      </w:p>
                    </w:txbxContent>
                  </v:textbox>
                </v:rect>
                <v:rect id="Rectangle 18" style="position:absolute;width:420;height:1530;left:55787;top:105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9" style="position:absolute;width:420;height:1530;left:56122;top:105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20" style="position:absolute;width:420;height:1503;left:52297;top:121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style="position:absolute;width:17215;height:1503;left:45820;top:136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Person v. ____________</w:t>
                        </w:r>
                      </w:p>
                    </w:txbxContent>
                  </v:textbox>
                </v:rect>
                <v:rect id="Rectangle 22" style="position:absolute;width:420;height:1503;left:58774;top:136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style="position:absolute;width:592;height:2119;left:52297;top:152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" style="position:absolute;width:8758;height:2408;left:2651;top:471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32"/>
                          </w:rPr>
                          <w:t xml:space="preserve">Setting </w:t>
                        </w:r>
                      </w:p>
                    </w:txbxContent>
                  </v:textbox>
                </v:rect>
                <v:rect id="Rectangle 587" style="position:absolute;width:560;height:1530;left:17563;top:476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)</w:t>
                        </w:r>
                      </w:p>
                    </w:txbxContent>
                  </v:textbox>
                </v:rect>
                <v:rect id="Rectangle 588" style="position:absolute;width:10502;height:1530;left:9662;top:476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Time and Place</w:t>
                        </w:r>
                      </w:p>
                    </w:txbxContent>
                  </v:textbox>
                </v:rect>
                <v:rect id="Rectangle 586" style="position:absolute;width:560;height:1530;left:9237;top:476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(</w:t>
                        </w:r>
                      </w:p>
                    </w:txbxContent>
                  </v:textbox>
                </v:rect>
                <v:rect id="Rectangle 26" style="position:absolute;width:420;height:1530;left:18000;top:476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Shape 27" style="position:absolute;width:31432;height:6858;left:2286;top:46291;" coordsize="3143250,685800" path="m0,685800l3143250,685800l3143250,0l0,0x">
                  <v:stroke weight="3pt" endcap="round" joinstyle="miter" miterlimit="10" on="true" color="#000000"/>
                  <v:fill on="false" color="#000000" opacity="0"/>
                </v:shape>
                <v:rect id="Rectangle 28" style="position:absolute;width:13983;height:2408;left:7226;top:368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32"/>
                          </w:rPr>
                          <w:t xml:space="preserve">Protagonist </w:t>
                        </w:r>
                      </w:p>
                    </w:txbxContent>
                  </v:textbox>
                </v:rect>
                <v:rect id="Rectangle 581" style="position:absolute;width:560;height:1530;left:26097;top:373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)</w:t>
                        </w:r>
                      </w:p>
                    </w:txbxContent>
                  </v:textbox>
                </v:rect>
                <v:rect id="Rectangle 580" style="position:absolute;width:560;height:1530;left:17741;top:373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(</w:t>
                        </w:r>
                      </w:p>
                    </w:txbxContent>
                  </v:textbox>
                </v:rect>
                <v:rect id="Rectangle 582" style="position:absolute;width:10541;height:1530;left:18166;top:373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Main Character</w:t>
                        </w:r>
                      </w:p>
                    </w:txbxContent>
                  </v:textbox>
                </v:rect>
                <v:rect id="Rectangle 30" style="position:absolute;width:420;height:1530;left:26523;top:373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31" style="position:absolute;width:420;height:1530;left:7226;top:389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32" style="position:absolute;width:27249;height:2408;left:7226;top:406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32"/>
                          </w:rPr>
                          <w:t xml:space="preserve">Other Main Characters</w:t>
                        </w:r>
                      </w:p>
                    </w:txbxContent>
                  </v:textbox>
                </v:rect>
                <v:rect id="Rectangle 33" style="position:absolute;width:673;height:2408;left:27743;top:406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4" style="position:absolute;width:31432;height:9715;left:6858;top:36004;" coordsize="3143250,971550" path="m0,971550l3143250,971550l3143250,0l0,0x">
                  <v:stroke weight="3pt" endcap="round" joinstyle="miter" miterlimit="10" on="true" color="#000000"/>
                  <v:fill on="false" color="#000000" opacity="0"/>
                </v:shape>
                <v:shape id="Shape 35" style="position:absolute;width:37719;height:32004;left:6858;top:4000;" coordsize="3771900,3200400" path="m0,3200400l3771900,0">
                  <v:stroke weight="1.5pt" endcap="flat" joinstyle="round" on="true" color="#000000"/>
                  <v:fill on="false" color="#000000" opacity="0"/>
                </v:shape>
                <v:shape id="Shape 36" style="position:absolute;width:190;height:23431;left:70294;top:7429;" coordsize="19050,2343150" path="m0,0l19050,2343150">
                  <v:stroke weight="1.5pt" endcap="flat" joinstyle="round" on="true" color="#000000"/>
                  <v:fill on="false" color="#000000" opacity="0"/>
                </v:shape>
                <v:shape id="Shape 37" style="position:absolute;width:30861;height:9715;left:52578;top:41719;" coordsize="3086100,971550" path="m0,971550l3086100,971550l3086100,0l0,0x">
                  <v:stroke weight="3pt" endcap="round" joinstyle="miter" miterlimit="8" on="true" color="#000000"/>
                  <v:fill on="false" color="#000000" opacity="0"/>
                </v:shape>
                <v:rect id="Rectangle 38" style="position:absolute;width:8618;height:2408;left:54659;top:437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32"/>
                          </w:rPr>
                          <w:t xml:space="preserve">Theme </w:t>
                        </w:r>
                      </w:p>
                    </w:txbxContent>
                  </v:textbox>
                </v:rect>
                <v:rect id="Rectangle 584" style="position:absolute;width:560;height:1530;left:74699;top:442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)</w:t>
                        </w:r>
                      </w:p>
                    </w:txbxContent>
                  </v:textbox>
                </v:rect>
                <v:rect id="Rectangle 583" style="position:absolute;width:560;height:1530;left:61136;top:442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(</w:t>
                        </w:r>
                      </w:p>
                    </w:txbxContent>
                  </v:textbox>
                </v:rect>
                <v:rect id="Rectangle 585" style="position:absolute;width:17452;height:1530;left:61576;top:442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Author’s lesson about life</w:t>
                        </w:r>
                      </w:p>
                    </w:txbxContent>
                  </v:textbox>
                </v:rect>
                <v:rect id="Rectangle 40" style="position:absolute;width:420;height:1530;left:75161;top:442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Shape 41" style="position:absolute;width:22860;height:0;left:44577;top:4000;" coordsize="2286000,0" path="m0,0l2286000,0">
                  <v:stroke weight="1.5pt" endcap="flat" joinstyle="round" on="true" color="#000000"/>
                  <v:fill on="false" color="#000000" opacity="0"/>
                </v:shape>
                <v:rect id="Rectangle 42" style="position:absolute;width:9060;height:2408;left:27804;top:8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32"/>
                          </w:rPr>
                          <w:t xml:space="preserve">Climax </w:t>
                        </w:r>
                      </w:p>
                    </w:txbxContent>
                  </v:textbox>
                </v:rect>
                <v:rect id="Rectangle 567" style="position:absolute;width:560;height:1530;left:34616;top:13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(</w:t>
                        </w:r>
                      </w:p>
                    </w:txbxContent>
                  </v:textbox>
                </v:rect>
                <v:rect id="Rectangle 568" style="position:absolute;width:10553;height:1530;left:35041;top:13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crucial moment</w:t>
                        </w:r>
                      </w:p>
                    </w:txbxContent>
                  </v:textbox>
                </v:rect>
                <v:rect id="Rectangle 44" style="position:absolute;width:420;height:1530;left:42998;top:13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Shape 45" style="position:absolute;width:25717;height:0;left:44577;top:1143;" coordsize="2571750,0" path="m0,0l2571750,0">
                  <v:stroke weight="0.75pt" endcap="round" joinstyle="round" on="true" color="#000000"/>
                  <v:fill on="false" color="#000000" opacity="0"/>
                </v:shape>
                <v:rect id="Rectangle 46" style="position:absolute;width:1337;height:2408;left:1982;top:20482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32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47" style="position:absolute;width:16207;height:2408;left:-5452;top:12041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32"/>
                          </w:rPr>
                          <w:t xml:space="preserve">Rising Action </w:t>
                        </w:r>
                      </w:p>
                    </w:txbxContent>
                  </v:textbox>
                </v:rect>
                <v:rect id="Rectangle 48" style="position:absolute;width:673;height:2408;left:2314;top:7597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1" style="position:absolute;width:21131;height:1530;left:-6253;top:1262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Events that lead to the climax</w:t>
                        </w:r>
                      </w:p>
                    </w:txbxContent>
                  </v:textbox>
                </v:rect>
                <v:rect id="Rectangle 570" style="position:absolute;width:21131;height:1530;left:-13988;top:4891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)</w:t>
                        </w:r>
                      </w:p>
                    </w:txbxContent>
                  </v:textbox>
                </v:rect>
                <v:rect id="Rectangle 569" style="position:absolute;width:21131;height:1530;left:1478;top:20358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(</w:t>
                        </w:r>
                      </w:p>
                    </w:txbxContent>
                  </v:textbox>
                </v:rect>
                <v:rect id="Rectangle 50" style="position:absolute;width:420;height:1530;left:4100;top:706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51" style="position:absolute;width:4187;height:1530;left:3679;top:1472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emax)</w:t>
                        </w:r>
                      </w:p>
                    </w:txbxContent>
                  </v:textbox>
                </v:rect>
                <v:rect id="Rectangle 52" style="position:absolute;width:420;height:1530;left:5563;top:13440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Shape 53" style="position:absolute;width:5143;height:25146;left:0;top:4000;" coordsize="514350,2514600" path="m0,2514600l514350,2514600l514350,0l0,0x">
                  <v:stroke weight="3pt" endcap="round" joinstyle="miter" miterlimit="8" on="true" color="#000000"/>
                  <v:fill on="false" color="#000000" opacity="0"/>
                </v:shape>
                <v:shape id="Shape 54" style="position:absolute;width:17145;height:4000;left:27432;top:0;" coordsize="1714500,400050" path="m0,400050l1714500,400050l1714500,0l0,0x">
                  <v:stroke weight="3pt" endcap="round" joinstyle="miter" miterlimit="8" on="true" color="#000000"/>
                  <v:fill on="false" color="#000000" opacity="0"/>
                </v:shape>
                <v:shape id="Shape 55" style="position:absolute;width:2921;height:762;left:41656;top:1333;" coordsize="292100,76200" path="m215900,0l292100,38100l215900,76200l215900,44450l6350,44450c2794,44450,0,41529,0,38100c0,34544,2794,31750,6350,31750l215900,31750l215900,0x">
                  <v:stroke weight="0pt" endcap="round" joinstyle="round" on="false" color="#000000" opacity="0"/>
                  <v:fill on="true" color="#000000"/>
                </v:shape>
                <v:shape id="Shape 56" style="position:absolute;width:2349;height:762;left:2793;top:4762;" coordsize="234963,76200" path="m158750,0l234963,38100l158750,76200l158750,44450l6363,44450c2845,44450,0,41529,0,38100c0,34544,2845,31750,6363,31750l158750,31750l158750,0x">
                  <v:stroke weight="0pt" endcap="round" joinstyle="round" on="false" color="#000000" opacity="0"/>
                  <v:fill on="true" color="#000000"/>
                </v:shape>
                <v:shape id="Shape 57" style="position:absolute;width:36385;height:48;left:5143;top:6523;" coordsize="3638550,4826" path="m0,4826l3638550,0">
                  <v:stroke weight="0.75pt" endcap="round" joinstyle="round" on="true" color="#000000"/>
                  <v:fill on="false" color="#000000" opacity="0"/>
                </v:shape>
                <v:shape id="Shape 58" style="position:absolute;width:33718;height:0;left:5143;top:8858;" coordsize="3371850,0" path="m0,0l3371850,0">
                  <v:stroke weight="0.75pt" endcap="round" joinstyle="round" on="true" color="#000000"/>
                  <v:fill on="false" color="#000000" opacity="0"/>
                </v:shape>
                <v:shape id="Shape 59" style="position:absolute;width:30956;height:48;left:5143;top:11095;" coordsize="3095625,4826" path="m0,4826l3095625,0">
                  <v:stroke weight="0.75pt" endcap="round" joinstyle="round" on="true" color="#000000"/>
                  <v:fill on="false" color="#000000" opacity="0"/>
                </v:shape>
                <v:shape id="Shape 60" style="position:absolute;width:28431;height:143;left:5143;top:13286;" coordsize="2843149,14351" path="m0,14351l2843149,0">
                  <v:stroke weight="0.75pt" endcap="round" joinstyle="round" on="true" color="#000000"/>
                  <v:fill on="false" color="#000000" opacity="0"/>
                </v:shape>
                <v:shape id="Shape 61" style="position:absolute;width:25669;height:48;left:5143;top:15667;" coordsize="2566924,4826" path="m0,4826l2566924,0">
                  <v:stroke weight="0.75pt" endcap="round" joinstyle="round" on="true" color="#000000"/>
                  <v:fill on="false" color="#000000" opacity="0"/>
                </v:shape>
                <v:shape id="Shape 62" style="position:absolute;width:22931;height:71;left:5143;top:17931;" coordsize="2293112,7112" path="m0,7112l2293112,0">
                  <v:stroke weight="0.75pt" endcap="round" joinstyle="round" on="true" color="#000000"/>
                  <v:fill on="false" color="#000000" opacity="0"/>
                </v:shape>
                <v:shape id="Shape 63" style="position:absolute;width:20168;height:24;left:5143;top:20264;" coordsize="2016887,2413" path="m0,2413l2016887,0">
                  <v:stroke weight="0.75pt" endcap="round" joinstyle="round" on="true" color="#000000"/>
                  <v:fill on="false" color="#000000" opacity="0"/>
                </v:shape>
                <v:shape id="Shape 64" style="position:absolute;width:17621;height:95;left:5143;top:22479;" coordsize="1762125,9525" path="m0,9525l1762125,0">
                  <v:stroke weight="0.75pt" endcap="round" joinstyle="round" on="true" color="#000000"/>
                  <v:fill on="false" color="#000000" opacity="0"/>
                </v:shape>
                <v:shape id="Shape 65" style="position:absolute;width:14810;height:95;left:5143;top:24765;" coordsize="1481074,9525" path="m0,9525l1481074,0">
                  <v:stroke weight="0.75pt" endcap="round" joinstyle="round" on="true" color="#000000"/>
                  <v:fill on="false" color="#000000" opacity="0"/>
                </v:shape>
                <v:shape id="Shape 66" style="position:absolute;width:12238;height:48;left:5143;top:27097;" coordsize="1223899,4826" path="m0,4826l1223899,0">
                  <v:stroke weight="0.75pt" endcap="round" joinstyle="round" on="true" color="#000000"/>
                  <v:fill on="false" color="#000000" opacity="0"/>
                </v:shape>
                <v:shape id="Shape 67" style="position:absolute;width:2349;height:762;left:2222;top:27051;" coordsize="234963,76200" path="m158750,0l234963,38100l158750,76200l158750,44450l6363,44450c2845,44450,0,41529,0,38100c0,34544,2845,31750,6363,31750l158750,31750l158750,0x">
                  <v:stroke weight="0pt" endcap="round" joinstyle="round" on="false" color="#000000" opacity="0"/>
                  <v:fill on="true" color="#000000"/>
                </v:shape>
                <v:rect id="Rectangle 68" style="position:absolute;width:2006;height:2408;left:82813;top:36868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32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69" style="position:absolute;width:16959;height:2408;left:75337;top:27883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32"/>
                          </w:rPr>
                          <w:t xml:space="preserve">Falling Action </w:t>
                        </w:r>
                      </w:p>
                    </w:txbxContent>
                  </v:textbox>
                </v:rect>
                <v:rect id="Rectangle 573" style="position:absolute;width:23766;height:1530;left:62945;top:343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)</w:t>
                        </w:r>
                      </w:p>
                    </w:txbxContent>
                  </v:textbox>
                </v:rect>
                <v:rect id="Rectangle 572" style="position:absolute;width:23766;height:1530;left:80394;top:20885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(</w:t>
                        </w:r>
                      </w:p>
                    </w:txbxContent>
                  </v:textbox>
                </v:rect>
                <v:rect id="Rectangle 574" style="position:absolute;width:23766;height:1530;left:71665;top:1215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Events that come after the climax</w:t>
                        </w:r>
                      </w:p>
                    </w:txbxContent>
                  </v:textbox>
                </v:rect>
                <v:rect id="Rectangle 71" style="position:absolute;width:420;height:1530;left:83342;top:5938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Shape 72" style="position:absolute;width:2857;height:34861;left:81724;top:4572;" coordsize="285750,3486150" path="m0,3486150l285750,3486150l285750,0l0,0x">
                  <v:stroke weight="3pt" endcap="round" joinstyle="miter" miterlimit="8" on="true" color="#000000"/>
                  <v:fill on="false" color="#000000" opacity="0"/>
                </v:shape>
                <v:shape id="Shape 73" style="position:absolute;width:2349;height:762;left:81724;top:5334;" coordsize="234950,76200" path="m76200,0l76200,31750l228600,31750c232029,31750,234950,34544,234950,38100c234950,41529,232029,44450,228600,44450l76200,44450l76200,76200l0,38100l76200,0x">
                  <v:stroke weight="0pt" endcap="round" joinstyle="round" on="false" color="#000000" opacity="0"/>
                  <v:fill on="true" color="#000000"/>
                </v:shape>
                <v:shape id="Shape 74" style="position:absolute;width:2254;height:762;left:81724;top:37909;" coordsize="225425,76200" path="m76200,0l76200,31750l219075,31750c222504,31750,225425,34544,225425,38100c225425,41529,222504,44450,219075,44450l76200,44450l76200,76200l0,38100l76200,0x">
                  <v:stroke weight="0pt" endcap="round" joinstyle="round" on="false" color="#000000" opacity="0"/>
                  <v:fill on="true" color="#000000"/>
                </v:shape>
                <v:shape id="Shape 75" style="position:absolute;width:11430;height:0;left:70294;top:7429;" coordsize="1143000,0" path="m0,0l1143000,0">
                  <v:stroke weight="0.75pt" endcap="round" joinstyle="round" on="true" color="#000000"/>
                  <v:fill on="false" color="#000000" opacity="0"/>
                </v:shape>
                <v:shape id="Shape 76" style="position:absolute;width:11430;height:0;left:70294;top:10287;" coordsize="1143000,0" path="m0,0l1143000,0">
                  <v:stroke weight="0.75pt" endcap="round" joinstyle="round" on="true" color="#000000"/>
                  <v:fill on="false" color="#000000" opacity="0"/>
                </v:shape>
                <v:shape id="Shape 77" style="position:absolute;width:11430;height:0;left:70294;top:13144;" coordsize="1143000,0" path="m0,0l1143000,0">
                  <v:stroke weight="0.75pt" endcap="round" joinstyle="round" on="true" color="#000000"/>
                  <v:fill on="false" color="#000000" opacity="0"/>
                </v:shape>
                <v:shape id="Shape 78" style="position:absolute;width:11430;height:0;left:70294;top:16002;" coordsize="1143000,0" path="m0,0l1143000,0">
                  <v:stroke weight="0.75pt" endcap="round" joinstyle="round" on="true" color="#000000"/>
                  <v:fill on="false" color="#000000" opacity="0"/>
                </v:shape>
                <v:shape id="Shape 79" style="position:absolute;width:11430;height:0;left:70294;top:18859;" coordsize="1143000,0" path="m0,0l1143000,0">
                  <v:stroke weight="0.75pt" endcap="round" joinstyle="round" on="true" color="#000000"/>
                  <v:fill on="false" color="#000000" opacity="0"/>
                </v:shape>
                <v:shape id="Shape 80" style="position:absolute;width:11430;height:0;left:70294;top:21717;" coordsize="1143000,0" path="m0,0l1143000,0">
                  <v:stroke weight="0.75pt" endcap="round" joinstyle="round" on="true" color="#000000"/>
                  <v:fill on="false" color="#000000" opacity="0"/>
                </v:shape>
                <v:shape id="Shape 81" style="position:absolute;width:11430;height:0;left:70294;top:24574;" coordsize="1143000,0" path="m0,0l1143000,0">
                  <v:stroke weight="0.75pt" endcap="round" joinstyle="round" on="true" color="#000000"/>
                  <v:fill on="false" color="#000000" opacity="0"/>
                </v:shape>
                <v:shape id="Shape 82" style="position:absolute;width:11430;height:0;left:70294;top:28003;" coordsize="1143000,0" path="m0,0l1143000,0">
                  <v:stroke weight="0.75pt" endcap="round" joinstyle="round" on="true" color="#000000"/>
                  <v:fill on="false" color="#000000" opacity="0"/>
                </v:shape>
                <v:shape id="Shape 83" style="position:absolute;width:11430;height:0;left:70294;top:30861;" coordsize="1143000,0" path="m0,0l1143000,0">
                  <v:stroke weight="0.75pt" endcap="round" joinstyle="round" on="true" color="#000000"/>
                  <v:fill on="false" color="#000000" opacity="0"/>
                </v:shape>
                <v:rect id="Rectangle 84" style="position:absolute;width:12292;height:2408;left:60374;top:317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32"/>
                          </w:rPr>
                          <w:t xml:space="preserve">Resolution</w:t>
                        </w:r>
                      </w:p>
                    </w:txbxContent>
                  </v:textbox>
                </v:rect>
                <v:rect id="Rectangle 85" style="position:absolute;width:420;height:1503;left:69644;top:322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7" style="position:absolute;width:560;height:1530;left:60374;top:3384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(</w:t>
                        </w:r>
                      </w:p>
                    </w:txbxContent>
                  </v:textbox>
                </v:rect>
                <v:rect id="Rectangle 579" style="position:absolute;width:17302;height:1530;left:60799;top:3384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how the conflict is solved</w:t>
                        </w:r>
                      </w:p>
                    </w:txbxContent>
                  </v:textbox>
                </v:rect>
                <v:rect id="Rectangle 578" style="position:absolute;width:560;height:1530;left:73818;top:3384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)</w:t>
                        </w:r>
                      </w:p>
                    </w:txbxContent>
                  </v:textbox>
                </v:rect>
                <v:rect id="Rectangle 87" style="position:absolute;width:420;height:1530;left:74277;top:3384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Shape 88" style="position:absolute;width:20574;height:9715;left:60007;top:30861;" coordsize="2057400,971550" path="m0,971550l2057400,971550l2057400,0l0,0x">
                  <v:stroke weight="3pt" endcap="round" joinstyle="miter" miterlimit="8" on="true" color="#000000"/>
                  <v:fill on="false" color="#000000" opacity="0"/>
                </v:shape>
                <v:shape id="Shape 89" style="position:absolute;width:2857;height:3429;left:67437;top:4000;" coordsize="285750,342900" path="m0,0l285750,342900">
                  <v:stroke weight="1.5pt" endcap="flat" joinstyle="round" on="true" color="#000000"/>
                  <v:fill on="false" color="#000000" opacity="0"/>
                </v:shape>
                <v:shape id="Shape 90" style="position:absolute;width:18859;height:12001;left:22288;top:23431;" coordsize="1885950,1200150" path="m0,1200150l1885950,1200150l1885950,0l0,0x">
                  <v:stroke weight="3pt" endcap="round" joinstyle="miter" miterlimit="8" on="true" color="#000000"/>
                  <v:fill on="false" color="#000000" opacity="0"/>
                </v:shape>
                <v:rect id="Rectangle 91" style="position:absolute;width:12988;height:2408;left:23228;top:243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32"/>
                          </w:rPr>
                          <w:t xml:space="preserve">Exposition </w:t>
                        </w:r>
                      </w:p>
                    </w:txbxContent>
                  </v:textbox>
                </v:rect>
                <v:rect id="Rectangle 576" style="position:absolute;width:6185;height:1530;left:33425;top:248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intro. to  </w:t>
                        </w:r>
                      </w:p>
                    </w:txbxContent>
                  </v:textbox>
                </v:rect>
                <v:rect id="Rectangle 575" style="position:absolute;width:560;height:1530;left:33000;top:248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(</w:t>
                        </w:r>
                      </w:p>
                    </w:txbxContent>
                  </v:textbox>
                </v:rect>
                <v:rect id="Rectangle 93" style="position:absolute;width:22247;height:1530;left:23228;top:264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characters, setting, and situation)</w:t>
                        </w:r>
                      </w:p>
                    </w:txbxContent>
                  </v:textbox>
                </v:rect>
                <v:rect id="Rectangle 94" style="position:absolute;width:420;height:1530;left:39980;top:264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Shape 95" style="position:absolute;width:15500;height:4249;left:6858;top:30218;" coordsize="1550035,424942" path="m1541399,889c1544828,0,1548257,2159,1549146,5461c1550035,8890,1548003,12319,1544574,13208l75319,394186l83312,424942l0,407162l64135,351155l72119,381874l1541399,889x">
                  <v:stroke weight="0pt" endcap="flat" joinstyle="round" on="false" color="#000000" opacity="0"/>
                  <v:fill on="true" color="#000000"/>
                </v:shape>
              </v:group>
            </w:pict>
          </mc:Fallback>
        </mc:AlternateContent>
      </w:r>
    </w:p>
    <w:sectPr w:rsidR="0066385E">
      <w:headerReference w:type="default" r:id="rId6"/>
      <w:pgSz w:w="15840" w:h="12240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F84" w:rsidRDefault="00554F84" w:rsidP="00554F84">
      <w:pPr>
        <w:spacing w:line="240" w:lineRule="auto"/>
      </w:pPr>
      <w:r>
        <w:separator/>
      </w:r>
    </w:p>
  </w:endnote>
  <w:endnote w:type="continuationSeparator" w:id="0">
    <w:p w:rsidR="00554F84" w:rsidRDefault="00554F84" w:rsidP="00554F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F84" w:rsidRDefault="00554F84" w:rsidP="00554F84">
      <w:pPr>
        <w:spacing w:line="240" w:lineRule="auto"/>
      </w:pPr>
      <w:r>
        <w:separator/>
      </w:r>
    </w:p>
  </w:footnote>
  <w:footnote w:type="continuationSeparator" w:id="0">
    <w:p w:rsidR="00554F84" w:rsidRDefault="00554F84" w:rsidP="00554F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F84" w:rsidRDefault="00554F84" w:rsidP="00554F84">
    <w:pPr>
      <w:ind w:left="53"/>
    </w:pPr>
    <w:r>
      <w:t>Student’s Name__________________________________________________________</w:t>
    </w:r>
    <w:proofErr w:type="gramStart"/>
    <w:r>
      <w:t>_  Class</w:t>
    </w:r>
    <w:proofErr w:type="gramEnd"/>
    <w:r>
      <w:t xml:space="preserve"> Period__________  Date_____________________________ </w:t>
    </w:r>
  </w:p>
  <w:p w:rsidR="00554F84" w:rsidRDefault="00554F84" w:rsidP="00554F84">
    <w:pPr>
      <w:spacing w:line="259" w:lineRule="auto"/>
      <w:ind w:left="58" w:firstLine="0"/>
    </w:pPr>
    <w:r>
      <w:t xml:space="preserve"> </w:t>
    </w:r>
  </w:p>
  <w:p w:rsidR="00554F84" w:rsidRDefault="00554F84" w:rsidP="00554F84">
    <w:pPr>
      <w:spacing w:after="625"/>
      <w:ind w:left="53"/>
    </w:pPr>
    <w:proofErr w:type="gramStart"/>
    <w:r>
      <w:t>Title:_</w:t>
    </w:r>
    <w:proofErr w:type="gramEnd"/>
    <w:r>
      <w:t>____________________________________________________________Author’s Name:__________________________________________________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85E"/>
    <w:rsid w:val="00554F84"/>
    <w:rsid w:val="0066385E"/>
    <w:rsid w:val="00CC349F"/>
    <w:rsid w:val="00E9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D0E9EA-928F-4403-9C14-253ABFCE1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0" w:line="265" w:lineRule="auto"/>
      <w:ind w:left="68" w:hanging="1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4F8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F84"/>
    <w:rPr>
      <w:rFonts w:ascii="Times New Roman" w:eastAsia="Times New Roman" w:hAnsi="Times New Roman" w:cs="Times New Roman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554F8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F84"/>
    <w:rPr>
      <w:rFonts w:ascii="Times New Roman" w:eastAsia="Times New Roman" w:hAnsi="Times New Roman" w:cs="Times New Roman"/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F8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F84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Manicke</dc:creator>
  <cp:keywords/>
  <cp:lastModifiedBy>Mancuso, Katherine</cp:lastModifiedBy>
  <cp:revision>2</cp:revision>
  <cp:lastPrinted>2017-10-11T10:50:00Z</cp:lastPrinted>
  <dcterms:created xsi:type="dcterms:W3CDTF">2018-09-05T19:50:00Z</dcterms:created>
  <dcterms:modified xsi:type="dcterms:W3CDTF">2018-09-05T19:50:00Z</dcterms:modified>
</cp:coreProperties>
</file>