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9B" w:rsidRPr="00267848" w:rsidRDefault="00551533" w:rsidP="00267848">
      <w:pPr>
        <w:spacing w:line="480" w:lineRule="auto"/>
        <w:jc w:val="center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>PowerPoint Module 1 Vocabulary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 Slide show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Theme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Variants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Title slide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Landscape orientation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Placeholders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Paragraph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Level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Font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Style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Size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Point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Color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Italic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Bulleted list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lastRenderedPageBreak/>
        <w:t xml:space="preserve">Multilevel bulleted slide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Demoting text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Promoting text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Layout – </w:t>
      </w:r>
    </w:p>
    <w:p w:rsidR="00551533" w:rsidRPr="00267848" w:rsidRDefault="00551533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Layout gallery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View – </w:t>
      </w:r>
    </w:p>
    <w:p w:rsidR="00551533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Normal view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Slide pane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Notes pane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Scroll bar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Insert picture dialog box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Resizing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Smart guides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Rotation handle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Drag and drop – </w:t>
      </w:r>
    </w:p>
    <w:p w:rsidR="00267848" w:rsidRPr="00267848" w:rsidRDefault="00267848" w:rsidP="0026784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267848">
        <w:rPr>
          <w:rFonts w:ascii="Comic Sans MS" w:hAnsi="Comic Sans MS"/>
          <w:sz w:val="24"/>
        </w:rPr>
        <w:t xml:space="preserve">Slide transition – </w:t>
      </w:r>
      <w:bookmarkStart w:id="0" w:name="_GoBack"/>
      <w:bookmarkEnd w:id="0"/>
    </w:p>
    <w:sectPr w:rsidR="00267848" w:rsidRPr="002678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48" w:rsidRDefault="00267848" w:rsidP="00267848">
      <w:pPr>
        <w:spacing w:after="0" w:line="240" w:lineRule="auto"/>
      </w:pPr>
      <w:r>
        <w:separator/>
      </w:r>
    </w:p>
  </w:endnote>
  <w:endnote w:type="continuationSeparator" w:id="0">
    <w:p w:rsidR="00267848" w:rsidRDefault="00267848" w:rsidP="002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48" w:rsidRDefault="00267848" w:rsidP="00267848">
      <w:pPr>
        <w:spacing w:after="0" w:line="240" w:lineRule="auto"/>
      </w:pPr>
      <w:r>
        <w:separator/>
      </w:r>
    </w:p>
  </w:footnote>
  <w:footnote w:type="continuationSeparator" w:id="0">
    <w:p w:rsidR="00267848" w:rsidRDefault="00267848" w:rsidP="002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48" w:rsidRPr="00267848" w:rsidRDefault="00267848">
    <w:pPr>
      <w:pStyle w:val="Header"/>
      <w:rPr>
        <w:rFonts w:ascii="Comic Sans MS" w:hAnsi="Comic Sans MS"/>
        <w:sz w:val="24"/>
      </w:rPr>
    </w:pPr>
    <w:r w:rsidRPr="00267848">
      <w:rPr>
        <w:rFonts w:ascii="Comic Sans MS" w:hAnsi="Comic Sans MS"/>
        <w:sz w:val="24"/>
      </w:rPr>
      <w:t>Name: 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66BFF"/>
    <w:multiLevelType w:val="hybridMultilevel"/>
    <w:tmpl w:val="BADE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3"/>
    <w:rsid w:val="00267848"/>
    <w:rsid w:val="0030239B"/>
    <w:rsid w:val="005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771"/>
  <w15:chartTrackingRefBased/>
  <w15:docId w15:val="{F441016D-8CC7-4B42-B9A0-93BF0D3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48"/>
  </w:style>
  <w:style w:type="paragraph" w:styleId="Footer">
    <w:name w:val="footer"/>
    <w:basedOn w:val="Normal"/>
    <w:link w:val="FooterChar"/>
    <w:uiPriority w:val="99"/>
    <w:unhideWhenUsed/>
    <w:rsid w:val="0026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48"/>
  </w:style>
  <w:style w:type="paragraph" w:styleId="BalloonText">
    <w:name w:val="Balloon Text"/>
    <w:basedOn w:val="Normal"/>
    <w:link w:val="BalloonTextChar"/>
    <w:uiPriority w:val="99"/>
    <w:semiHidden/>
    <w:unhideWhenUsed/>
    <w:rsid w:val="0026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1</cp:revision>
  <cp:lastPrinted>2017-12-07T17:03:00Z</cp:lastPrinted>
  <dcterms:created xsi:type="dcterms:W3CDTF">2017-12-07T16:48:00Z</dcterms:created>
  <dcterms:modified xsi:type="dcterms:W3CDTF">2017-12-07T17:04:00Z</dcterms:modified>
</cp:coreProperties>
</file>