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F33A" w14:textId="5CEE6197" w:rsidR="00BB098A" w:rsidRPr="00BB098A" w:rsidRDefault="00BB098A" w:rsidP="00BB098A">
      <w:pPr>
        <w:pStyle w:val="ListParagraph"/>
        <w:numPr>
          <w:ilvl w:val="0"/>
          <w:numId w:val="4"/>
        </w:numPr>
        <w:spacing w:line="48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Go on the following website: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BE302C">
          <w:rPr>
            <w:rStyle w:val="Hyperlink"/>
            <w:rFonts w:ascii="Times New Roman" w:hAnsi="Times New Roman" w:cs="Times New Roman"/>
            <w:sz w:val="28"/>
            <w:szCs w:val="28"/>
          </w:rPr>
          <w:t>http://www.lebenslauf-vorlage.eu/lebenslauf-vorlagen-schueler.html</w:t>
        </w:r>
      </w:hyperlink>
    </w:p>
    <w:p w14:paraId="39D8CC8E" w14:textId="77777777" w:rsidR="00BB098A" w:rsidRPr="00BB098A" w:rsidRDefault="00BB098A" w:rsidP="00BB098A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Times New Roman" w:hAnsi="Times New Roman" w:cs="Times New Roman"/>
          <w:sz w:val="28"/>
          <w:szCs w:val="28"/>
        </w:rPr>
        <w:t>Click on the different résumé templates, download and study them carefully.  What kind of data do the require from you?</w:t>
      </w:r>
    </w:p>
    <w:p w14:paraId="71CFC083" w14:textId="77777777" w:rsidR="00BB098A" w:rsidRPr="00BB098A" w:rsidRDefault="00BB098A" w:rsidP="00BB098A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Times New Roman" w:hAnsi="Times New Roman" w:cs="Times New Roman"/>
          <w:sz w:val="28"/>
          <w:szCs w:val="28"/>
        </w:rPr>
        <w:t>Pick one template, and fill it out with your own data.  Create your own German / European résumé.</w:t>
      </w:r>
    </w:p>
    <w:p w14:paraId="6B884C56" w14:textId="0F89BF7A" w:rsidR="002419E9" w:rsidRPr="00B83B24" w:rsidRDefault="00BB098A" w:rsidP="00BB098A">
      <w:pPr>
        <w:pStyle w:val="ListParagraph"/>
        <w:numPr>
          <w:ilvl w:val="0"/>
          <w:numId w:val="4"/>
        </w:numPr>
        <w:spacing w:line="480" w:lineRule="auto"/>
        <w:sectPr w:rsidR="002419E9" w:rsidRPr="00B83B24" w:rsidSect="000B793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Print</w:t>
      </w:r>
      <w:r w:rsidR="006829E0">
        <w:rPr>
          <w:rFonts w:ascii="Times New Roman" w:hAnsi="Times New Roman" w:cs="Times New Roman"/>
          <w:sz w:val="28"/>
          <w:szCs w:val="28"/>
        </w:rPr>
        <w:t xml:space="preserve"> it, and turn it in for a grade</w:t>
      </w:r>
    </w:p>
    <w:p w14:paraId="4DB80759" w14:textId="65521D52" w:rsidR="004F0244" w:rsidRPr="002419E9" w:rsidRDefault="00E01AF0" w:rsidP="00D22515"/>
    <w:sectPr w:rsidR="004F0244" w:rsidRPr="002419E9" w:rsidSect="000C48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9503" w14:textId="77777777" w:rsidR="00402D07" w:rsidRDefault="00402D07" w:rsidP="00A30E79">
      <w:r>
        <w:separator/>
      </w:r>
    </w:p>
  </w:endnote>
  <w:endnote w:type="continuationSeparator" w:id="0">
    <w:p w14:paraId="4B83C24F" w14:textId="77777777" w:rsidR="00402D07" w:rsidRDefault="00402D07" w:rsidP="00A3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665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C5904" w14:textId="5F99FD3D" w:rsidR="00D22515" w:rsidRDefault="00D22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69F72E" w14:textId="77777777" w:rsidR="00D22515" w:rsidRDefault="00D22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83F9" w14:textId="77777777" w:rsidR="00402D07" w:rsidRDefault="00402D07" w:rsidP="00A30E79">
      <w:r>
        <w:separator/>
      </w:r>
    </w:p>
  </w:footnote>
  <w:footnote w:type="continuationSeparator" w:id="0">
    <w:p w14:paraId="109FEDA5" w14:textId="77777777" w:rsidR="00402D07" w:rsidRDefault="00402D07" w:rsidP="00A3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2705" w14:textId="579D46E3" w:rsidR="002419E9" w:rsidRDefault="006829E0">
    <w:pPr>
      <w:pStyle w:val="Header"/>
    </w:pPr>
    <w:r>
      <w:t xml:space="preserve">Deutsch 3 </w:t>
    </w:r>
    <w:r w:rsidR="002419E9">
      <w:t xml:space="preserve"> – </w:t>
    </w:r>
    <w:r w:rsidR="00BB098A">
      <w:t>Project Based Learning: Lebenslauf</w:t>
    </w:r>
  </w:p>
  <w:p w14:paraId="3C8EC7A7" w14:textId="77777777" w:rsidR="002419E9" w:rsidRDefault="002419E9">
    <w:pPr>
      <w:pStyle w:val="Header"/>
    </w:pPr>
  </w:p>
  <w:p w14:paraId="4C8E2D88" w14:textId="77777777" w:rsidR="002419E9" w:rsidRDefault="002419E9">
    <w:pPr>
      <w:pStyle w:val="Header"/>
    </w:pPr>
    <w:r>
      <w:t>Name: _________________________________________  Klasse: ______  Datum: _____________________</w:t>
    </w:r>
  </w:p>
  <w:p w14:paraId="05758869" w14:textId="77777777" w:rsidR="002419E9" w:rsidRDefault="00241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8C94" w14:textId="29F02DD3" w:rsidR="00194E9F" w:rsidRDefault="00194E9F">
    <w:pPr>
      <w:pStyle w:val="Header"/>
    </w:pPr>
    <w:r>
      <w:t>Deutsc</w:t>
    </w:r>
    <w:r w:rsidR="002419E9">
      <w:t>h 2 / Q3C2 – Presentational Writing PA: Smartphone kreativ</w:t>
    </w:r>
  </w:p>
  <w:p w14:paraId="482B893F" w14:textId="493D19B1" w:rsidR="00194E9F" w:rsidRDefault="00194E9F">
    <w:pPr>
      <w:pStyle w:val="Header"/>
    </w:pPr>
  </w:p>
  <w:p w14:paraId="480F730B" w14:textId="331B6578" w:rsidR="00194E9F" w:rsidRDefault="00194E9F">
    <w:pPr>
      <w:pStyle w:val="Header"/>
    </w:pPr>
    <w:r>
      <w:t>Name: ___________________________________  Klasse: ________  Datum: _______________</w:t>
    </w:r>
  </w:p>
  <w:p w14:paraId="6142EA7C" w14:textId="77777777" w:rsidR="00A30E79" w:rsidRDefault="00A3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9FC"/>
    <w:multiLevelType w:val="hybridMultilevel"/>
    <w:tmpl w:val="3B0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60C"/>
    <w:multiLevelType w:val="hybridMultilevel"/>
    <w:tmpl w:val="06DA2E54"/>
    <w:lvl w:ilvl="0" w:tplc="0F22F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2913"/>
    <w:multiLevelType w:val="hybridMultilevel"/>
    <w:tmpl w:val="D4B23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73B0"/>
    <w:multiLevelType w:val="multilevel"/>
    <w:tmpl w:val="FA0A0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79"/>
    <w:rsid w:val="000C4855"/>
    <w:rsid w:val="0018493A"/>
    <w:rsid w:val="00194E9F"/>
    <w:rsid w:val="002419E9"/>
    <w:rsid w:val="00350D7D"/>
    <w:rsid w:val="003E62B5"/>
    <w:rsid w:val="00402D07"/>
    <w:rsid w:val="006829E0"/>
    <w:rsid w:val="006D48C0"/>
    <w:rsid w:val="00A30E79"/>
    <w:rsid w:val="00B6449D"/>
    <w:rsid w:val="00BB098A"/>
    <w:rsid w:val="00C20D20"/>
    <w:rsid w:val="00C66400"/>
    <w:rsid w:val="00C76475"/>
    <w:rsid w:val="00D22515"/>
    <w:rsid w:val="00D80E95"/>
    <w:rsid w:val="00E01AF0"/>
    <w:rsid w:val="00F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C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E7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E79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Normal"/>
    <w:rsid w:val="00A30E7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DefaultParagraphFont"/>
    <w:rsid w:val="00A30E79"/>
  </w:style>
  <w:style w:type="character" w:styleId="Strong">
    <w:name w:val="Strong"/>
    <w:basedOn w:val="DefaultParagraphFont"/>
    <w:uiPriority w:val="22"/>
    <w:qFormat/>
    <w:rsid w:val="00A30E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0E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79"/>
  </w:style>
  <w:style w:type="paragraph" w:styleId="Footer">
    <w:name w:val="footer"/>
    <w:basedOn w:val="Normal"/>
    <w:link w:val="FooterChar"/>
    <w:uiPriority w:val="99"/>
    <w:unhideWhenUsed/>
    <w:rsid w:val="00A30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79"/>
  </w:style>
  <w:style w:type="character" w:styleId="Hyperlink">
    <w:name w:val="Hyperlink"/>
    <w:basedOn w:val="DefaultParagraphFont"/>
    <w:uiPriority w:val="99"/>
    <w:unhideWhenUsed/>
    <w:rsid w:val="00F32D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9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48C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Emphasis">
    <w:name w:val="Emphasis"/>
    <w:basedOn w:val="DefaultParagraphFont"/>
    <w:uiPriority w:val="20"/>
    <w:qFormat/>
    <w:rsid w:val="006D48C0"/>
    <w:rPr>
      <w:i/>
      <w:iCs/>
    </w:rPr>
  </w:style>
  <w:style w:type="paragraph" w:styleId="ListParagraph">
    <w:name w:val="List Paragraph"/>
    <w:basedOn w:val="Normal"/>
    <w:uiPriority w:val="34"/>
    <w:qFormat/>
    <w:rsid w:val="002419E9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2419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-vorlage.eu/lebenslauf-vorlagen-schuel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Anne Arundel County Public Schools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H</dc:creator>
  <cp:keywords/>
  <dc:description/>
  <cp:lastModifiedBy>Eames, Jennifer</cp:lastModifiedBy>
  <cp:revision>2</cp:revision>
  <dcterms:created xsi:type="dcterms:W3CDTF">2019-01-13T20:23:00Z</dcterms:created>
  <dcterms:modified xsi:type="dcterms:W3CDTF">2019-01-13T20:23:00Z</dcterms:modified>
</cp:coreProperties>
</file>