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3F" w:rsidRDefault="00E81A3F">
      <w:r>
        <w:t>Prompt</w:t>
      </w:r>
    </w:p>
    <w:p w:rsidR="00CB6775" w:rsidRDefault="00E81A3F">
      <w:r w:rsidRPr="00E81A3F">
        <w:t xml:space="preserve">After reading the articles that have been provided, </w:t>
      </w:r>
      <w:r w:rsidRPr="00635E7A">
        <w:rPr>
          <w:highlight w:val="yellow"/>
        </w:rPr>
        <w:t>write an essay that argues why Puerto Rico should remain a</w:t>
      </w:r>
      <w:r w:rsidR="00835E28">
        <w:rPr>
          <w:highlight w:val="yellow"/>
        </w:rPr>
        <w:t>n associated</w:t>
      </w:r>
      <w:r w:rsidRPr="00635E7A">
        <w:rPr>
          <w:highlight w:val="yellow"/>
        </w:rPr>
        <w:t xml:space="preserve"> commonwealth or why it should become the Fifty-first state.</w:t>
      </w:r>
    </w:p>
    <w:p w:rsidR="00835E28" w:rsidRDefault="00835E28" w:rsidP="00835E28"/>
    <w:p w:rsidR="00835E28" w:rsidRPr="00835E28" w:rsidRDefault="00835E28" w:rsidP="00835E28">
      <w:pPr>
        <w:rPr>
          <w:lang w:val="es-419"/>
        </w:rPr>
      </w:pPr>
      <w:r w:rsidRPr="00835E28">
        <w:rPr>
          <w:lang w:val="es-419"/>
        </w:rPr>
        <w:t xml:space="preserve">Después de leer los artículos, </w:t>
      </w:r>
      <w:r w:rsidRPr="00835E28">
        <w:rPr>
          <w:highlight w:val="yellow"/>
          <w:lang w:val="es-419"/>
        </w:rPr>
        <w:t xml:space="preserve">escriba un ensayo que argumente por qué Puerto Rico debe seguir siendo un Estado Libre Asociado o por qué debería convertirse en </w:t>
      </w:r>
      <w:r w:rsidRPr="00835E28">
        <w:rPr>
          <w:highlight w:val="yellow"/>
          <w:lang w:val="es-419"/>
        </w:rPr>
        <w:t>un Estado de los EEU</w:t>
      </w:r>
      <w:bookmarkStart w:id="0" w:name="_GoBack"/>
      <w:bookmarkEnd w:id="0"/>
      <w:r w:rsidRPr="00835E28">
        <w:rPr>
          <w:highlight w:val="yellow"/>
          <w:lang w:val="es-419"/>
        </w:rPr>
        <w:t>U.</w:t>
      </w:r>
    </w:p>
    <w:sectPr w:rsidR="00835E28" w:rsidRPr="0083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3F"/>
    <w:rsid w:val="00011749"/>
    <w:rsid w:val="00043A95"/>
    <w:rsid w:val="000F4A30"/>
    <w:rsid w:val="00137DE5"/>
    <w:rsid w:val="00147CB8"/>
    <w:rsid w:val="00161EBE"/>
    <w:rsid w:val="002809B4"/>
    <w:rsid w:val="00392400"/>
    <w:rsid w:val="004662DB"/>
    <w:rsid w:val="00635E7A"/>
    <w:rsid w:val="00714A2B"/>
    <w:rsid w:val="007B07C7"/>
    <w:rsid w:val="00835E28"/>
    <w:rsid w:val="009F2C56"/>
    <w:rsid w:val="00AE796B"/>
    <w:rsid w:val="00CB6775"/>
    <w:rsid w:val="00E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DEB5"/>
  <w15:chartTrackingRefBased/>
  <w15:docId w15:val="{3A709266-9E12-439F-B84D-EAC6F53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3</cp:revision>
  <dcterms:created xsi:type="dcterms:W3CDTF">2017-10-23T21:38:00Z</dcterms:created>
  <dcterms:modified xsi:type="dcterms:W3CDTF">2017-10-25T16:17:00Z</dcterms:modified>
</cp:coreProperties>
</file>