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5850"/>
        <w:gridCol w:w="5670"/>
      </w:tblGrid>
      <w:tr w:rsidR="00933A11" w:rsidTr="00E05BB9">
        <w:tc>
          <w:tcPr>
            <w:tcW w:w="5850" w:type="dxa"/>
          </w:tcPr>
          <w:p w:rsidR="00933A11" w:rsidRDefault="00E14A26" w:rsidP="00933A11">
            <w:pPr>
              <w:jc w:val="center"/>
              <w:rPr>
                <w:b/>
                <w:sz w:val="48"/>
                <w:u w:val="single"/>
              </w:rPr>
            </w:pPr>
            <w:bookmarkStart w:id="0" w:name="_GoBack"/>
            <w:bookmarkEnd w:id="0"/>
            <w:r>
              <w:rPr>
                <w:b/>
                <w:sz w:val="48"/>
                <w:u w:val="single"/>
              </w:rPr>
              <w:t>UNIFY Student LOGIN</w:t>
            </w:r>
          </w:p>
          <w:p w:rsidR="00933A11" w:rsidRDefault="00933A11" w:rsidP="00933A11">
            <w:pPr>
              <w:jc w:val="center"/>
              <w:rPr>
                <w:b/>
                <w:sz w:val="48"/>
                <w:u w:val="single"/>
              </w:rPr>
            </w:pPr>
          </w:p>
          <w:p w:rsidR="00933A11" w:rsidRDefault="00E14A26" w:rsidP="00933A1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Login to the computer</w:t>
            </w:r>
            <w:r w:rsidR="00933A11">
              <w:rPr>
                <w:sz w:val="28"/>
              </w:rPr>
              <w:t xml:space="preserve"> using your normal DCPS login. </w:t>
            </w:r>
          </w:p>
          <w:p w:rsidR="00933A11" w:rsidRDefault="00933A11" w:rsidP="00933A1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>
              <w:rPr>
                <w:sz w:val="28"/>
              </w:rPr>
              <w:t xml:space="preserve">Go the following website: </w:t>
            </w:r>
          </w:p>
          <w:p w:rsidR="00933A11" w:rsidRDefault="00EB3987" w:rsidP="00933A11">
            <w:pPr>
              <w:pStyle w:val="ListParagraph"/>
              <w:spacing w:line="480" w:lineRule="auto"/>
              <w:rPr>
                <w:sz w:val="28"/>
              </w:rPr>
            </w:pPr>
            <w:hyperlink r:id="rId5" w:history="1">
              <w:r w:rsidR="00933A11" w:rsidRPr="00BE1E02">
                <w:rPr>
                  <w:rStyle w:val="Hyperlink"/>
                  <w:sz w:val="28"/>
                </w:rPr>
                <w:t>http://bit.ly/2loZagm</w:t>
              </w:r>
            </w:hyperlink>
            <w:r w:rsidR="00933A11">
              <w:rPr>
                <w:sz w:val="28"/>
              </w:rPr>
              <w:t xml:space="preserve">  </w:t>
            </w:r>
          </w:p>
          <w:p w:rsidR="00933A11" w:rsidRDefault="00933A11" w:rsidP="00933A1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Username: 5-digit Lunch Number</w:t>
            </w:r>
          </w:p>
          <w:p w:rsidR="00933A11" w:rsidRPr="00933A11" w:rsidRDefault="00933A11" w:rsidP="00C362A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Password: 8-digit birthday (05/07/2004)</w:t>
            </w:r>
            <w:r w:rsidR="00C362A4">
              <w:rPr>
                <w:sz w:val="28"/>
              </w:rPr>
              <w:br/>
              <w:t>must include slashes</w:t>
            </w:r>
          </w:p>
          <w:p w:rsidR="00933A11" w:rsidRPr="00E05BB9" w:rsidRDefault="00933A11" w:rsidP="00E05BB9">
            <w:pPr>
              <w:jc w:val="center"/>
              <w:rPr>
                <w:b/>
                <w:sz w:val="32"/>
              </w:rPr>
            </w:pPr>
            <w:r w:rsidRPr="00E05BB9">
              <w:rPr>
                <w:b/>
                <w:sz w:val="32"/>
              </w:rPr>
              <w:t>Your Turn:</w:t>
            </w:r>
          </w:p>
          <w:p w:rsidR="00933A11" w:rsidRDefault="00E05BB9">
            <w:r>
              <w:br/>
            </w:r>
            <w:r w:rsidR="00933A11">
              <w:t xml:space="preserve"> Username   ___  ___  ___  ___  ___</w:t>
            </w:r>
          </w:p>
          <w:p w:rsidR="00933A11" w:rsidRDefault="00933A11"/>
          <w:p w:rsidR="00933A11" w:rsidRDefault="00933A11">
            <w:r>
              <w:t>Password:  ___  ___/ ___  ___/ ___  ___  ___  ___</w:t>
            </w:r>
          </w:p>
          <w:p w:rsidR="00933A11" w:rsidRDefault="00933A11"/>
        </w:tc>
        <w:tc>
          <w:tcPr>
            <w:tcW w:w="5670" w:type="dxa"/>
          </w:tcPr>
          <w:p w:rsidR="00E05BB9" w:rsidRDefault="00E14A26" w:rsidP="00E05BB9">
            <w:pPr>
              <w:jc w:val="center"/>
              <w:rPr>
                <w:b/>
                <w:sz w:val="48"/>
                <w:u w:val="single"/>
              </w:rPr>
            </w:pPr>
            <w:r>
              <w:rPr>
                <w:b/>
                <w:sz w:val="48"/>
                <w:u w:val="single"/>
              </w:rPr>
              <w:t>UNIFY Student LOGIN</w:t>
            </w:r>
          </w:p>
          <w:p w:rsidR="00E05BB9" w:rsidRDefault="00E05BB9" w:rsidP="00E05BB9">
            <w:pPr>
              <w:jc w:val="center"/>
              <w:rPr>
                <w:b/>
                <w:sz w:val="48"/>
                <w:u w:val="single"/>
              </w:rPr>
            </w:pPr>
          </w:p>
          <w:p w:rsidR="00E05BB9" w:rsidRDefault="00E14A26" w:rsidP="00C362A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Login to the computer</w:t>
            </w:r>
            <w:r w:rsidR="00E05BB9">
              <w:rPr>
                <w:sz w:val="28"/>
              </w:rPr>
              <w:t xml:space="preserve"> using your normal DCPS login. </w:t>
            </w:r>
          </w:p>
          <w:p w:rsidR="00E05BB9" w:rsidRDefault="00E05BB9" w:rsidP="00C362A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8"/>
              </w:rPr>
            </w:pPr>
            <w:r>
              <w:rPr>
                <w:sz w:val="28"/>
              </w:rPr>
              <w:t xml:space="preserve">Go the following website: </w:t>
            </w:r>
          </w:p>
          <w:p w:rsidR="00E05BB9" w:rsidRDefault="00EB3987" w:rsidP="00E05BB9">
            <w:pPr>
              <w:pStyle w:val="ListParagraph"/>
              <w:spacing w:line="480" w:lineRule="auto"/>
              <w:rPr>
                <w:sz w:val="28"/>
              </w:rPr>
            </w:pPr>
            <w:hyperlink r:id="rId6" w:history="1">
              <w:r w:rsidR="00E05BB9" w:rsidRPr="00BE1E02">
                <w:rPr>
                  <w:rStyle w:val="Hyperlink"/>
                  <w:sz w:val="28"/>
                </w:rPr>
                <w:t>http://bit.ly/2loZagm</w:t>
              </w:r>
            </w:hyperlink>
            <w:r w:rsidR="00E05BB9">
              <w:rPr>
                <w:sz w:val="28"/>
              </w:rPr>
              <w:t xml:space="preserve">  </w:t>
            </w:r>
          </w:p>
          <w:p w:rsidR="00E05BB9" w:rsidRDefault="00E05BB9" w:rsidP="00C362A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Username: 5-digit Lunch Number</w:t>
            </w:r>
          </w:p>
          <w:p w:rsidR="00C362A4" w:rsidRPr="00933A11" w:rsidRDefault="00C362A4" w:rsidP="00C362A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Password: 8-digit birthday (05/07/2004)</w:t>
            </w:r>
            <w:r>
              <w:rPr>
                <w:sz w:val="28"/>
              </w:rPr>
              <w:br/>
              <w:t>must include slashes</w:t>
            </w:r>
          </w:p>
          <w:p w:rsidR="00E05BB9" w:rsidRPr="00E05BB9" w:rsidRDefault="00E05BB9" w:rsidP="00E05BB9">
            <w:pPr>
              <w:jc w:val="center"/>
              <w:rPr>
                <w:b/>
                <w:sz w:val="32"/>
              </w:rPr>
            </w:pPr>
            <w:r w:rsidRPr="00E05BB9">
              <w:rPr>
                <w:b/>
                <w:sz w:val="32"/>
              </w:rPr>
              <w:t>Your Turn:</w:t>
            </w:r>
          </w:p>
          <w:p w:rsidR="00E05BB9" w:rsidRDefault="00E05BB9" w:rsidP="00E05BB9">
            <w:r>
              <w:br/>
              <w:t xml:space="preserve"> Username   ___  ___  ___  ___  ___</w:t>
            </w:r>
          </w:p>
          <w:p w:rsidR="00E05BB9" w:rsidRDefault="00E05BB9" w:rsidP="00E05BB9"/>
          <w:p w:rsidR="00E05BB9" w:rsidRDefault="00E05BB9" w:rsidP="00E05BB9">
            <w:r>
              <w:t>Password:  ___  ___/ ___  ___/ ___  ___  ___  ___</w:t>
            </w:r>
          </w:p>
          <w:p w:rsidR="00933A11" w:rsidRDefault="00933A11"/>
        </w:tc>
      </w:tr>
      <w:tr w:rsidR="00933A11" w:rsidTr="00E05BB9">
        <w:tc>
          <w:tcPr>
            <w:tcW w:w="5850" w:type="dxa"/>
          </w:tcPr>
          <w:p w:rsidR="00E05BB9" w:rsidRDefault="00E14A26" w:rsidP="00E05BB9">
            <w:pPr>
              <w:jc w:val="center"/>
              <w:rPr>
                <w:b/>
                <w:sz w:val="48"/>
                <w:u w:val="single"/>
              </w:rPr>
            </w:pPr>
            <w:r>
              <w:rPr>
                <w:b/>
                <w:sz w:val="48"/>
                <w:u w:val="single"/>
              </w:rPr>
              <w:t>UNIFY Student LOGIN</w:t>
            </w:r>
          </w:p>
          <w:p w:rsidR="00E05BB9" w:rsidRDefault="00E05BB9" w:rsidP="00E05BB9">
            <w:pPr>
              <w:jc w:val="center"/>
              <w:rPr>
                <w:b/>
                <w:sz w:val="48"/>
                <w:u w:val="single"/>
              </w:rPr>
            </w:pPr>
          </w:p>
          <w:p w:rsidR="00E05BB9" w:rsidRDefault="00E14A26" w:rsidP="00C362A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Login to the computer</w:t>
            </w:r>
            <w:r w:rsidR="00E05BB9">
              <w:rPr>
                <w:sz w:val="28"/>
              </w:rPr>
              <w:t xml:space="preserve"> using your normal DCPS login. </w:t>
            </w:r>
          </w:p>
          <w:p w:rsidR="00E05BB9" w:rsidRDefault="00E05BB9" w:rsidP="00C362A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sz w:val="28"/>
              </w:rPr>
            </w:pPr>
            <w:r>
              <w:rPr>
                <w:sz w:val="28"/>
              </w:rPr>
              <w:t xml:space="preserve">Go the following website: </w:t>
            </w:r>
          </w:p>
          <w:p w:rsidR="00E05BB9" w:rsidRDefault="00EB3987" w:rsidP="00E05BB9">
            <w:pPr>
              <w:pStyle w:val="ListParagraph"/>
              <w:spacing w:line="480" w:lineRule="auto"/>
              <w:rPr>
                <w:sz w:val="28"/>
              </w:rPr>
            </w:pPr>
            <w:hyperlink r:id="rId7" w:history="1">
              <w:r w:rsidR="00E05BB9" w:rsidRPr="00BE1E02">
                <w:rPr>
                  <w:rStyle w:val="Hyperlink"/>
                  <w:sz w:val="28"/>
                </w:rPr>
                <w:t>http://bit.ly/2loZagm</w:t>
              </w:r>
            </w:hyperlink>
            <w:r w:rsidR="00E05BB9">
              <w:rPr>
                <w:sz w:val="28"/>
              </w:rPr>
              <w:t xml:space="preserve">  </w:t>
            </w:r>
          </w:p>
          <w:p w:rsidR="00E05BB9" w:rsidRDefault="00E05BB9" w:rsidP="00C362A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Username: 5-digit Lunch Number</w:t>
            </w:r>
          </w:p>
          <w:p w:rsidR="00C362A4" w:rsidRPr="00933A11" w:rsidRDefault="00C362A4" w:rsidP="00C362A4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Password: 8-digit birthday (05/07/2004)</w:t>
            </w:r>
            <w:r>
              <w:rPr>
                <w:sz w:val="28"/>
              </w:rPr>
              <w:br/>
              <w:t>must include slashes</w:t>
            </w:r>
          </w:p>
          <w:p w:rsidR="00E05BB9" w:rsidRPr="00E05BB9" w:rsidRDefault="00E05BB9" w:rsidP="00E05BB9">
            <w:pPr>
              <w:jc w:val="center"/>
              <w:rPr>
                <w:b/>
                <w:sz w:val="32"/>
              </w:rPr>
            </w:pPr>
            <w:r w:rsidRPr="00E05BB9">
              <w:rPr>
                <w:b/>
                <w:sz w:val="32"/>
              </w:rPr>
              <w:t>Your Turn:</w:t>
            </w:r>
          </w:p>
          <w:p w:rsidR="00E05BB9" w:rsidRDefault="00E05BB9" w:rsidP="00E05BB9">
            <w:r>
              <w:lastRenderedPageBreak/>
              <w:br/>
              <w:t xml:space="preserve"> Username   ___  ___  ___  ___  ___</w:t>
            </w:r>
          </w:p>
          <w:p w:rsidR="00E05BB9" w:rsidRDefault="00E05BB9" w:rsidP="00E05BB9"/>
          <w:p w:rsidR="00933A11" w:rsidRDefault="00E05BB9">
            <w:r>
              <w:t>Password:  ___  ___/ ___  ___/ ___  ___  ___  ___</w:t>
            </w:r>
            <w:r w:rsidR="00933A11">
              <w:t xml:space="preserve"> </w:t>
            </w:r>
          </w:p>
          <w:p w:rsidR="00933A11" w:rsidRDefault="00933A11"/>
          <w:p w:rsidR="00933A11" w:rsidRDefault="00933A11"/>
        </w:tc>
        <w:tc>
          <w:tcPr>
            <w:tcW w:w="5670" w:type="dxa"/>
          </w:tcPr>
          <w:p w:rsidR="00E05BB9" w:rsidRDefault="00E14A26" w:rsidP="00E05BB9">
            <w:pPr>
              <w:jc w:val="center"/>
              <w:rPr>
                <w:b/>
                <w:sz w:val="48"/>
                <w:u w:val="single"/>
              </w:rPr>
            </w:pPr>
            <w:r>
              <w:rPr>
                <w:b/>
                <w:sz w:val="48"/>
                <w:u w:val="single"/>
              </w:rPr>
              <w:lastRenderedPageBreak/>
              <w:t>UNIFY Student LOGIN</w:t>
            </w:r>
          </w:p>
          <w:p w:rsidR="00E05BB9" w:rsidRDefault="00E05BB9" w:rsidP="00E05BB9">
            <w:pPr>
              <w:jc w:val="center"/>
              <w:rPr>
                <w:b/>
                <w:sz w:val="48"/>
                <w:u w:val="single"/>
              </w:rPr>
            </w:pPr>
          </w:p>
          <w:p w:rsidR="00E05BB9" w:rsidRDefault="00E14A26" w:rsidP="00C362A4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Login to the computer</w:t>
            </w:r>
            <w:r w:rsidR="00E05BB9">
              <w:rPr>
                <w:sz w:val="28"/>
              </w:rPr>
              <w:t xml:space="preserve"> using your normal DCPS login. </w:t>
            </w:r>
          </w:p>
          <w:p w:rsidR="00E05BB9" w:rsidRDefault="00E05BB9" w:rsidP="00C362A4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8"/>
              </w:rPr>
            </w:pPr>
            <w:r>
              <w:rPr>
                <w:sz w:val="28"/>
              </w:rPr>
              <w:t xml:space="preserve">Go the following website: </w:t>
            </w:r>
          </w:p>
          <w:p w:rsidR="00E05BB9" w:rsidRDefault="00EB3987" w:rsidP="00E05BB9">
            <w:pPr>
              <w:pStyle w:val="ListParagraph"/>
              <w:spacing w:line="480" w:lineRule="auto"/>
              <w:rPr>
                <w:sz w:val="28"/>
              </w:rPr>
            </w:pPr>
            <w:hyperlink r:id="rId8" w:history="1">
              <w:r w:rsidR="00E05BB9" w:rsidRPr="00BE1E02">
                <w:rPr>
                  <w:rStyle w:val="Hyperlink"/>
                  <w:sz w:val="28"/>
                </w:rPr>
                <w:t>http://bit.ly/2loZagm</w:t>
              </w:r>
            </w:hyperlink>
            <w:r w:rsidR="00E05BB9">
              <w:rPr>
                <w:sz w:val="28"/>
              </w:rPr>
              <w:t xml:space="preserve">  </w:t>
            </w:r>
          </w:p>
          <w:p w:rsidR="00E05BB9" w:rsidRDefault="00E05BB9" w:rsidP="00C362A4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Username: 5-digit Lunch Number</w:t>
            </w:r>
          </w:p>
          <w:p w:rsidR="00C362A4" w:rsidRPr="00933A11" w:rsidRDefault="00C362A4" w:rsidP="00C362A4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Password: 8-digit birthday (05/07/2004)</w:t>
            </w:r>
            <w:r>
              <w:rPr>
                <w:sz w:val="28"/>
              </w:rPr>
              <w:br/>
              <w:t>must include slashes</w:t>
            </w:r>
          </w:p>
          <w:p w:rsidR="00E05BB9" w:rsidRPr="00E05BB9" w:rsidRDefault="00E05BB9" w:rsidP="00E05BB9">
            <w:pPr>
              <w:jc w:val="center"/>
              <w:rPr>
                <w:b/>
                <w:sz w:val="32"/>
              </w:rPr>
            </w:pPr>
            <w:r w:rsidRPr="00E05BB9">
              <w:rPr>
                <w:b/>
                <w:sz w:val="32"/>
              </w:rPr>
              <w:t>Your Turn:</w:t>
            </w:r>
          </w:p>
          <w:p w:rsidR="00E05BB9" w:rsidRDefault="00E05BB9" w:rsidP="00E05BB9">
            <w:r>
              <w:lastRenderedPageBreak/>
              <w:br/>
              <w:t xml:space="preserve"> Username   ___  ___  ___  ___  ___</w:t>
            </w:r>
          </w:p>
          <w:p w:rsidR="00E05BB9" w:rsidRDefault="00E05BB9" w:rsidP="00E05BB9"/>
          <w:p w:rsidR="00E05BB9" w:rsidRDefault="00E05BB9" w:rsidP="00E05BB9">
            <w:r>
              <w:t>Password:  ___  ___/ ___  ___/ ___  ___  ___  ___</w:t>
            </w:r>
          </w:p>
          <w:p w:rsidR="00933A11" w:rsidRDefault="00933A11"/>
        </w:tc>
      </w:tr>
    </w:tbl>
    <w:p w:rsidR="00A07EC2" w:rsidRDefault="00A07EC2"/>
    <w:sectPr w:rsidR="00A07EC2" w:rsidSect="00E05BB9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530"/>
    <w:multiLevelType w:val="hybridMultilevel"/>
    <w:tmpl w:val="9E9C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1713B"/>
    <w:multiLevelType w:val="hybridMultilevel"/>
    <w:tmpl w:val="9E9C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F183F"/>
    <w:multiLevelType w:val="hybridMultilevel"/>
    <w:tmpl w:val="9E9C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7314C"/>
    <w:multiLevelType w:val="hybridMultilevel"/>
    <w:tmpl w:val="9E9C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97E91"/>
    <w:multiLevelType w:val="hybridMultilevel"/>
    <w:tmpl w:val="9E9C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11"/>
    <w:rsid w:val="00363411"/>
    <w:rsid w:val="003864BA"/>
    <w:rsid w:val="00457C9A"/>
    <w:rsid w:val="00473420"/>
    <w:rsid w:val="005863FB"/>
    <w:rsid w:val="006A7AFB"/>
    <w:rsid w:val="00785297"/>
    <w:rsid w:val="00933A11"/>
    <w:rsid w:val="00A07EC2"/>
    <w:rsid w:val="00C362A4"/>
    <w:rsid w:val="00E05BB9"/>
    <w:rsid w:val="00E14A26"/>
    <w:rsid w:val="00E27B22"/>
    <w:rsid w:val="00E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FA7EA-3120-4F18-ADAC-A3FE16F3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A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A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A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loZag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loZa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loZagm" TargetMode="External"/><Relationship Id="rId5" Type="http://schemas.openxmlformats.org/officeDocument/2006/relationships/hyperlink" Target="http://bit.ly/2loZag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Jerome</dc:creator>
  <cp:keywords/>
  <dc:description/>
  <cp:lastModifiedBy>Gombos, Gabrielle</cp:lastModifiedBy>
  <cp:revision>2</cp:revision>
  <dcterms:created xsi:type="dcterms:W3CDTF">2017-11-03T10:57:00Z</dcterms:created>
  <dcterms:modified xsi:type="dcterms:W3CDTF">2017-11-03T10:57:00Z</dcterms:modified>
</cp:coreProperties>
</file>