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9D04D8">
        <w:rPr>
          <w:rFonts w:ascii="Times New Roman" w:hAnsi="Times New Roman" w:cs="Times New Roman"/>
        </w:rPr>
        <w:t>January 2019</w:t>
      </w:r>
    </w:p>
    <w:p w:rsidR="00910C2E" w:rsidRDefault="00910C2E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p w:rsidR="00910C2E" w:rsidRDefault="00910C2E" w:rsidP="004777F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EIV Research/Synthesis PADLET Link of Resources Used in Class:</w:t>
      </w:r>
    </w:p>
    <w:p w:rsidR="00910C2E" w:rsidRDefault="00910C2E" w:rsidP="004777FC">
      <w:pPr>
        <w:spacing w:line="240" w:lineRule="auto"/>
        <w:contextualSpacing/>
        <w:rPr>
          <w:rFonts w:ascii="Times New Roman" w:hAnsi="Times New Roman" w:cs="Times New Roman"/>
        </w:rPr>
      </w:pPr>
      <w:hyperlink r:id="rId5" w:history="1">
        <w:r w:rsidRPr="0052500D">
          <w:rPr>
            <w:rStyle w:val="Hyperlink"/>
            <w:rFonts w:ascii="Times New Roman" w:hAnsi="Times New Roman" w:cs="Times New Roman"/>
          </w:rPr>
          <w:t>https://padlet.com/cohoonh/4lptiniv3s18</w:t>
        </w:r>
      </w:hyperlink>
    </w:p>
    <w:p w:rsidR="00910C2E" w:rsidRDefault="00910C2E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p w:rsidR="009D04D8" w:rsidRDefault="009D04D8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p w:rsidR="009D04D8" w:rsidRPr="009D04D8" w:rsidRDefault="009D04D8" w:rsidP="004777F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D04D8">
        <w:rPr>
          <w:rFonts w:ascii="Times New Roman" w:hAnsi="Times New Roman" w:cs="Times New Roman"/>
          <w:b/>
        </w:rPr>
        <w:t>Week of January 7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4777FC" w:rsidRPr="004777FC" w:rsidTr="001D4C06">
        <w:tc>
          <w:tcPr>
            <w:tcW w:w="1345" w:type="dxa"/>
          </w:tcPr>
          <w:p w:rsidR="004777FC" w:rsidRPr="004777FC" w:rsidRDefault="004777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 w:rsidR="002C051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4777FC" w:rsidRPr="004777FC" w:rsidRDefault="004777F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1D4C06">
        <w:tc>
          <w:tcPr>
            <w:tcW w:w="1345" w:type="dxa"/>
          </w:tcPr>
          <w:p w:rsidR="004777FC" w:rsidRPr="00504657" w:rsidRDefault="00C61C25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9D04D8" w:rsidRPr="009D04D8" w:rsidRDefault="009D04D8" w:rsidP="009D04D8">
            <w:pPr>
              <w:spacing w:after="200"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Research Strategies Workshop:                           Developing Research Focus                                          Note Taking and Plagiarism                           Becoming a Critical Researcher                             pp.1404-1419</w:t>
            </w:r>
          </w:p>
          <w:p w:rsidR="009D04D8" w:rsidRPr="009D04D8" w:rsidRDefault="009D04D8" w:rsidP="009D04D8">
            <w:pPr>
              <w:spacing w:after="200"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Identify relevant and credible sources.</w:t>
            </w:r>
          </w:p>
          <w:p w:rsidR="009D04D8" w:rsidRPr="009D04D8" w:rsidRDefault="009D04D8" w:rsidP="009D04D8">
            <w:pPr>
              <w:spacing w:after="200"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Make source lists and take notes.</w:t>
            </w:r>
          </w:p>
          <w:p w:rsidR="00D83627" w:rsidRPr="002C0513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Prepare an annotated bibliography.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Pr="00504657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3D75E2" w:rsidRDefault="009D04D8" w:rsidP="002C0513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9F3249" w:rsidRDefault="009D04D8" w:rsidP="002C0513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9F3249" w:rsidRDefault="009D04D8" w:rsidP="003D75E2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F3249" w:rsidRPr="004777FC" w:rsidTr="001D4C06">
        <w:tc>
          <w:tcPr>
            <w:tcW w:w="1345" w:type="dxa"/>
          </w:tcPr>
          <w:p w:rsidR="009F3249" w:rsidRDefault="009F32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9F3249" w:rsidRPr="009F3249" w:rsidRDefault="009D04D8" w:rsidP="003D75E2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</w:tbl>
    <w:p w:rsidR="001D4C06" w:rsidRDefault="001D4C06" w:rsidP="00504657">
      <w:pPr>
        <w:spacing w:line="240" w:lineRule="auto"/>
        <w:contextualSpacing/>
      </w:pPr>
    </w:p>
    <w:p w:rsidR="009D04D8" w:rsidRPr="009D04D8" w:rsidRDefault="009D04D8" w:rsidP="009D04D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D04D8">
        <w:rPr>
          <w:rFonts w:ascii="Times New Roman" w:hAnsi="Times New Roman" w:cs="Times New Roman"/>
          <w:b/>
        </w:rPr>
        <w:t>Week of January 14</w:t>
      </w:r>
    </w:p>
    <w:p w:rsidR="009D04D8" w:rsidRPr="004777FC" w:rsidRDefault="009D04D8" w:rsidP="009D04D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D04D8" w:rsidRPr="004777FC" w:rsidTr="00ED0C11">
        <w:tc>
          <w:tcPr>
            <w:tcW w:w="1345" w:type="dxa"/>
          </w:tcPr>
          <w:p w:rsidR="009D04D8" w:rsidRPr="004777FC" w:rsidRDefault="009D04D8" w:rsidP="00ED0C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9D04D8" w:rsidRPr="004777FC" w:rsidRDefault="009D04D8" w:rsidP="00ED0C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Pr="00504657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9D04D8" w:rsidRPr="002C0513" w:rsidRDefault="009D04D8" w:rsidP="00ED0C11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Pr="00504657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9D04D8" w:rsidRDefault="009D04D8" w:rsidP="00ED0C1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9D04D8" w:rsidRDefault="00910C2E" w:rsidP="00ED0C1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9D04D8" w:rsidRDefault="009D04D8" w:rsidP="00ED0C1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for Midyear Exam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9D04D8" w:rsidRPr="009F3249" w:rsidRDefault="009D04D8" w:rsidP="00ED0C11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Q2 ELA Reading Online Exam</w:t>
            </w:r>
          </w:p>
        </w:tc>
      </w:tr>
    </w:tbl>
    <w:p w:rsidR="00F77783" w:rsidRDefault="00F77783"/>
    <w:p w:rsidR="009D04D8" w:rsidRPr="009D04D8" w:rsidRDefault="009D04D8" w:rsidP="009D04D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D04D8">
        <w:rPr>
          <w:rFonts w:ascii="Times New Roman" w:hAnsi="Times New Roman" w:cs="Times New Roman"/>
          <w:b/>
        </w:rPr>
        <w:t xml:space="preserve">Week of January </w:t>
      </w:r>
      <w:r w:rsidRPr="009D04D8">
        <w:rPr>
          <w:rFonts w:ascii="Times New Roman" w:hAnsi="Times New Roman" w:cs="Times New Roman"/>
          <w:b/>
        </w:rPr>
        <w:t>21</w:t>
      </w:r>
    </w:p>
    <w:p w:rsidR="009D04D8" w:rsidRPr="004777FC" w:rsidRDefault="009D04D8" w:rsidP="009D04D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D04D8" w:rsidRPr="004777FC" w:rsidTr="00ED0C11">
        <w:tc>
          <w:tcPr>
            <w:tcW w:w="1345" w:type="dxa"/>
          </w:tcPr>
          <w:p w:rsidR="009D04D8" w:rsidRPr="004777FC" w:rsidRDefault="009D04D8" w:rsidP="00ED0C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9D04D8" w:rsidRPr="004777FC" w:rsidRDefault="009D04D8" w:rsidP="00ED0C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Pr="00504657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9D04D8" w:rsidRPr="002C0513" w:rsidRDefault="00910C2E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No School—MLK Day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Pr="00504657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Writing Workshop:  Research Paper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pp.1420-1439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Synthesize multiple sources.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Organize and draft a research paper.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Take part in a debate.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Organize, write, and give an affirmative or negative speech.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9D04D8">
              <w:rPr>
                <w:rFonts w:ascii="Times New Roman" w:eastAsia="Calibri" w:hAnsi="Times New Roman" w:cs="Times New Roman"/>
              </w:rPr>
              <w:t>Use text and online resources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9D04D8">
              <w:rPr>
                <w:rFonts w:ascii="Times New Roman" w:eastAsia="Calibri" w:hAnsi="Times New Roman" w:cs="Times New Roman"/>
              </w:rPr>
              <w:t>pp.1420-1439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Scaffolding Methods</w:t>
            </w:r>
          </w:p>
          <w:p w:rsid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6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http://www.readwritethink.org/classroom-resources/lesson-plans/scaffolding-methods-research-paper-1155.html</w:t>
              </w:r>
            </w:hyperlink>
          </w:p>
          <w:p w:rsid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Son of Citation MLA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http://www.citationmachine.net/mla/cite-a-book</w:t>
              </w:r>
            </w:hyperlink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8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Research mini-lessons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hyperlink r:id="rId9" w:history="1">
              <w:proofErr w:type="spellStart"/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Scaffolded</w:t>
              </w:r>
              <w:proofErr w:type="spellEnd"/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methods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hyperlink r:id="rId10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MLA review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hyperlink r:id="rId11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Avoiding plagiarism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hyperlink r:id="rId12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Transition words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hyperlink r:id="rId13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Social media citation guide</w:t>
              </w:r>
            </w:hyperlink>
            <w:r w:rsidRPr="009D04D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, </w:t>
            </w:r>
            <w:hyperlink r:id="rId14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Research Paper Organizer</w:t>
              </w:r>
            </w:hyperlink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 xml:space="preserve">You may elect to have students take notes on pp. 1420-1439 using the Cornell note-taking system: </w:t>
            </w:r>
            <w:hyperlink r:id="rId15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Cornell Notes Template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9D04D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hyperlink r:id="rId16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Cornell Note-taking Tips for Students</w:t>
              </w:r>
            </w:hyperlink>
            <w:r w:rsidRPr="009D04D8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hyperlink r:id="rId17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Cornell Notes Rubric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9D04D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hyperlink r:id="rId18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All About Cornell Notes</w:t>
              </w:r>
            </w:hyperlink>
            <w:r w:rsidRPr="009D04D8">
              <w:rPr>
                <w:rFonts w:ascii="Times New Roman" w:eastAsia="Calibri" w:hAnsi="Times New Roman" w:cs="Times New Roman"/>
                <w:color w:val="FF0000"/>
              </w:rPr>
              <w:t xml:space="preserve">; </w:t>
            </w:r>
            <w:hyperlink r:id="rId19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Cornell Notes with Graph Paper</w:t>
              </w:r>
            </w:hyperlink>
            <w:r w:rsidRPr="009D04D8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9D04D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hyperlink r:id="rId20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Interactive Cornell Notes</w:t>
              </w:r>
            </w:hyperlink>
            <w:r w:rsidRPr="009D04D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Text-Based Resources: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hyperlink r:id="rId21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Student Copy Masters from my.hrw.com for Unit 12, Research Strategies Workshop</w:t>
              </w:r>
            </w:hyperlink>
          </w:p>
          <w:p w:rsidR="009D04D8" w:rsidRDefault="009D04D8" w:rsidP="00ED0C1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Wednesday</w:t>
            </w:r>
          </w:p>
        </w:tc>
        <w:tc>
          <w:tcPr>
            <w:tcW w:w="8005" w:type="dxa"/>
          </w:tcPr>
          <w:p w:rsidR="009D04D8" w:rsidRDefault="009D04D8" w:rsidP="00ED0C1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910C2E" w:rsidRDefault="00910C2E" w:rsidP="00ED0C1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Half-day schedule</w:t>
            </w:r>
          </w:p>
          <w:p w:rsidR="009D04D8" w:rsidRDefault="009D04D8" w:rsidP="00ED0C1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9D04D8" w:rsidRPr="009F3249" w:rsidRDefault="009D04D8" w:rsidP="00ED0C11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</w:tbl>
    <w:p w:rsidR="00F77783" w:rsidRDefault="00F77783"/>
    <w:p w:rsidR="009D04D8" w:rsidRPr="009D04D8" w:rsidRDefault="009D04D8" w:rsidP="009D04D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9D04D8">
        <w:rPr>
          <w:rFonts w:ascii="Times New Roman" w:hAnsi="Times New Roman" w:cs="Times New Roman"/>
          <w:b/>
        </w:rPr>
        <w:t xml:space="preserve">Week of January </w:t>
      </w:r>
      <w:r w:rsidRPr="009D04D8">
        <w:rPr>
          <w:rFonts w:ascii="Times New Roman" w:hAnsi="Times New Roman" w:cs="Times New Roman"/>
          <w:b/>
        </w:rPr>
        <w:t>28</w:t>
      </w:r>
    </w:p>
    <w:p w:rsidR="009D04D8" w:rsidRPr="004777FC" w:rsidRDefault="009D04D8" w:rsidP="009D04D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D04D8" w:rsidRPr="004777FC" w:rsidTr="00ED0C11">
        <w:tc>
          <w:tcPr>
            <w:tcW w:w="1345" w:type="dxa"/>
          </w:tcPr>
          <w:p w:rsidR="009D04D8" w:rsidRPr="004777FC" w:rsidRDefault="009D04D8" w:rsidP="00ED0C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005" w:type="dxa"/>
          </w:tcPr>
          <w:p w:rsidR="009D04D8" w:rsidRPr="004777FC" w:rsidRDefault="009D04D8" w:rsidP="00ED0C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Pr="00504657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 w:rsidRPr="0050465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8005" w:type="dxa"/>
          </w:tcPr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Technology Workshop:</w:t>
            </w:r>
            <w:r w:rsidR="00910C2E">
              <w:rPr>
                <w:rFonts w:ascii="Times New Roman" w:eastAsia="Calibri" w:hAnsi="Times New Roman" w:cs="Times New Roman"/>
                <w:color w:val="000000"/>
              </w:rPr>
              <w:t xml:space="preserve"> OR TED TALK—SEE PADLET LINK ABOVE 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Creating a Website</w:t>
            </w:r>
          </w:p>
          <w:p w:rsidR="009D04D8" w:rsidRPr="002C0513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pp. 1440-1441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Pr="00504657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8005" w:type="dxa"/>
          </w:tcPr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 xml:space="preserve">Use text and online resources </w:t>
            </w:r>
          </w:p>
          <w:p w:rsidR="009D04D8" w:rsidRPr="009D04D8" w:rsidRDefault="009D04D8" w:rsidP="009D04D8">
            <w:pPr>
              <w:spacing w:after="20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D04D8">
              <w:rPr>
                <w:rFonts w:ascii="Times New Roman" w:eastAsia="Calibri" w:hAnsi="Times New Roman" w:cs="Times New Roman"/>
                <w:color w:val="000000"/>
              </w:rPr>
              <w:t>pp.1440-1441</w:t>
            </w:r>
          </w:p>
          <w:p w:rsidR="009D04D8" w:rsidRDefault="009D04D8" w:rsidP="009D04D8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Online extra--</w:t>
              </w:r>
              <w:proofErr w:type="spellStart"/>
              <w:r w:rsidRPr="009D04D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Mediascope</w:t>
              </w:r>
              <w:proofErr w:type="spellEnd"/>
            </w:hyperlink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8005" w:type="dxa"/>
          </w:tcPr>
          <w:p w:rsidR="009D04D8" w:rsidRDefault="009D04D8" w:rsidP="009D04D8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8005" w:type="dxa"/>
          </w:tcPr>
          <w:p w:rsidR="009D04D8" w:rsidRDefault="009D04D8" w:rsidP="009D04D8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  <w:tr w:rsidR="009D04D8" w:rsidRPr="004777FC" w:rsidTr="00ED0C11">
        <w:tc>
          <w:tcPr>
            <w:tcW w:w="1345" w:type="dxa"/>
          </w:tcPr>
          <w:p w:rsidR="009D04D8" w:rsidRDefault="009D04D8" w:rsidP="00ED0C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8005" w:type="dxa"/>
          </w:tcPr>
          <w:p w:rsidR="009D04D8" w:rsidRPr="009F3249" w:rsidRDefault="009D04D8" w:rsidP="00ED0C11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Same as above</w:t>
            </w:r>
          </w:p>
        </w:tc>
      </w:tr>
    </w:tbl>
    <w:p w:rsidR="00F77783" w:rsidRDefault="00F77783"/>
    <w:p w:rsidR="00910C2E" w:rsidRDefault="00910C2E" w:rsidP="00910C2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EIV Research/Synthesis PADLET Link of Resources Used in Class:</w:t>
      </w:r>
    </w:p>
    <w:p w:rsidR="00910C2E" w:rsidRDefault="00910C2E" w:rsidP="00910C2E">
      <w:pPr>
        <w:spacing w:line="240" w:lineRule="auto"/>
        <w:contextualSpacing/>
        <w:rPr>
          <w:rFonts w:ascii="Times New Roman" w:hAnsi="Times New Roman" w:cs="Times New Roman"/>
        </w:rPr>
      </w:pPr>
      <w:hyperlink r:id="rId23" w:history="1">
        <w:r w:rsidRPr="0052500D">
          <w:rPr>
            <w:rStyle w:val="Hyperlink"/>
            <w:rFonts w:ascii="Times New Roman" w:hAnsi="Times New Roman" w:cs="Times New Roman"/>
          </w:rPr>
          <w:t>https://padlet.com/cohoonh/4lptiniv3s18</w:t>
        </w:r>
      </w:hyperlink>
    </w:p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226950" w:rsidRDefault="00226950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  <w:bookmarkStart w:id="0" w:name="_GoBack"/>
      <w:bookmarkEnd w:id="0"/>
    </w:p>
    <w:p w:rsidR="00EB3507" w:rsidRDefault="00EB3507" w:rsidP="00504657"/>
    <w:sectPr w:rsidR="00EB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2734"/>
    <w:rsid w:val="00136195"/>
    <w:rsid w:val="001D18C5"/>
    <w:rsid w:val="001D4C06"/>
    <w:rsid w:val="00226950"/>
    <w:rsid w:val="002C0513"/>
    <w:rsid w:val="002F123A"/>
    <w:rsid w:val="003379F3"/>
    <w:rsid w:val="00390666"/>
    <w:rsid w:val="003B7198"/>
    <w:rsid w:val="003D75E2"/>
    <w:rsid w:val="004102D3"/>
    <w:rsid w:val="0047349B"/>
    <w:rsid w:val="004777FC"/>
    <w:rsid w:val="004840FF"/>
    <w:rsid w:val="004B4730"/>
    <w:rsid w:val="00504657"/>
    <w:rsid w:val="00540C47"/>
    <w:rsid w:val="005E34D5"/>
    <w:rsid w:val="006017F8"/>
    <w:rsid w:val="006B5240"/>
    <w:rsid w:val="007E23C8"/>
    <w:rsid w:val="008B68CD"/>
    <w:rsid w:val="008C2BAB"/>
    <w:rsid w:val="0090344B"/>
    <w:rsid w:val="00910C2E"/>
    <w:rsid w:val="009478FF"/>
    <w:rsid w:val="0095513A"/>
    <w:rsid w:val="00963EC3"/>
    <w:rsid w:val="009D04D8"/>
    <w:rsid w:val="009D0CA4"/>
    <w:rsid w:val="009F3249"/>
    <w:rsid w:val="00A46A1E"/>
    <w:rsid w:val="00A52AD2"/>
    <w:rsid w:val="00AA0252"/>
    <w:rsid w:val="00BC15F1"/>
    <w:rsid w:val="00C44C59"/>
    <w:rsid w:val="00C61C25"/>
    <w:rsid w:val="00C670C3"/>
    <w:rsid w:val="00CC45E1"/>
    <w:rsid w:val="00CF0E24"/>
    <w:rsid w:val="00CF46BE"/>
    <w:rsid w:val="00D83627"/>
    <w:rsid w:val="00D91EB6"/>
    <w:rsid w:val="00DC4D36"/>
    <w:rsid w:val="00E9105F"/>
    <w:rsid w:val="00EB0BF3"/>
    <w:rsid w:val="00EB3507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7C8B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6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C0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4C0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273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/uploads/2/9/8/3/29831361/minilessons.pdf" TargetMode="External"/><Relationship Id="rId13" Type="http://schemas.openxmlformats.org/officeDocument/2006/relationships/hyperlink" Target="http://www.weebly.com/uploads/2/9/8/3/29831361/socialmediacitationguide.pdf" TargetMode="External"/><Relationship Id="rId18" Type="http://schemas.openxmlformats.org/officeDocument/2006/relationships/hyperlink" Target="http://dcpsliteracycafe.weebly.com/uploads/2/9/8/3/29831361/all_about_cornell_not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.hrw.com/" TargetMode="External"/><Relationship Id="rId7" Type="http://schemas.openxmlformats.org/officeDocument/2006/relationships/hyperlink" Target="http://www.citationmachine.net/mla/cite-a-book" TargetMode="External"/><Relationship Id="rId12" Type="http://schemas.openxmlformats.org/officeDocument/2006/relationships/hyperlink" Target="http://www.weebly.com/uploads/2/9/8/3/29831361/transitionwords.pdf" TargetMode="External"/><Relationship Id="rId17" Type="http://schemas.openxmlformats.org/officeDocument/2006/relationships/hyperlink" Target="http://dcpsliteracycafe.weebly.com/uploads/2/9/8/3/29831361/cornell_notes_rubric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cpsliteracycafe.weebly.com/uploads/2/9/8/3/29831361/cornell_notetaking_tips_for_students.pdf" TargetMode="External"/><Relationship Id="rId20" Type="http://schemas.openxmlformats.org/officeDocument/2006/relationships/hyperlink" Target="http://www.lretprod.com/avid_notetak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classroom-resources/lesson-plans/scaffolding-methods-research-paper-1155.html" TargetMode="External"/><Relationship Id="rId11" Type="http://schemas.openxmlformats.org/officeDocument/2006/relationships/hyperlink" Target="http://www.weebly.com/uploads/2/9/8/3/29831361/avoidingplagiarism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dlet.com/cohoonh/4lptiniv3s18" TargetMode="External"/><Relationship Id="rId15" Type="http://schemas.openxmlformats.org/officeDocument/2006/relationships/hyperlink" Target="http://www.alvinisd.net/cms/lib03/TX01001897/Centricity/Domain/2193/CNPaperLined.pdf" TargetMode="External"/><Relationship Id="rId23" Type="http://schemas.openxmlformats.org/officeDocument/2006/relationships/hyperlink" Target="https://padlet.com/cohoonh/4lptiniv3s18" TargetMode="External"/><Relationship Id="rId10" Type="http://schemas.openxmlformats.org/officeDocument/2006/relationships/hyperlink" Target="http://www.weebly.com/uploads/2/9/8/3/29831361/mla_review.pdf" TargetMode="External"/><Relationship Id="rId19" Type="http://schemas.openxmlformats.org/officeDocument/2006/relationships/hyperlink" Target="http://www.alvinisd.net/cms/lib03/TX01001897/Centricity/Domain/2193/CNPaperGrap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ebly.com/uploads/2/9/8/3/29831361/researchpaperscaffold.pdf" TargetMode="External"/><Relationship Id="rId14" Type="http://schemas.openxmlformats.org/officeDocument/2006/relationships/hyperlink" Target="http://www.weebly.com/uploads/2/9/8/3/29831361/researchpaperorganizer.pdf" TargetMode="External"/><Relationship Id="rId22" Type="http://schemas.openxmlformats.org/officeDocument/2006/relationships/hyperlink" Target="https://my.hrw.com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4</cp:revision>
  <cp:lastPrinted>2018-09-06T18:57:00Z</cp:lastPrinted>
  <dcterms:created xsi:type="dcterms:W3CDTF">2019-01-04T15:40:00Z</dcterms:created>
  <dcterms:modified xsi:type="dcterms:W3CDTF">2019-01-04T15:55:00Z</dcterms:modified>
</cp:coreProperties>
</file>