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59" w:rsidRPr="004777FC" w:rsidRDefault="000D6E46" w:rsidP="004777F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II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4777FC">
        <w:rPr>
          <w:rFonts w:ascii="Times New Roman" w:hAnsi="Times New Roman" w:cs="Times New Roman"/>
        </w:rPr>
        <w:t>Wee</w:t>
      </w:r>
      <w:r w:rsidR="002E5009">
        <w:rPr>
          <w:rFonts w:ascii="Times New Roman" w:hAnsi="Times New Roman" w:cs="Times New Roman"/>
        </w:rPr>
        <w:t>bl</w:t>
      </w:r>
      <w:r w:rsidR="00354AC3">
        <w:rPr>
          <w:rFonts w:ascii="Times New Roman" w:hAnsi="Times New Roman" w:cs="Times New Roman"/>
        </w:rPr>
        <w:t>y</w:t>
      </w:r>
      <w:proofErr w:type="spellEnd"/>
      <w:r w:rsidR="00354AC3">
        <w:rPr>
          <w:rFonts w:ascii="Times New Roman" w:hAnsi="Times New Roman" w:cs="Times New Roman"/>
        </w:rPr>
        <w:t xml:space="preserve"> Assignments for April 3-6</w:t>
      </w:r>
      <w:r w:rsidRPr="004777FC">
        <w:rPr>
          <w:rFonts w:ascii="Times New Roman" w:hAnsi="Times New Roman" w:cs="Times New Roman"/>
        </w:rPr>
        <w:t>, 2018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674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011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 April 2</w:t>
            </w:r>
          </w:p>
        </w:tc>
        <w:tc>
          <w:tcPr>
            <w:tcW w:w="6745" w:type="dxa"/>
          </w:tcPr>
          <w:p w:rsidR="0031405A" w:rsidRPr="004777FC" w:rsidRDefault="000119AE" w:rsidP="00B63A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School: Spring Break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DA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Tuesday, April 3</w:t>
            </w:r>
          </w:p>
        </w:tc>
        <w:tc>
          <w:tcPr>
            <w:tcW w:w="6745" w:type="dxa"/>
          </w:tcPr>
          <w:p w:rsidR="000119AE" w:rsidRDefault="000119AE" w:rsidP="00CB3EF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26B0F" w:rsidRDefault="0095139C" w:rsidP="00CB3E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p. 953 and answer </w:t>
            </w:r>
            <w:proofErr w:type="spellStart"/>
            <w:r>
              <w:rPr>
                <w:rFonts w:ascii="Times New Roman" w:hAnsi="Times New Roman" w:cs="Times New Roman"/>
              </w:rPr>
              <w:t>QuickWrite</w:t>
            </w:r>
            <w:proofErr w:type="spellEnd"/>
          </w:p>
          <w:p w:rsidR="0095139C" w:rsidRPr="004777FC" w:rsidRDefault="0095139C" w:rsidP="00CB3E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pp. 954-964, “Farewell to </w:t>
            </w:r>
            <w:proofErr w:type="spellStart"/>
            <w:r>
              <w:rPr>
                <w:rFonts w:ascii="Times New Roman" w:hAnsi="Times New Roman" w:cs="Times New Roman"/>
              </w:rPr>
              <w:t>Manzanar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Default="00DA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Wednesday, April 4</w:t>
            </w:r>
          </w:p>
          <w:p w:rsidR="0031405A" w:rsidRPr="004777FC" w:rsidRDefault="00314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6E4CEA" w:rsidRDefault="0095139C" w:rsidP="00CB3EF2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reading if necessary</w:t>
            </w:r>
          </w:p>
          <w:p w:rsidR="0095139C" w:rsidRDefault="0095139C" w:rsidP="00CB3EF2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all After Reading questions (1-11) on p. 965</w:t>
            </w:r>
          </w:p>
          <w:p w:rsidR="0095139C" w:rsidRPr="00022C00" w:rsidRDefault="0095139C" w:rsidP="00CB3EF2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 an essay: Which rights would you be willing to give up during a time of national crisis?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DA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April 5</w:t>
            </w:r>
          </w:p>
        </w:tc>
        <w:tc>
          <w:tcPr>
            <w:tcW w:w="6745" w:type="dxa"/>
          </w:tcPr>
          <w:p w:rsidR="00054781" w:rsidRPr="002D2727" w:rsidRDefault="0095139C" w:rsidP="00A770A5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Finish essay and revise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5F4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DA5129">
              <w:rPr>
                <w:rFonts w:ascii="Times New Roman" w:hAnsi="Times New Roman" w:cs="Times New Roman"/>
              </w:rPr>
              <w:t>riday, April 6</w:t>
            </w:r>
          </w:p>
        </w:tc>
        <w:tc>
          <w:tcPr>
            <w:tcW w:w="6745" w:type="dxa"/>
          </w:tcPr>
          <w:p w:rsidR="00054781" w:rsidRPr="00022C00" w:rsidRDefault="0095139C" w:rsidP="00054781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Reflection Essay: If your government declared you the ENEMY, how would you react and feel? Why? </w:t>
            </w:r>
            <w:bookmarkStart w:id="0" w:name="_GoBack"/>
            <w:bookmarkEnd w:id="0"/>
          </w:p>
        </w:tc>
      </w:tr>
    </w:tbl>
    <w:p w:rsidR="004777FC" w:rsidRDefault="004777FC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Pr="00F77783" w:rsidRDefault="00F77783" w:rsidP="00F77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83">
        <w:rPr>
          <w:rFonts w:ascii="Times New Roman" w:hAnsi="Times New Roman" w:cs="Times New Roman"/>
          <w:b/>
          <w:sz w:val="24"/>
          <w:szCs w:val="24"/>
        </w:rPr>
        <w:t>TPCASTT Poetry Analysis</w:t>
      </w:r>
    </w:p>
    <w:p w:rsidR="00F77783" w:rsidRPr="00F77783" w:rsidRDefault="00F77783" w:rsidP="00F77783">
      <w:pPr>
        <w:rPr>
          <w:rFonts w:ascii="Times New Roman" w:hAnsi="Times New Roman" w:cs="Times New Roman"/>
          <w:sz w:val="24"/>
          <w:szCs w:val="24"/>
        </w:rPr>
      </w:pPr>
      <w:r w:rsidRPr="00F77783">
        <w:rPr>
          <w:rFonts w:ascii="Times New Roman" w:hAnsi="Times New Roman" w:cs="Times New Roman"/>
          <w:sz w:val="24"/>
          <w:szCs w:val="24"/>
        </w:rPr>
        <w:t xml:space="preserve">Title of </w:t>
      </w:r>
      <w:proofErr w:type="gramStart"/>
      <w:r w:rsidRPr="00F77783">
        <w:rPr>
          <w:rFonts w:ascii="Times New Roman" w:hAnsi="Times New Roman" w:cs="Times New Roman"/>
          <w:sz w:val="24"/>
          <w:szCs w:val="24"/>
        </w:rPr>
        <w:t>Poem:_</w:t>
      </w:r>
      <w:proofErr w:type="gramEnd"/>
      <w:r w:rsidRPr="00F7778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77783" w:rsidRPr="00F77783" w:rsidRDefault="00F77783" w:rsidP="00F777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7783">
        <w:rPr>
          <w:rFonts w:ascii="Times New Roman" w:hAnsi="Times New Roman" w:cs="Times New Roman"/>
          <w:sz w:val="24"/>
          <w:szCs w:val="24"/>
        </w:rPr>
        <w:lastRenderedPageBreak/>
        <w:t>Author:_</w:t>
      </w:r>
      <w:proofErr w:type="gramEnd"/>
      <w:r w:rsidRPr="00F7778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7806"/>
      </w:tblGrid>
      <w:tr w:rsidR="00F77783" w:rsidRPr="00F77783" w:rsidTr="00660E29">
        <w:trPr>
          <w:trHeight w:val="908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Title</w:t>
            </w:r>
            <w:r w:rsidRPr="00F77783">
              <w:rPr>
                <w:rFonts w:ascii="Times New Roman" w:hAnsi="Times New Roman" w:cs="Times New Roman"/>
              </w:rPr>
              <w:t xml:space="preserve"> of poem means…</w:t>
            </w: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421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Paraphrase</w:t>
            </w:r>
            <w:r w:rsidRPr="00F77783">
              <w:rPr>
                <w:rFonts w:ascii="Times New Roman" w:hAnsi="Times New Roman" w:cs="Times New Roman"/>
              </w:rPr>
              <w:t xml:space="preserve"> difficult parts of the poem…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Connotation</w:t>
            </w:r>
            <w:r w:rsidRPr="00F77783">
              <w:rPr>
                <w:rFonts w:ascii="Times New Roman" w:hAnsi="Times New Roman" w:cs="Times New Roman"/>
              </w:rPr>
              <w:t xml:space="preserve"> of more interesting words…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250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 xml:space="preserve">Attitude </w:t>
            </w:r>
            <w:r w:rsidRPr="00F77783">
              <w:rPr>
                <w:rFonts w:ascii="Times New Roman" w:hAnsi="Times New Roman" w:cs="Times New Roman"/>
              </w:rPr>
              <w:t>or tone of the poem is what?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475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Shift</w:t>
            </w:r>
            <w:r w:rsidRPr="00F77783">
              <w:rPr>
                <w:rFonts w:ascii="Times New Roman" w:hAnsi="Times New Roman" w:cs="Times New Roman"/>
              </w:rPr>
              <w:t xml:space="preserve"> or change in what we feel or think explained…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Title Revisited</w:t>
            </w:r>
            <w:r w:rsidRPr="00F77783">
              <w:rPr>
                <w:rFonts w:ascii="Times New Roman" w:hAnsi="Times New Roman" w:cs="Times New Roman"/>
              </w:rPr>
              <w:t xml:space="preserve"> Any new insights or significance in the title?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Theme</w:t>
            </w:r>
            <w:r w:rsidRPr="00F77783">
              <w:rPr>
                <w:rFonts w:ascii="Times New Roman" w:hAnsi="Times New Roman" w:cs="Times New Roman"/>
              </w:rPr>
              <w:t xml:space="preserve"> or universal message is…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783" w:rsidRPr="002D489C" w:rsidRDefault="00F77783" w:rsidP="00F77783"/>
    <w:p w:rsidR="00F77783" w:rsidRDefault="00F77783"/>
    <w:sectPr w:rsidR="00F77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A7D"/>
    <w:multiLevelType w:val="hybridMultilevel"/>
    <w:tmpl w:val="B926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A31"/>
    <w:multiLevelType w:val="hybridMultilevel"/>
    <w:tmpl w:val="340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739D3"/>
    <w:multiLevelType w:val="hybridMultilevel"/>
    <w:tmpl w:val="0528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1644"/>
    <w:multiLevelType w:val="hybridMultilevel"/>
    <w:tmpl w:val="B336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564AA"/>
    <w:multiLevelType w:val="hybridMultilevel"/>
    <w:tmpl w:val="148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E4A6E"/>
    <w:multiLevelType w:val="hybridMultilevel"/>
    <w:tmpl w:val="4D80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119AE"/>
    <w:rsid w:val="00022C00"/>
    <w:rsid w:val="00054781"/>
    <w:rsid w:val="000A1527"/>
    <w:rsid w:val="000C3FF8"/>
    <w:rsid w:val="000D6E46"/>
    <w:rsid w:val="00136195"/>
    <w:rsid w:val="00186809"/>
    <w:rsid w:val="00261306"/>
    <w:rsid w:val="0026393A"/>
    <w:rsid w:val="00264050"/>
    <w:rsid w:val="00275C3A"/>
    <w:rsid w:val="00280C9F"/>
    <w:rsid w:val="002D2727"/>
    <w:rsid w:val="002D3475"/>
    <w:rsid w:val="002E5009"/>
    <w:rsid w:val="002F5F12"/>
    <w:rsid w:val="0031405A"/>
    <w:rsid w:val="00354AC3"/>
    <w:rsid w:val="003E5CCF"/>
    <w:rsid w:val="00417152"/>
    <w:rsid w:val="004777FC"/>
    <w:rsid w:val="0049701D"/>
    <w:rsid w:val="004C7E38"/>
    <w:rsid w:val="004E6DA0"/>
    <w:rsid w:val="00526C02"/>
    <w:rsid w:val="00534296"/>
    <w:rsid w:val="0055786D"/>
    <w:rsid w:val="005A7FB1"/>
    <w:rsid w:val="005F2F03"/>
    <w:rsid w:val="005F4177"/>
    <w:rsid w:val="006506BF"/>
    <w:rsid w:val="006A3AE2"/>
    <w:rsid w:val="006E4CEA"/>
    <w:rsid w:val="007B5DA2"/>
    <w:rsid w:val="00896C1C"/>
    <w:rsid w:val="008E763D"/>
    <w:rsid w:val="00904149"/>
    <w:rsid w:val="009174E3"/>
    <w:rsid w:val="00926B0F"/>
    <w:rsid w:val="0095139C"/>
    <w:rsid w:val="009B43C0"/>
    <w:rsid w:val="00A229FB"/>
    <w:rsid w:val="00A63B46"/>
    <w:rsid w:val="00A770A5"/>
    <w:rsid w:val="00AC5A89"/>
    <w:rsid w:val="00AF358D"/>
    <w:rsid w:val="00B63AF7"/>
    <w:rsid w:val="00B91647"/>
    <w:rsid w:val="00BD51F3"/>
    <w:rsid w:val="00C02B4B"/>
    <w:rsid w:val="00C06B15"/>
    <w:rsid w:val="00C26B02"/>
    <w:rsid w:val="00C44C59"/>
    <w:rsid w:val="00C6738D"/>
    <w:rsid w:val="00C8465C"/>
    <w:rsid w:val="00CB3EF2"/>
    <w:rsid w:val="00D15485"/>
    <w:rsid w:val="00DA5129"/>
    <w:rsid w:val="00DA67A9"/>
    <w:rsid w:val="00DC2C80"/>
    <w:rsid w:val="00DD28F2"/>
    <w:rsid w:val="00DF0134"/>
    <w:rsid w:val="00E05BF0"/>
    <w:rsid w:val="00E20787"/>
    <w:rsid w:val="00EC1395"/>
    <w:rsid w:val="00EF3DBF"/>
    <w:rsid w:val="00F7413A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31A2"/>
  <w15:chartTrackingRefBased/>
  <w15:docId w15:val="{BDDD08F1-0E0A-4820-89AE-0FCF30D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72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D27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Cohoon, Heidi</dc:creator>
  <cp:keywords/>
  <dc:description/>
  <cp:lastModifiedBy>Willis, Tammie</cp:lastModifiedBy>
  <cp:revision>4</cp:revision>
  <dcterms:created xsi:type="dcterms:W3CDTF">2018-03-08T20:18:00Z</dcterms:created>
  <dcterms:modified xsi:type="dcterms:W3CDTF">2018-03-27T14:22:00Z</dcterms:modified>
</cp:coreProperties>
</file>