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D8" w:rsidRDefault="006E0A73">
      <w:bookmarkStart w:id="0" w:name="_Hlk480358572"/>
      <w:bookmarkEnd w:id="0"/>
      <w:r>
        <w:t>Name: _____________________________________________</w:t>
      </w:r>
      <w:r>
        <w:tab/>
      </w:r>
      <w:r>
        <w:tab/>
      </w:r>
      <w:r>
        <w:tab/>
        <w:t>Date: ______________</w:t>
      </w:r>
    </w:p>
    <w:p w:rsidR="00591423" w:rsidRDefault="00D83D8F" w:rsidP="00D83D8F">
      <w:pPr>
        <w:jc w:val="center"/>
      </w:pPr>
      <w:r>
        <w:t>Review: Unit 7 Quiz 2</w:t>
      </w:r>
    </w:p>
    <w:p w:rsidR="001901AD" w:rsidRDefault="001901AD" w:rsidP="00D83D8F">
      <w:r>
        <w:rPr>
          <w:noProof/>
        </w:rPr>
        <w:drawing>
          <wp:anchor distT="0" distB="0" distL="114300" distR="114300" simplePos="0" relativeHeight="251699200" behindDoc="1" locked="0" layoutInCell="1" allowOverlap="1" wp14:anchorId="50CE520E" wp14:editId="162EC7B8">
            <wp:simplePos x="0" y="0"/>
            <wp:positionH relativeFrom="column">
              <wp:posOffset>3486150</wp:posOffset>
            </wp:positionH>
            <wp:positionV relativeFrom="paragraph">
              <wp:posOffset>28575</wp:posOffset>
            </wp:positionV>
            <wp:extent cx="2226945" cy="1022350"/>
            <wp:effectExtent l="0" t="0" r="1905" b="635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0"/>
                    <a:stretch/>
                  </pic:blipFill>
                  <pic:spPr bwMode="auto">
                    <a:xfrm>
                      <a:off x="0" y="0"/>
                      <a:ext cx="222694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1DCD161E">
            <wp:simplePos x="0" y="0"/>
            <wp:positionH relativeFrom="column">
              <wp:posOffset>390525</wp:posOffset>
            </wp:positionH>
            <wp:positionV relativeFrom="paragraph">
              <wp:posOffset>28575</wp:posOffset>
            </wp:positionV>
            <wp:extent cx="2286000" cy="102235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97"/>
                    <a:stretch/>
                  </pic:blipFill>
                  <pic:spPr bwMode="auto">
                    <a:xfrm>
                      <a:off x="0" y="0"/>
                      <a:ext cx="2286758" cy="102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Warm-Up:</w:t>
      </w:r>
    </w:p>
    <w:p w:rsidR="001901AD" w:rsidRDefault="001901AD" w:rsidP="00D83D8F"/>
    <w:p w:rsidR="001901AD" w:rsidRDefault="001901AD" w:rsidP="00D83D8F"/>
    <w:p w:rsidR="001901AD" w:rsidRDefault="001901AD" w:rsidP="00D83D8F"/>
    <w:p w:rsidR="001901AD" w:rsidRDefault="001901AD" w:rsidP="00D83D8F"/>
    <w:p w:rsidR="001901AD" w:rsidRDefault="001901AD" w:rsidP="00D83D8F"/>
    <w:p w:rsidR="00D83D8F" w:rsidRDefault="00D83D8F" w:rsidP="00D83D8F">
      <w:r>
        <w:t>Notes:</w:t>
      </w:r>
      <w:r w:rsidR="001901AD" w:rsidRPr="001901AD">
        <w:rPr>
          <w:noProof/>
        </w:rPr>
        <w:t xml:space="preserve"> </w:t>
      </w:r>
    </w:p>
    <w:p w:rsidR="00591423" w:rsidRDefault="001901AD" w:rsidP="00731230">
      <w:r>
        <w:rPr>
          <w:noProof/>
        </w:rPr>
        <w:drawing>
          <wp:anchor distT="0" distB="0" distL="114300" distR="114300" simplePos="0" relativeHeight="251701248" behindDoc="1" locked="0" layoutInCell="1" allowOverlap="1" wp14:anchorId="6860E005">
            <wp:simplePos x="0" y="0"/>
            <wp:positionH relativeFrom="column">
              <wp:posOffset>4361757</wp:posOffset>
            </wp:positionH>
            <wp:positionV relativeFrom="paragraph">
              <wp:posOffset>270048</wp:posOffset>
            </wp:positionV>
            <wp:extent cx="1784886" cy="1198245"/>
            <wp:effectExtent l="0" t="0" r="6350" b="1905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886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01AD">
        <w:drawing>
          <wp:anchor distT="0" distB="0" distL="114300" distR="114300" simplePos="0" relativeHeight="251700224" behindDoc="1" locked="0" layoutInCell="1" allowOverlap="1" wp14:anchorId="500EB8B5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420091" cy="1562100"/>
            <wp:effectExtent l="0" t="0" r="889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091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423" w:rsidRDefault="00591423" w:rsidP="00731230"/>
    <w:p w:rsidR="00591423" w:rsidRDefault="00591423" w:rsidP="00731230"/>
    <w:p w:rsidR="00591423" w:rsidRDefault="00591423" w:rsidP="00731230"/>
    <w:p w:rsidR="00591423" w:rsidRDefault="00591423" w:rsidP="00731230"/>
    <w:p w:rsidR="00591423" w:rsidRDefault="00591423" w:rsidP="00731230"/>
    <w:p w:rsidR="00591423" w:rsidRDefault="00A70CD9" w:rsidP="00731230">
      <w:r>
        <w:rPr>
          <w:noProof/>
        </w:rPr>
        <w:drawing>
          <wp:anchor distT="0" distB="0" distL="114300" distR="114300" simplePos="0" relativeHeight="251702272" behindDoc="1" locked="0" layoutInCell="1" allowOverlap="1" wp14:anchorId="36589799">
            <wp:simplePos x="0" y="0"/>
            <wp:positionH relativeFrom="column">
              <wp:posOffset>2085975</wp:posOffset>
            </wp:positionH>
            <wp:positionV relativeFrom="paragraph">
              <wp:posOffset>125037</wp:posOffset>
            </wp:positionV>
            <wp:extent cx="2132773" cy="1600200"/>
            <wp:effectExtent l="0" t="0" r="127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773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CD9" w:rsidRDefault="00A70CD9" w:rsidP="00731230"/>
    <w:p w:rsidR="00A70CD9" w:rsidRDefault="00A70CD9" w:rsidP="00731230"/>
    <w:p w:rsidR="00591423" w:rsidRDefault="00591423" w:rsidP="00731230"/>
    <w:p w:rsidR="00591423" w:rsidRDefault="00591423" w:rsidP="00731230"/>
    <w:p w:rsidR="00591423" w:rsidRDefault="00591423" w:rsidP="00731230"/>
    <w:p w:rsidR="00591423" w:rsidRDefault="00591423" w:rsidP="00731230"/>
    <w:p w:rsidR="00591423" w:rsidRDefault="001901AD" w:rsidP="00731230">
      <w:r w:rsidRPr="001901AD">
        <w:drawing>
          <wp:anchor distT="0" distB="0" distL="114300" distR="114300" simplePos="0" relativeHeight="251704320" behindDoc="1" locked="0" layoutInCell="1" allowOverlap="1" wp14:anchorId="3A34E522">
            <wp:simplePos x="0" y="0"/>
            <wp:positionH relativeFrom="column">
              <wp:posOffset>4362450</wp:posOffset>
            </wp:positionH>
            <wp:positionV relativeFrom="paragraph">
              <wp:posOffset>239106</wp:posOffset>
            </wp:positionV>
            <wp:extent cx="1405446" cy="1419225"/>
            <wp:effectExtent l="0" t="0" r="4445" b="0"/>
            <wp:wrapNone/>
            <wp:docPr id="2050" name="Picture 2" descr="Image result for intercepted 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intercepted ar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446" cy="1419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591423" w:rsidRDefault="001901AD" w:rsidP="00731230">
      <w:r w:rsidRPr="001901AD">
        <w:drawing>
          <wp:anchor distT="0" distB="0" distL="114300" distR="114300" simplePos="0" relativeHeight="251703296" behindDoc="1" locked="0" layoutInCell="1" allowOverlap="1" wp14:anchorId="27831A15">
            <wp:simplePos x="0" y="0"/>
            <wp:positionH relativeFrom="column">
              <wp:posOffset>-1</wp:posOffset>
            </wp:positionH>
            <wp:positionV relativeFrom="paragraph">
              <wp:posOffset>107314</wp:posOffset>
            </wp:positionV>
            <wp:extent cx="1332351" cy="1266825"/>
            <wp:effectExtent l="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577" cy="1274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423" w:rsidRDefault="00591423" w:rsidP="00731230"/>
    <w:p w:rsidR="00591423" w:rsidRDefault="00591423" w:rsidP="00731230"/>
    <w:p w:rsidR="00591423" w:rsidRDefault="00591423" w:rsidP="00731230"/>
    <w:p w:rsidR="00591423" w:rsidRDefault="00591423" w:rsidP="00731230"/>
    <w:p w:rsidR="00A70CD9" w:rsidRDefault="00A70CD9" w:rsidP="00731230"/>
    <w:p w:rsidR="00731230" w:rsidRDefault="00731230" w:rsidP="00731230">
      <w:bookmarkStart w:id="1" w:name="_GoBack"/>
      <w:bookmarkEnd w:id="1"/>
      <w:r>
        <w:lastRenderedPageBreak/>
        <w:t xml:space="preserve">Central and Inscribed Angles Review: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8223E9C" wp14:editId="24C8A829">
                <wp:simplePos x="0" y="0"/>
                <wp:positionH relativeFrom="column">
                  <wp:posOffset>5051425</wp:posOffset>
                </wp:positionH>
                <wp:positionV relativeFrom="paragraph">
                  <wp:posOffset>195546</wp:posOffset>
                </wp:positionV>
                <wp:extent cx="416798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9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230" w:rsidRDefault="00731230" w:rsidP="0073123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223E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75pt;margin-top:15.4pt;width:32.8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UBDAIAAPMDAAAOAAAAZHJzL2Uyb0RvYy54bWysU11v2yAUfZ+0/4B4X2xHTtpYcaquXaZJ&#10;3YfU7gdgjGM04DIgsbNfvwtO02h9q+YHC7j3Hu4597C+GbUiB+G8BFPTYpZTIgyHVppdTX8+bT9c&#10;U+IDMy1TYERNj8LTm837d+vBVmIOPahWOIIgxleDrWkfgq2yzPNeaOZnYIXBYAdOs4Bbt8taxwZE&#10;1yqb5/kyG8C11gEX3uPp/RSkm4TfdYKH713nRSCqpthbSH+X/k38Z5s1q3aO2V7yUxvsDV1oJg1e&#10;eoa6Z4GRvZOvoLTkDjx0YcZBZ9B1kovEAdkU+T9sHntmReKC4nh7lsn/P1j+7fDDEdni7ApKDNM4&#10;oycxBvIRRjKP8gzWV5j1aDEvjHiMqYmqtw/Af3li4K5nZidunYOhF6zF9opYmV2UTjg+gjTDV2jx&#10;GrYPkIDGzumoHapBEB3HdDyPJrbC8bAsllcr9BLHUFHm5XKeZpex6rnaOh8+C9AkLmrqcPQJnR0e&#10;fIjdsOo5JV5mYCuVSuNXhgw1XS3mi1RwEdEyoDuV1DW9zuM3+SWS/GTaVByYVNMaL1DmxDoSnSiH&#10;sRkxMUrRQHtE/g4mF+KrwUUP7g8lAzqwpv73njlBifpiUMNVUZbRsmlTLq6QMXGXkeYywgxHqJoG&#10;SqblXUg2j1y9vUWttzLJ8NLJqVd0VlLn9AqidS/3KevlrW7+AgAA//8DAFBLAwQUAAYACAAAACEA&#10;PVNJt98AAAAKAQAADwAAAGRycy9kb3ducmV2LnhtbEyPwU7DMBBE70j8g7VI3KidoLQlxKkq1JYj&#10;UCLObrwkEfHast00/D3mBMfVPs28qTazGdmEPgyWJGQLAQyptXqgTkLzvr9bAwtRkVajJZTwjQE2&#10;9fVVpUptL/SG0zF2LIVQKJWEPkZXch7aHo0KC+uQ0u/TeqNiOn3HtVeXFG5Gngux5EYNlBp65fCp&#10;x/breDYSXHSH1bN/ed3u9pNoPg5NPnQ7KW9v5u0jsIhz/IPhVz+pQ52cTvZMOrBRwuqhKBIq4V6k&#10;CQlYL7MM2ElCXuQCeF3x/xPqHwAAAP//AwBQSwECLQAUAAYACAAAACEAtoM4kv4AAADhAQAAEwAA&#10;AAAAAAAAAAAAAAAAAAAAW0NvbnRlbnRfVHlwZXNdLnhtbFBLAQItABQABgAIAAAAIQA4/SH/1gAA&#10;AJQBAAALAAAAAAAAAAAAAAAAAC8BAABfcmVscy8ucmVsc1BLAQItABQABgAIAAAAIQBhmHUBDAIA&#10;APMDAAAOAAAAAAAAAAAAAAAAAC4CAABkcnMvZTJvRG9jLnhtbFBLAQItABQABgAIAAAAIQA9U0m3&#10;3wAAAAoBAAAPAAAAAAAAAAAAAAAAAGYEAABkcnMvZG93bnJldi54bWxQSwUGAAAAAAQABADzAAAA&#10;cgUAAAAA&#10;" filled="f" stroked="f">
                <v:textbox style="mso-fit-shape-to-text:t">
                  <w:txbxContent>
                    <w:p w:rsidR="00731230" w:rsidRDefault="00731230" w:rsidP="0073123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Find the value of x. </w:t>
      </w:r>
    </w:p>
    <w:p w:rsidR="00731230" w:rsidRDefault="00731230" w:rsidP="00731230">
      <w:r w:rsidRPr="006E0A73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0E7FD4B" wp14:editId="1EECFC44">
                <wp:simplePos x="0" y="0"/>
                <wp:positionH relativeFrom="margin">
                  <wp:posOffset>-32385</wp:posOffset>
                </wp:positionH>
                <wp:positionV relativeFrom="paragraph">
                  <wp:posOffset>172720</wp:posOffset>
                </wp:positionV>
                <wp:extent cx="1409700" cy="1608455"/>
                <wp:effectExtent l="0" t="0" r="0" b="1079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608455"/>
                          <a:chOff x="0" y="0"/>
                          <a:chExt cx="1409700" cy="1608722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66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0" y="1436546"/>
                            <a:ext cx="571500" cy="17217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EC54E2" id="Group 12" o:spid="_x0000_s1026" style="position:absolute;margin-left:-2.55pt;margin-top:13.6pt;width:111pt;height:126.65pt;z-index:251683840;mso-position-horizontal-relative:margin;mso-height-relative:margin" coordsize="14097,16087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JTxt/gsEAADpCQAADgAAAGRycy9lMm9Eb2MueG1snFZZj9s2EH4v0P8g&#10;6N2ro/IlrDdwvQcCLBIjmyLPNEVZRCiSJeljW/S/d4aU5I3XTZN9sMxjZvjNNwd5/e7YimjPjOVK&#10;LuLsKo0jJqmquNwu4j8+349mcWQdkRURSrJF/Mxs/O7m11+uD7pkuWqUqJiJwIi05UEv4sY5XSaJ&#10;pQ1rib1SmknYrJVpiYOp2SaVIQew3ookT9NJclCm0kZRZi2s3obN+Mbbr2tG3ce6tsxFYhEDNue/&#10;xn83+E1urkm5NUQ3nHYwyBtQtIRLOHQwdUsciXaGvzLVcmqUVbW7oqpNVF1zyrwP4E2WnnnzYNRO&#10;e1+25WGrB5qA2jOe3myWftivTcQriF0eR5K0ECN/bARzIOegtyXIPBj9pNemW9iGGfp7rE2L/+BJ&#10;dPS0Pg+0sqOLKCxmRTqfpsA+hb1sks6K8TgQTxuIzis92tz9l+Y096iS/uAE8Q1wNKcl/DqeYPSK&#10;p//PJ9ByO8Pizkj7QzZaYr7u9AhCqonjGy64e/bpCcFDUHK/5nRtwuQF5eOectjGU6PME4MqKBV0&#10;CPr0qOhXG0m1aojcsqXVkNlAJtKYfCvup98cuBFc33MhME447lyDKjjLogvshAy9VXTXMulCyRkm&#10;wEslbcO1jSNTsnbDIIPM+yrzRQCBf7QOj8MU8GXwdz5bpuk8/320GqerUZFO70bLeTEdTdO7aZEW&#10;s2yVrf5B7awod5aBv0Tcat5hhdVXaC/mfNcdQjX5qoz2xNc+MuUB9f8eIiwhJYjVOsMcbXBYA1uf&#10;gOGgM2x4ak9sIu8WqgI1fr4OislkNvYNaMhmiLSx7oGpNsIBMAoYPKNkD2gDml6kC3wA4JEBHixY&#10;aKS2jzHMfow3bKOXWtBTQzQDCGj2lLj5vE9cZAkyUrAI1gBgJzc0C/t9hrLit8m4mIRu0PeL8TQb&#10;D+1immdTv/9WliCwSvCqLwB/s7CVMCEvNttQQ2dSQvqM+FlFwIia0JV6v/3IPQuG9oT8xGpottAT&#10;cx/WMzCEUiiyUEO2IRULGIEMoKPLRbwYEb7PYm/wlLCd7c5ALxmM9LaDmZDgNaoyf0sOwNLvAQvK&#10;g4Y/WUk3KLdcKnPJgACvupODfE9SoAZZ2qjqGa4ioyDv4a6wmt5zKIJHYt2aGLiUYREeGu4jfGqh&#10;DotYdaM4apT569I6ykP+w24cHeCSX8T2zx3B7i7eS6iMeVYU+Crwk2I8zWFiXu5sXu7IXbtS0Esy&#10;j84PUd6Jflgb1X6BQlriqbBFJIWzFzF1pp+sXHh8wIuGsuXSi4Vr41E+abhsQvCwyD8fvxCju07g&#10;oDg+qL4aSXnWEIIsxkOq5c6pmvtuceK14xs6gx/594RPoe7tgw+Wl3MvdXqh3fwLAAD//wMAUEsD&#10;BBQABgAIAAAAIQD/OjOY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yKZDzwpuar&#10;x5o3AAAA//8DAFBLAwQUAAYACAAAACEAEmGeceEAAAAJAQAADwAAAGRycy9kb3ducmV2LnhtbEyP&#10;QUvDQBCF74L/YRnBW7tJJLWN2ZRS1FMRbAXpbZqdJqHZ2ZDdJum/dz3p7Q3v8d43+XoyrRiod41l&#10;BfE8AkFcWt1wpeDr8DZbgnAeWWNrmRTcyMG6uL/LMdN25E8a9r4SoYRdhgpq77tMSlfWZNDNbUcc&#10;vLPtDfpw9pXUPY6h3LQyiaKFNNhwWKixo21N5WV/NQreRxw3T/HrsLuct7fjIf343sWk1OPDtHkB&#10;4Wnyf2H4xQ/oUASmk72ydqJVMEvjkFSQPCcggp/EixWIUxDLKAVZ5PL/B8UPAAAA//8DAFBLAwQK&#10;AAAAAAAAACEAl+IFe2gWAABoFgAAFAAAAGRycy9tZWRpYS9pbWFnZTEudG1wiVBORw0KGgoAAAAN&#10;SUhEUgAAAJQAAACaCAYAAABPNmGkAAAAAXNSR0IArs4c6QAAAARnQU1BAACxjwv8YQUAAAAJcEhZ&#10;cwAADsMAAA7DAcdvqGQAABX9SURBVHhe7Z2J3w1lG8ff/+F92xfai7JmaSFbm1ASivYkIaGoVIQW&#10;ZC8ktFEeirJUkiwtshXZI1SU9n2j5X77Xu7hOOY8zz3nzMyZmXu+n8/5cOYcx/PM+c09132t/1Ep&#10;KT6SCirFV1JBpfiK1YL6888/1YIFC9SAhx5UPXv0UE9MGK++++47/eoeXp87V40cMXzvY8TwYers&#10;M89Qf//9t36HUrNnzVJ397pLPfP002r37t36qJ1YLaiGDeqrJhc1Vu+//55a/M47qkH9euqsM2qr&#10;3377Tb9DqVs6d1IVK5yi6px15t5H4wvO168qEVG7G65Xy5cvV/f16aPuubuXfsVOrBbUTe1vVOvX&#10;r9fPlJo1c6Y6+H//VStWrNBH9ghqwvhx+tmBtLyshdq+fbv8/a+//hLB2UxqQ2VQMnmyCOqzzz7T&#10;R8oWFK/Pfe01+fvWLVtUs6ZN5O+2kgpK88knn6gap1cXGykTR1DcBr/99lt9dB87duxQ55/bSF16&#10;ySXq3IYN1ZrVq/UrdmK9oDDKWzRvrg475GD1wP39DzCq+/Xtq+rVrSN202kVK4qNtXDhQv3qHv75&#10;5x/1008/6Wd2Y72gEMKGDRvUtBdeUFUrV1JNm1ykdu3apV/dIxYegI3UsUMHdUy5cmrnzs/lWMr+&#10;pLe8DHARYEMhrlysXPm+vAdXQcqBREpQ77z9tjr04IOK9mV99dVXIpbHxozRRw5k7dq18p7nn5+q&#10;j6RkEilBde7UUR1/7DGqU8eb9ZFgqVLpNLXlo4/0sz32FGLhFghff/21qlG9mvzpMPm559Thhx6i&#10;vvnmG30kJZPICOqXn39WtWrWUIMffliddMLxYq8EDQ5LjOxxjz+uRo16VGyo8eP2uQjwmlc4+SR1&#10;XqNG6sknJqhBAweKYT5zxgz9jpRsIiOo5559VvW+9x61ds0aWSWWvPuufiU4EC2r0Wtz5qh3Fy92&#10;XXUwyHF+vvzybPGGp7u50omMoHAIrlq1Ur7AyqedKmGMlPgRCUFt27pVnVm79t7t+e3du6szatWS&#10;v6fEi0gIimj/xc2aikeaB0Y5t73Nmzfpd6TkC3Ygge9XX31Fvffee+r333/XrwRD0QVFGgjGMNvw&#10;RYsWymPe66+L++DRR0bqd4UD4RVWS+ypF6dPV2NGj1Z9evdW3breKjvQm2+6SbW/sZ38yfOut3ZR&#10;fe69Vwx6fFe4Pdg1/vrrr/oTiwfntcftt6u6Z5+lnnzyCdlQlDvqSPnZg6TogiKMwe0uG9JKeATF&#10;tm3bRDQIhtXxxOOPk1XReSDoUytWUI0aNlAtW1yqrri8tbqqbVt17dVXyZ88J9OAHWClUytK6Cbz&#10;3x93THl1UeMLJU+Ki+WjzZv33tLD4M47eqrTq1Xdb0Ui3yvRguIEt27VUrVtc4U+sg+ufr4YgrZ+&#10;wO4RlwQicMSDCIjT8X9xq+W2gCecsIpXtwUrwpdffKE+WLVKdo2sCtiCCBK/lSOy5hdfrB568AG5&#10;/QQlsC+//FL+P36GTBCXX+czF0UVFMlpnPALzz9PzZnzqj66x2POqsFrHdq33y+2ZgqCeOutN2WF&#10;qF61ipxgfEjE4h4fO1YtW7p0v0S6IPnjjz8kiY8VosstnVW1KpX3/jw9brtNzX/jDV8zPadPmyaf&#10;/+GHH+oj4REJo9xP8BXxpeEc5aSSrksWQZArQj6wYmLXkCXKz3ls+XKS8MdFUCjYdXxmdjpzGCRC&#10;UKwAhETIR+JE8iWNevQRSXiLA59++ql460mR4ed3DOlffvlFv8MbOIj5nHxW9kKJtaBIbuvfr586&#10;+cQTxE7hCudWFmewwVhhjzricLG5uGV7vTCGDhkigkKoYRNLQRGsZReDiNiJcevAIE4SZIdSZYO9&#10;dchB/5PM0czU5NLAJkNQuF8yYeMQ9KoVK0FxC2CnRoIbQrKhbAkR4HZgY8GqRQbpjz/+qF91hw0J&#10;4atsF8ELLzyffD+UCdTPPfXUk5IdgJiGDB4cCedhmLCykKfFZgO3x+hRo8R2zAW75iMOO1RWOXxg&#10;+Pvwl1kvKHZD1f69Oln2uc1l5ibZCKvT/f37qaOPPELSfUqzGbGhnn76KTlv7Pww/EkQDJLICopV&#10;idsbdlKDeueI5/rZSZP0qynYU5e3biUXGt7+0larMImkoDZu3CguAGwG4mnYEb3uulN2c99//71+&#10;VwpMmjhRfFj42/DyF5tICQrHI4HWIw8/TF1w3rn7ZRuQ2IYNhWc5ZX+oXHZKwcjcCCPbNReRERRG&#10;9g3XXycnZfiwYa4nZerUKbLEE8ZI2QNBbhy5ZEkQ2sG2atXysjJ3gkERCUFhD9C4gh3M22+/pY+6&#10;Q4yP2yG3Qdvhomt84QWq/r82puNf4rbHbo4ExcwCjLAouqCIvXErwwbgaisLcsBZxXAj2A7uE+xM&#10;p0rH4YudO6U8ngoiKnnCpKiCmjqlROwl0ld+/tk8+Z9dDb4Ym0uZWIm4sHLVEJKqgs+J3THZFWFR&#10;NEER/CQ8QDGC19sXJVcs67d2uUUfsQvsTW5pl13avMwMCpp/cJ5ZzcKgKIJyxFTIL/nSiy/KZyxb&#10;tkwfsQe67Z1w3LHq88/N+iv4cb5NCV1Qfv5ypOZikBZzmxw2BHw5f1xQXghLVKEKyu9fCj8V8SpC&#10;CjaAzcgGhqzTfAhDVKEJakpJSSC/DHEt8obIo046FEhQIVSIj8kRFcHlIAhFUAQwWUlIhvMbDFRy&#10;hjreHE6DjWJBqT5OXfLtCwUx8VlOK0c/CVxQhAVoOHH1lVcGltNN3wGuOgoakwj+OdJ2/CzPJyuU&#10;GCBxUz8JVFAkxGE0n1PnbNnqBwl1cuRik6WQJBxveL1z6vqabclnUTdIX1E/ixkCExSr0XXXXiMZ&#10;AkHXggGxLLzGBJeTBPnhOH8z21/7BQ3WsMloOOvXhRiYoHCokcsU5m1o0MABiep/STcaziEpPEFB&#10;1+LyRx8llTJ+EIigyArECA97tSDcQMe5G9vdoI/EF4pQKdE38YYXirMD9+Pi911QFA1wv6cvQTEy&#10;Ati5cHJouhFn7ujZ05M3vFDo18DFmG8toIPvgiLBiy4fxSyyZEfJ1R10yVBQvDFvnlwUNPMIC8rQ&#10;CLjTsaUQfBUU93wi4Jl9KosByfmIOnsqQhygHo8SsaCrU9xweiJkN/b3gm+CYjVgcA47hqDv+Saw&#10;O0JUzmCfuOCHN7wQrr/uWumO7CWdKBPfBEXODdv2MFwEJiDw2rVqyhcUFxxveFlZq0FCvJDEPFoO&#10;5YMvgqKAAH9T1BqtOn3HsUmizscffywuD5IHi80jI0fI6k7mp1d8EdSDD9wvO5IoljhR+FCzxumR&#10;qVtzA284Xmuan0VhI4H7hdvebd276SPmFCwonIiomfY5UYRtd/lyR6uHBw3SR6LHsKFDA/OG5wvt&#10;kUgf3rTJW9OyggVFQ1Oi/VFeAWj+SnkRt5WoEYY3PB/wIbJiXnOVNxu0IEHha0LFFBtEGZytVNW4&#10;9fIsJo43nCLNKOyMs3GyQ+n+Z0pBgqI8nE6zcaiRY+fEyaExa1SgiQW2p2nfp2Lg9Dk1JW9BkY5C&#10;pmTYvcQLgRNDn6WwmrWWhuMNx5kYZXBlEJc1zYjNW1BMZ8IuKUZj0HwhvEBSWb4+Fr9wvOFervxi&#10;wY6Pim464ZiQt6CwSeJYFzf2scdkR1WMMm2Ha6+5WrblP/zwgz4Sbfred5+0wDbJmcpLUG++uUiW&#10;69UffKCPxAd8PuxeaChRDNiOF9sb7hVio/zMJqVbeQkKZyGOuLiydMkSuSBmzZypj4RDlLzhXiGD&#10;gykQZeFZUNxTyfCjHCfO0FWXxqaF5v+Ywk6YHLGoeMO9whRTXERl9ZPwLCiagXJ15xPniRL06mTL&#10;jn0QBvS8ipo33Avs6vn52fWVhmdBMWiHVjFJgAZdeKlzzUThONt6Hk6Ts1deeVmec9s0hWb2/D9B&#10;FVeGBZVF3PpKw5OgWLapseNqSwL8PjjuctkGBLsvadZMVmQnLYdIPIOvqbIxwfGGRyVPrBDoC4+r&#10;qLSW3p4ExWBpTm4xphwFBWEFdjAMUHSDWyM+IwK4nEjCJF5yvvCGk18UZW+4KTg3OVcU1ubCk6DI&#10;dyJpLWl079ZVRJMrSxE3Cd5iXA1eSsGdERm5xBpHGHDEhiYXngRFZ16qMZIGnmu8wffec7c+ciC0&#10;DsK5Z5rz5XjDGWiUJKh9pNo4F8aCImJPim/J5Mn6SLKY+MwzUmCxbt06fWQfZFPQ5QXfG15uE1uI&#10;quk4ecNNccrUcl1YxoLCK84HZTcITQqIhMmi+IoyBcPujt0NHnZsJxyTZfWj4qLjXPkxTDFqOONn&#10;czWDNRYUFj6Zj3FIVckXLhqMTmcVRhDkyjutgpjPhzMUB18ufwyiIwDNbJWkwsqba6dvLCjyi5s2&#10;uUg/Sy7YiLhGuFVhBxHHcgYZ4txznrvN53O84XSbiXIGa6FQSZSrmshYUHTr96uhQpRBSAgqn82H&#10;4w13s8OSBL8nq5QbRoLiysPTyyBAG+CWx60PD7cpjjc8ae2E3HDcIW6GuZGgiNvxAe8uXqyPJBuM&#10;cm5duElMdnR4w/Ge43E3eX/cwbGNHtxWYiNBUZnBB5iGG5IAJws3Au6EsrjrzjvEG47RbgOUyaMH&#10;VqpsjATlZBhEIRc7THB04vDEOM/Fgvnz5dwkyRtuAilMbjtdI0ExqIcr0DYIxeDtJjTjBvn0eM+T&#10;5g03gWpsGpJkYySogQMekhxyG2HlwUB3q01zOpUkzRtuQrOmTWRESDZGgqI6mNZ8tkLqCWkumU5d&#10;xxtO4NhG2t/YzrWq2EhQxK/4AFthV4NLgIQ8cLzhNvjlcsFGhFUqGyNBXdmmTeInFZQFqcLHHlNe&#10;Tfp318dE0aR7w8uCDQupLNkYCYpx7nTetxmC4sTwuM3xmDFjhn7FTsiN48LKxkhQ5ALl2unYAhkG&#10;jph4sFGxGdJ5mJKRjZGgyFS0dXqmAz282e0dctCeVWr27NxpsDaACcBGJRsjQdEGp1NHu20ooOKF&#10;C4tx/7bDhoTQVDZGgmJ7GIfGDinhQSsn4p3ZGAmKHV7UmnWlFBc2aWzWsjESFPfLhg3q62d2Qdl4&#10;9sOGjIKyaHlZC1e72khQtMBh1q2NjBwxXIxwKj1w8La54nL5O3nmcWuq7yfMJnTrs2UkqBkvvSQ7&#10;HJumj2dCLn2/vn31s31BYZNuJEmFuTA0ncvGSFBO+5uwJiNFDZpqZAoKsClzpcEmHSIE6IFdbzZG&#10;gqKvER/gNIywjWxBESSudGpFa8NRpenBSFCOIkuraU8yCIqcJ5ybdBEm86LdDdfLSBIbcXpcuN2x&#10;jAQFDOeL8jSCIEFQ2EsUIDCGhBgWZUSlZXImGbIuSLh02+0aC4or0lZfVPYtj+alxLFo9WMjNMsg&#10;R8wNY0Exy4V0WBtxM8rvubuX5Eglbay/CbgMss+Hg7GgnEkENu70WN6zTyCNazHMk1ya7wY9skjj&#10;oeemG8aCImHfRsOcSh9WIhqHkTtO47AJ48fJMTc/TNJxDPJcTdeMBQW09sMotQkM8Y4dOux9kF+P&#10;h3jN6tX6HXbx2Jgx0kAkF54EhTHmFmFOsQcyT0rbnHkSFI3iCcHQdzLFPrj9M2yTOs1ceBIUTeLp&#10;YvfspEn6SIpN4NTFfiqtR70nQQHR9qvattXPUmyCdBW3LM1MPAuK5hFl9apOSR64R0456UQ1Ynjp&#10;Peo9C8qkV3VK8jDtUe9ZUEA3XBsbRNgMlcJn1Kqln+UmL0FhlHsZG5oSb5xxwIwlKYu8BOV1bGhK&#10;vPEyDjgvQQGFC8SybAyO2kads840LvTNW1DO2FDyzVOSC73aMcZNxwHnLShgdppbS5eU5EClj5dx&#10;wAUJatGihaJet+5uKfGHyfGkqrw4fbo+UjYFCQoIFl/crKl+lpIkaPmI/eSlfK5gQS1btkxWKaYU&#10;pSSHFStWyPf62pw5+ogZBQsKuM+SFmpb9mKSYa5PPvaxL4LavHmTNIkva2J2Sjxw+tKzSnnFF0HB&#10;7d27y+gv25rjJw3sJVqIM0AyH3wTFOO+kj4nzgbIJmCiFju8fPBNUECMD2cnkemU+LF+/XqJ0ZrE&#10;7HLhq6CABDzGNqT5UvGCEBo9wGgVXcjmyndBkR5KYSRlRynxYdDAgRIA/mjzZn0kP3wXFDCokV2C&#10;rWMr4gZxOuoMaSxXKIEICvBNsetzm82bEh2YfUe9JX0a/Gj1GJigGB9aq2YNGV1v8wiLKIOLoHWr&#10;ltKNb+dOf1oMBCYowOFJX4C0x3k0odc4ZXF+NpILVFDAGFEi1nRvSYkORDWwc/2eRBq4oGDM6NHi&#10;n3p97lx9JKWYLFu6VPxNzGvxm1AEBaSQ0k3XlsnqUWXtmjVSD0CxbhD91kMTFI4zdn6pqIqHIya6&#10;zwUVcw1NUJCKqniEISYIVVCQiip8whIThC4oyBQVeekpwUG+f1higqIIChAV5ewk5o0fN04fTfET&#10;QmD4mZhLE1aeWtEE5TB0yBDxh5Cgt3v3bn00pRDYvfXv10/OK/lpYaZmF11QQCcXbn/Ek2xtJu8X&#10;9CHAJUCSXMnkyfpoeERCULB27VpVrUplmdjwwapV+miKFzZt+lDG/1c85WSpRioGkREU0LsT4xG7&#10;iqnj6S3QDG5pdCvGXjr/3EZqx44d+pXwiZSggPs/I+1pDtqgfj21bt06/UqKG1u3bJFiW0Ipw4YO&#10;LfpMw8gJyoEk+cYXXhCZExU1uPDYHXPhMXcGkyEKRFZQIEv5o4/IUl6vbh31xrx5+hW7oQiEPLMo&#10;mgaRFpQDeVXsXNgGY2OtWrVSv2IX9Ld0zkOL5s0jOc0hFoJycK5MTihOUSZL2gDZlIwEIa+s3jl1&#10;JccsqsRKUA6zZ81StWvVFPuKMa1JHV1Lndxt3buJnVS1ciU1paQk8v0jYikoIHRDYSm2FSsW2+Wp&#10;U0rUrl279DviCb8Xo8NokcTvxYWD8R2XvPzYCioTshaYOIqRWuHkk2Ra1MaNG/Wr8WDb1q0ShqJS&#10;iOzWK9u0UQvmzw8kCS5IEiEoB2yNAQ89qCpWOEWubqpu+vTurZYuWRK5WwVC4Vb9wP39pakXPy9Z&#10;Afy8cbYNEyUoB8SDiPhyEBVfFitX11u7qOnTpokzsBgwtJDbWc8ePaSDMj8X4aZed90pzVG53cWd&#10;RAoqG25/w4cNk8E33Bb5IimXZ1w+UXmMfFYFv/w5CGP79u0yvYkVk9o35qTw/7JTIwIwaOCARA5x&#10;tEJQmdC0f/ny5WLodu7UUXohYbPwZfPgi2drfnnrVrKiIQimWDIWljlxkyZOlD95Tuk2wujeras0&#10;CUEoBGYzPw+jukP79vIZuD0YEZdkChYUs4inTp0i0z75EmiS4SUMsGHDBrVy5fuuD6qPgZQMSqYL&#10;AQFh6LoND+Tz6dbGSsX7KC9CbKxgCI7KWoTGqkYPLP7kOVPiKePG2cr4WAZdPz52rNzWiPYX+jPH&#10;kYIFxckkOMkSTx8DHI7kNuUacpwNtXpc0TgshwweLOM+utzSWa5uZ+IVYsU9UAgYwdWrVpHx+ClB&#10;odT/AdZ6tgMedZanAAAAAElFTkSuQmCCUEsBAi0AFAAGAAgAAAAhAJwMpIgLAQAAEwIAABMAAAAA&#10;AAAAAAAAAAAAAAAAAFtDb250ZW50X1R5cGVzXS54bWxQSwECLQAUAAYACAAAACEAOP0h/9YAAACU&#10;AQAACwAAAAAAAAAAAAAAAAA8AQAAX3JlbHMvLnJlbHNQSwECLQAUAAYACAAAACEAJTxt/gsEAADp&#10;CQAADgAAAAAAAAAAAAAAAAA7AgAAZHJzL2Uyb0RvYy54bWxQSwECLQAUAAYACAAAACEA/zozmLoA&#10;AAAhAQAAGQAAAAAAAAAAAAAAAAByBgAAZHJzL19yZWxzL2Uyb0RvYy54bWwucmVsc1BLAQItABQA&#10;BgAIAAAAIQASYZ5x4QAAAAkBAAAPAAAAAAAAAAAAAAAAAGMHAABkcnMvZG93bnJldi54bWxQSwEC&#10;LQAKAAAAAAAAACEAl+IFe2gWAABoFgAAFAAAAAAAAAAAAAAAAABxCAAAZHJzL21lZGlhL2ltYWdl&#10;MS50bXBQSwUGAAAAAAYABgB8AQAACx8AAAAA&#10;">
                <v:shape id="Picture 15" o:spid="_x0000_s1027" type="#_x0000_t75" style="position:absolute;width:14097;height:1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j3fwQAAANsAAAAPAAAAZHJzL2Rvd25yZXYueG1sRE9Na8JA&#10;EL0L/Q/LFLzpxmKbEl2lFAqehNgczG3ITrPB7Gya3Zr137uFQm/zeJ+z3UfbiyuNvnOsYLXMQBA3&#10;TnfcKqg+PxavIHxA1tg7JgU38rDfPcy2WGg3cUnXU2hFCmFfoAITwlBI6RtDFv3SDcSJ+3KjxZDg&#10;2Eo94pTCbS+fsuxFWuw4NRgc6N1Qczn9WAXryzmY0lWG8vpYx++Yk3W5UvPH+LYBESiGf/Gf+6DT&#10;/Gf4/SUdIHd3AAAA//8DAFBLAQItABQABgAIAAAAIQDb4fbL7gAAAIUBAAATAAAAAAAAAAAAAAAA&#10;AAAAAABbQ29udGVudF9UeXBlc10ueG1sUEsBAi0AFAAGAAgAAAAhAFr0LFu/AAAAFQEAAAsAAAAA&#10;AAAAAAAAAAAAHwEAAF9yZWxzLy5yZWxzUEsBAi0AFAAGAAgAAAAhAC8OPd/BAAAA2wAAAA8AAAAA&#10;AAAAAAAAAAAABwIAAGRycy9kb3ducmV2LnhtbFBLBQYAAAAAAwADALcAAAD1AgAAAAA=&#10;">
                  <v:imagedata r:id="rId13" o:title=""/>
                </v:shape>
                <v:rect id="Rectangle 29" o:spid="_x0000_s1028" style="position:absolute;top:14365;width:5715;height:1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ffrxAAAANsAAAAPAAAAZHJzL2Rvd25yZXYueG1sRI9Ba8JA&#10;FITvBf/D8oTe6sYcao2uIqWlFXqoUdDjI/s2CWbfhuwmpv++Wyh4HGbmG2a9HW0jBup87VjBfJaA&#10;IC6crrlUcDq+P72A8AFZY+OYFPyQh+1m8rDGTLsbH2jIQykihH2GCqoQ2kxKX1Rk0c9cSxw94zqL&#10;IcqulLrDW4TbRqZJ8iwt1hwXKmzptaLimvdWwcXgx/Ft77+kSQezrL/7s1n0Sj1Ox90KRKAx3MP/&#10;7U+tIF3C35f4A+TmFwAA//8DAFBLAQItABQABgAIAAAAIQDb4fbL7gAAAIUBAAATAAAAAAAAAAAA&#10;AAAAAAAAAABbQ29udGVudF9UeXBlc10ueG1sUEsBAi0AFAAGAAgAAAAhAFr0LFu/AAAAFQEAAAsA&#10;AAAAAAAAAAAAAAAAHwEAAF9yZWxzLy5yZWxzUEsBAi0AFAAGAAgAAAAhAKxB9+vEAAAA2wAAAA8A&#10;AAAAAAAAAAAAAAAABwIAAGRycy9kb3ducmV2LnhtbFBLBQYAAAAAAwADALcAAAD4AgAAAAA=&#10;" fillcolor="white [3212]" strokecolor="white [3212]" strokeweight="1pt"/>
                <w10:wrap anchorx="margin"/>
              </v:group>
            </w:pict>
          </mc:Fallback>
        </mc:AlternateContent>
      </w:r>
      <w:r w:rsidRPr="006E0A73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4968443" wp14:editId="1D5CC3BA">
                <wp:simplePos x="0" y="0"/>
                <wp:positionH relativeFrom="margin">
                  <wp:posOffset>4299284</wp:posOffset>
                </wp:positionH>
                <wp:positionV relativeFrom="paragraph">
                  <wp:posOffset>83218</wp:posOffset>
                </wp:positionV>
                <wp:extent cx="1698625" cy="1704975"/>
                <wp:effectExtent l="0" t="0" r="15875" b="952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8625" cy="1704975"/>
                          <a:chOff x="0" y="0"/>
                          <a:chExt cx="2087336" cy="1952625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2087336" cy="1952625"/>
                            <a:chOff x="0" y="0"/>
                            <a:chExt cx="2087336" cy="1952625"/>
                          </a:xfrm>
                        </wpg:grpSpPr>
                        <pic:pic xmlns:pic="http://schemas.openxmlformats.org/drawingml/2006/picture">
                          <pic:nvPicPr>
                            <pic:cNvPr id="37" name="Picture 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38350" cy="19526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8" name="Oval 38"/>
                          <wps:cNvSpPr/>
                          <wps:spPr>
                            <a:xfrm>
                              <a:off x="1387929" y="1355271"/>
                              <a:ext cx="699407" cy="326572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Oval 39"/>
                          <wps:cNvSpPr/>
                          <wps:spPr>
                            <a:xfrm>
                              <a:off x="636814" y="702128"/>
                              <a:ext cx="800100" cy="277586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Oval 40"/>
                          <wps:cNvSpPr/>
                          <wps:spPr>
                            <a:xfrm rot="17988419">
                              <a:off x="571500" y="1059313"/>
                              <a:ext cx="800100" cy="27749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473528"/>
                            <a:ext cx="91440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1230" w:rsidRDefault="00731230" w:rsidP="00731230">
                              <w:r>
                                <w:t>24°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Straight Connector 42"/>
                        <wps:cNvCnPr/>
                        <wps:spPr>
                          <a:xfrm flipH="1">
                            <a:off x="636814" y="342900"/>
                            <a:ext cx="32658" cy="3262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 flipH="1">
                            <a:off x="228600" y="816428"/>
                            <a:ext cx="261257" cy="9928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968443" id="Group 31" o:spid="_x0000_s1027" style="position:absolute;margin-left:338.55pt;margin-top:6.55pt;width:133.75pt;height:134.25pt;z-index:251685888;mso-position-horizontal-relative:margin;mso-width-relative:margin;mso-height-relative:margin" coordsize="20873,1952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/WBnV4EGAAC9GAAADgAAAGRycy9lMm9Eb2MueG1s7Fldb9s2FH0fsP8g&#10;6D21Pi3LqFukTtINyNqg7dBnWqJsoZKoUXTsbNh/37kkJTuO0yZpVwxDC9QlxQ9dXp5z7r3q85fb&#10;unKuuexK0cxc/5nnOrzJRF42y5n7+4eLk4nrdIo1OatEw2fuDe/cly9+/un5pp3yQKxElXPpYJOm&#10;m27ambtSqp2ORl224jXrnomWNxgshKyZQlcuR7lkG+xeV6PA88ajjZB5K0XGuw5Pz8yg+0LvXxQ8&#10;U2+LouPKqWYubFP6V+rfBf2OXjxn06Vk7arMrBnsCVbUrGzw0mGrM6aYs5blna3qMpOiE4V6lol6&#10;JIqizLg+A07jeweneS3FutVnWU43y3ZwE1x74Kcnb5u9ub6STpnP3NB3nYbVuCP9Wgd9OGfTLqeY&#10;81q279sraR8sTY/Ouy1kTf/iJM5Wu/VmcCvfKifDQ3+cTsZB7DoZxvzEi9IkNo7PVridO+uy1bld&#10;GXiTJAzHdmUaB7QNjBj1Lx6RfYM5Q2ewuz9bcHC24Fud7T4L2fQbn60tsyn+WgygdQcDX+YKVqm1&#10;5K7dpH7QHjWTn9btCeDaMlUuyqpUN5p6ACYZ1VxfldmVNJ09OCW9yzFMb3XChJxOS2iWWcPoTJci&#10;+9Q5jZivWLPkp10L1gIo+qJvTx9R99YLF1XZXpRVRRiktj0aGH7AkCPeMew7E9m65o0yciJ5hVOK&#10;pluVbec6csrrBQc75K+5rwkOUF92il5H8NYU/yuYnHpeGrw6mcfe/CTykvOT0zRKThLvPIm8aOLP&#10;/fnftNqPpuuO47ysOmtLayue3rH2KJ+t8hml0IrjXDOta4YSMEhTozcRLCGXkK2dklxlK2oW8NY7&#10;eNisGQa0a3feJEd3YDyteAjHAy+chDEUVnP8CFNx07JTr7moHWrAo7BBe5Rdw6HGmn4KjrEzQDfR&#10;JVIjSHT9HaP3ML9RiDgmr+9XrOUwgbbdAy4iltHBt/CuE06MVOgpgwZ29znHDydJGqSuQ1IXxnGQ&#10;aBwbtJAYjtMUADF+CoNxnGgpGgTtjpt4hSvsyEw2PeopXK6oyrwngY6cfF5Jg43F0vDoYFbVaFQ8&#10;diHMpJVQ3d4BuqVuKk77Vc07XiCY4JiBNvjAGJZlIJrhUbdiOTc2xh7+aLbDSgr8ZL5Gst6Qdjag&#10;tXvbDfqZZpN+bwMkO5+Wcp0FDIZ5nzPM8qhfod8sGjUsrstGyGMbVDiVfbOZ3zvJuIa8tBD5DcKR&#10;FMA+eNK12UUJIlyyTl0xiaQDD5FIqbf4KSqxmbnCtlxnJeSfx57TfHAAo66zQRIzc7s/1owUvvq1&#10;ATtSP4oo69GdCFhDR+6PLPZHmnU9F9ATJAKwTjdpvqr6ZiFF/RFkOqW3Yog1Gd49czMl+85cmeQK&#10;GVvGT0/1NBM6Lpv3LQKOuTwi+oftRyZbqwYKovVG9Iy8A3Uzl+6jEadrJYpSK8bOr9bfUIfvJRPg&#10;+L5MpI+SiXE4nviRVonEC/xAi8xOJCYekkE4mMQ0SJJ4Mrbo6qW4F0rrvUeLxE03KASS6VxsgBgA&#10;EQ9n7oX+0/NxXyKqxgEs/SDRthHcCkRLmFm3OaDXLIGCaok6gABBl3VbmZ72UjrqGetWhuZ6R7KN&#10;TetSoXSoynrmwl87CTHaZmhvI8ttvfrBxP8VE0nh9piILuBBN46Yfk/ANirsJ+lkEvmphqotYOLE&#10;Rzgy4duL09APDdgo2aPwfcDMKL1dj3x9+H4aSX4w80eMfFSM3BXO3yleRsPnhQ/EpVdi69gifCCq&#10;o7Z43KcIXXtQF0opNivOcuQ1Jtna47g5BBUszmLzm8jxFYMhTdDM7mOmZXgQTMaW4VESxoehV6dM&#10;NvTGiML+Fwj++TKG8hXKzHXAMiRFbRRru/ZGjoYyNqXTnje5XqxYWZn28SRcbRdb/R1H+2aXGA0J&#10;57fNFfvUD9HfNG3i919K0aLhq897JVm5XClnLpoGdaeQDgZ3YWLe2G9bfVljil6nQO31Sw9Ii5+9&#10;1C2MghRQ0vfTBwiq6VBBUuaGZpDqvPD+8q4qm8/Udg8otI4WQ/mnvhw5XkEdLYJ2ix5ZPe0WDrUW&#10;waB4UOWktr2pdv59lRO8rN3x/VL8KOwTi2P40YmBlaDH4GdPfyb+ODrUn2DsB7H9PpCm0CqC11Px&#10;c0R+xuYrzdcn7yTje1WDzsCHKn6/avi3EvhbgNDxDN/Ita/s93z6CL/f1wDa/a/Di38AAAD//wMA&#10;UEsDBBQABgAIAAAAIQD/OjOY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yKZDzw&#10;puarx5o3AAAA//8DAFBLAwQUAAYACAAAACEAZLFSh+EAAAAKAQAADwAAAGRycy9kb3ducmV2Lnht&#10;bEyPwWrCQBCG74W+wzKF3upm1UabZiMibU9SqBbE25iMSTC7G7JrEt++01N7Gob/459v0tVoGtFT&#10;52tnNahJBIJs7oralhq+9+9PSxA+oC2wcZY03MjDKru/SzEp3GC/qN+FUnCJ9QlqqEJoEyl9XpFB&#10;P3EtWc7OrjMYeO1KWXQ4cLlp5DSKYmmwtnyhwpY2FeWX3dVo+BhwWM/UW7+9nDe34/7587BVpPXj&#10;w7h+BRFoDH8w/OqzOmTsdHJXW3jRaIgXC8UoBzOeDLzM5zGIk4bpUsUgs1T+fyH7AQAA//8DAFBL&#10;AwQKAAAAAAAAACEADNCfwiE7AAAhOwAAFAAAAGRycy9tZWRpYS9pbWFnZTEudG1wiVBORw0KGgoA&#10;AAANSUhEUgAAANYAAADNCAYAAADE8o52AAAAAXNSR0IArs4c6QAAAARnQU1BAACxjwv8YQUAAAAJ&#10;cEhZcwAADsMAAA7DAcdvqGQAADq2SURBVHhe7Z2Fe1Tn9rZ/f8d3zumpG8UpbsXd3SUESwgQgjvB&#10;3R0SJFAIFCgQHIq7FbciFapUTk+963vvlQwnDLFJRvaevM915WqJzuy917vsWc/6P7GwsPA7rGFZ&#10;WAQA1rAsLAIAa1gWFgGANSwLiwDAGpaFRQBgDcvCIgCwhmVhEQBYw8oF/vrrL/n999/lv//9r/z0&#10;00/y/fffy5MnT+S7774zH9/Kt9+mfqT++zv92g8//CD/+c9/5JdffpE//vhD/v7777TfZhGOsIbl&#10;I/788081kIcPHsjFCxdk/7598sHmzbIuKUlWr14liQkrZeWK5bJy5QpJTEyQNatXy/vr18uH27bJ&#10;kcOH5drVq/L48WP59ddfrXGFMaxheYGH/csvv5Tz587Jli0fyNw5s2XEsKES3buXdGjXVho1bCA1&#10;q1eTqu9VlooVyku5MqWlbOlSUqF8Of135UoVpUrlSvpRuWIFqVi+vJQvW1a/r3zZMvq5alXekzq1&#10;akqzpk2ka+dO0r9vjIwbO0aWL1sme/bskRs3bqjxWsNzL/KtYfHQEpbduXNHPUnyxo2yYP58GT16&#10;lPSJjpZOHTpI65YtpX3bNtK1S2fp3i1CevboLtHRUTIgtr+MGjVSpkyZLPPnzVWDSExIkFWJibJ6&#10;1Sr1Unzw/3wuYeVKWbpkscyZPUsmThgvw42h9u/XV6KMsfbsHimREV2lc6eO0rZNa/3o2qWL/o2J&#10;EyfI8uXLZPuHH8qZM2fk888/V49p4XzkK8Mi/Priiy/k0qVLstd4Bh56PEWMMSSMp03rVtKkcWNp&#10;3aqlMaRuMmTwIJk5Y4aGeHivffv2ysmTJ+TKlY/lk08+ka+//lrzrJx4FvIq8jH+/u3bt+XixQty&#10;9OgR2bUrRY16hTGgScaQYvv1UyPDmzVv1lQ6tG8n3SO7SdyAWJk+bap+LwfBzZs3NY+zXs2ZCGvD&#10;4nT/+eefNbS7d++eMYqT6kUGDRwoTRo1klIl39XwrHGjhhIT08cY0XTZvGmThoFfffVVSLwDhvrw&#10;4UM1njXGoOPHjZNuxqPVNqFj6ZIlpZIJNzu2by8Txo+XLR98oDkb34+RcXBYOANhbVhU4k6dOmU8&#10;wURpUL+evPn6a/Lvf/1TSpYoIb169lCP5clnMCI+qPipFwihJ+Dv88Fr4TXh7agunjxxQo2/ZYvm&#10;UuidAvKvf/xDChYoYPK0zrJixXLzXq7rz1iEHmFnWDyEH3/8sSxetEjDu6pV3pNqVatIRNcuMnnS&#10;JD3lL5w/rx6MUI48yw0PIwZGKEmedcuEgUePHpU1a1bLsKFDpE2rVlpMqVu7tuZumzdvlscm5KQl&#10;YBEahIVh8QCR8+zYsUONB4Nq2by5dOnUSUaNHCFJSWvlo0OH9IH8/smTsDjVf/vtNw1xyRd37dol&#10;ixYu1DyMPLF506bSt08f/dyxY0f1ALEILlxrWIRKeJvr167Jtm1bjUFNVK/UuGFDade2jYwZPUr7&#10;S3du384X4RFh7/nz5zQk7Nc3Rpo2aayHC/+/cMF8OXjwgHz22Wc2DwsSXGdYGBQJ/meffmpyjuMy&#10;etRI7QlVKFdWy+P0nQgFyZvyIzhEMDKqnpT169etI+XNtcGLrVi+XJvaFDpsmBhYuM6wyDXOnTsr&#10;I0cM1wT+9VdfkeioKNm7d49Sh/i6Fh/yOTAw8s37JkRenZhoDKyuvPTvFzQPW7Z0qfFen6Z9p0Ug&#10;4BrDIqc4dfKkNmYb1KsrtWpUl9j+/SQlJUVu37qlpzRGZfEsuG7kWHjxlStWSKeOHaR61Srq3Rcv&#10;WqjULL7Hwr9wvGER0l26eFFmzZwpHdq1S03MY2L0ITl39qxWyvJDDpVXcI2oKB44sF+mT5smXTp3&#10;koYN6ktMn2hZvy5J7t29az29H+FYw+ImP3r0ULZv3y4jhg8zIUwtadu6tUybOkWOHz8uP/74Y9p3&#10;WvgCruunJj+FFDx44EA1LmhbsDpOnTppDyo/wXGGxU2lOHH//n2TCyyRVi1bKLEVoiqMiP+YG2+R&#10;d3CdOZw2JSdL+3ZtlTTcIzJSDh44oLQrGx7mDY4zLChIVK642QULvK2hX7K5+ZSJ7Unqf3BN6QHO&#10;mDFdypYpLQXefstEBVNtaJhHPDUsKkh3797RnseggXEyZfIkOXrk8HN9Dy42Dz/ehIYk/SOar3nt&#10;j/B7oRfNmT1batesoWwJbjD8Pks2DSzwTvS4dqWkSJ+oKKlYvpwSgTdu3KjX3sJ3PDUsTq5vvvlG&#10;uWj16tRRKhAlbaZj04ObcOLEce3wl3y3hI4+3DWnG4aZG2Aw/E4GBocOGayNzYguXXTsAgY3YaFF&#10;4MF94F5zkM2YNk3vLyMsM2fO0Ptr+16+4blQEGIqpdhSxmgY6Lt371mjIS7HS9UyXuXd4sW05J1b&#10;UB6HXMpJCSm2SeNGEhcbK/v27rWDfiECByzVQ6YAIPc2atBAJk6YIOdMfmsLRjnHc4bFiPngQQOl&#10;RfNmUvCdArJn9y5tvAIMgYoS7GpOsyaNGur35gacgF+YG7hz505lnteoVlWmTpmisb1F6MFhSogf&#10;1auXlChWVEdtjh07pv1Ce+BljwwNi/xqYNwApQlBGWIwD/zww/dyxORdDN/1Nhcc4xoyaJB+zVcQ&#10;0zN5W6RQQf07VKdsLuUs4L046CbEj5O33nhdWprDlmnm3Ib9+QkZGhYMccI9CJz0j44fP6YP/O3b&#10;t2SS+TwjGaNGjpQ2rVrmyrAY2xg5YoSGmjR9Dx7YL1+HaLDQImtQlKL1gUBO08aNpXGjRjJ//jz1&#10;XLZKmzkyNCwGA+GTbXj/fSlWpLAkrV2rtBhGEGCOnz1zRpkQ9Jh8MSwtfBw/rnlUi2ZN9b+HDh7U&#10;3tTf9iY5FhgQ3ELGbyK7RWgKMHXqFG3g26JGxsjQsEhWkexiJIMwbeyY0UqF2ZS8UcuwjK3jtci1&#10;cmpYdPTPnD4tfftES+OGDZRNAffPhn7uAYWmbVu3qh4ITfuFCxdommCN63lkaFjoKTDLxIXs1aO7&#10;dDHGxKTqrFkzZemSJVqxW7JkcY4Ni74XRhUX219KliiuSkXXrl1N+6qFm0D749jRo3rvGUeByHv/&#10;/ic2jPdCloaFQaxblyR1TJ6FQfTr2/dpz8oXwzp9+pT0jekjr736inL9Prl3z3oqF4MBU3qMRB7l&#10;ypZRniEKwBb/w3OGlZTOsDAgTiOqQe8awxozapQmsxjFksU5CwWR+IJBDZuCgghVpryyNCxCC+4/&#10;notQHr3FunVqy/j4eDUuW9BIxXOGhYYeORX6dVxAjID+0sC4ONlq4msPoD41paE7YEDaZ54FhQq6&#10;+BgVBjg+fpyecrZUGx7g2cBz7d27V+9x/Xp1tU1Dn9Pe43SGxUlDToVb79E9UubNnSM/fP+9fp6u&#10;+4kTJ+TRo0f6byqEGF/1alUl0iSyD+7ffybGVi2K69ekf79+2rmPHztWrnz8cdpXLcIJeK49u3er&#10;SnClihVUc4NqYX4P9Z8aFqcMfar4cWN1CI6SO7mQ9+lDBYhpVPpQeCLUgKAgYUyA70e2GY5ZsaJF&#10;ZMzo0daowhwY15EjR1T4lMOWZr+HrZNf8UwoyCmDYWA8/DezU8fzfYR7fG/6uJpSPDrm7xR4W3r1&#10;6CGXL13K96dXfgDtFEJ/FkRw4H744ba0r+RPPJdj5QWU4cnRkCBr1qSJnD17Nt+qJeU3cLjCjmcq&#10;oWH9eppOHDVeLL/Cb4ZFjrV1yxZlZhQpVEi10Tdu2CCXLl3UcZT0Xs0iPME9/vyzz7SIgdeK7d9f&#10;dR3zYwPZL4bFhaPAQSHjvcqVpE6tWsqOR8yfGStW3VC+h8B77do1VXC1JffwxeXLl3WWr16d2jJ1&#10;ymT59NGj53L1cEeeDYsLBlMdzfBqVapIs6ZNdcRgxPDhqVoK71XWrR7vVaooHTu0l9GjRsn6det0&#10;WQHFEfQVCCHI16xXCx/AK+3dq6cUL1ZUtphDNb/JXOfZsGClE/IxVoDrZ/K0Vo0acmD/fk1o6Wuw&#10;V4qTizETdCzY+MHmD7QB2UEF2RfOmZ0WDh8QxbC4gUn0enXr6Fqi/FTEypNhEc4xDEdzkNBv//59&#10;yshgEph5LhYQcIEZMcCrsZQALUDCwmnTpupYPyVa1oyyPhR5M8i5a9eslrNnz2hfzXoxdwIjokLM&#10;oVvaRCwsp/jYhIj5BXkyLNSURo0Yoft1YcOTO50+fVoGDoyTyhUrqtCmtxfigtPjwEMdP3ZM1+pA&#10;5MSgaDIyRMk4CmEj60JnTJ8mGza8r7uhrKi/u8ChCqmgX0yMbqhcuGBBvulv5dqwvjExMzt7Ka0z&#10;EPnFF6n7cakAUnIltsZ7EQpmBQwNY6GpjKAMU8UkvmwOYVUoH4yq8DdQcCU/I8zEaLlpGK71as4F&#10;xvXRRx9pNMJ6JZaX54eQMFeGhQHt3rVLOnfsKC2aNVMhTYoPHhDuNTefp+TKzl5fRwowlMePH8sh&#10;E2YuWDBfoqN6S02Tj+lq03JltUdGqLlk8WKN3dlkiAEz2m8NzXngflAZhg2Phkao1tAGEz4bFheJ&#10;3IdJUpYTEMZ5P8j0MphApqDB1kFvCbWcgFON3/vnn6kMDxSC2By/1Pxeqk0VK5SXf/3j/+kHows0&#10;JBcbD8mICk1pa1zOwqefPlL9FAZnWYiXm2fCTfDZsHTI0TzAjApAxH348EHaV/6H30xox/QxpExC&#10;OMbx8woMhb+ti7rv3tWt84SOeDSY92y6R+STv9mwQQOdHVu0cIFKJuPNwv2EdDo4HKkOd4/spi0Y&#10;NlGGc77sk2H99tuvcvPmDWlkXHq3rl0lJWVnho0/T4Fi2NChqo9A3uTvi4ihQfxlYzzUKWTUVq5c&#10;IRPGx0uUCR3Jyyj9wwSJ7t1bJsTHy6rEBDU02ACEjPkh1ncSCO9XrUpUcvbMGTNU2jpc4ZNhIeSI&#10;Wk+JYsXUG9BRzwwY0mGTtGKEzGxRag80OBVpOJPXMfk8aeIELelTZaQFgJHx77FjxkjCypWSYoyR&#10;KiZT0RwENnwMLDjIYGVw6DWoX1/z9F/CtHeZY8PyNPzgADZv2kQ1LLI68fkaF42xEh5slFWD7SH4&#10;e/TQzp8/r5VK6FWUfWkPoOIL9QoFXkr62z/cpjocDx480OSa5jbv2cK/oMDEwCwioMjs3b1zJ+0r&#10;4YUcGxY7f+fPnauMCXpWPHw5AUvNqA7So8KjBNu4QGoR5E8NWzEYemgbN27QUBU9j7fefENe+Oc/&#10;dNMGhwA3nNWr9M0s/AvuP9FBuzZtNIogsghH5NiwWFTGgjLW6ty7dy/Hpzk7cKEtsWiBYoNnIDJU&#10;4MYSpn777Tfqna5evSoffXRIx11gB3Tt3El16eE2UqBhQQN0LGS/bt64oQI7FnkDufq2bVvT0oRY&#10;7WGGG3JkWFT+xowepdSlNeYB9OXh4iFm8JEtIuRalOqdBl4j1UYmo2k+c4rOmD5dXy+LAeA4ovob&#10;GREhI4YN03Lxjh3bNV/41o7E+AyuF9d7gDEqqrkrli9L+0r4IEeGtWXLB7oUmgcrN6XrM2dO686t&#10;iuXLy8WLF0PutbIDXo0DAMPBU7Gza0BsrMphI7PcqmVLHYlBaxH2CdeHoT5aDF99ZUdicorNmzYp&#10;dQ2Wzddfh1fTOEvD8oRNQwYP1tU+MB1yA2JqvEChgu+ouhNUJLeBw4DcbJsJidEDgdPoGYmpXLmS&#10;PiDIw61fz0jMSTsSkwNAJBg7erRq+O/alRJWYXaWhkWyT5kcKgpsB5p6uQEGCs2JIgZxNbNYbgTv&#10;Q4sgJr/EWDggKHJMYSSmdavUkZgX/qWME3QUqULC7qZv5nQvHQpwPd83B1GjBvWlT3R0jgtibkCW&#10;hkUFbe6cOTpPM2f2rDydKJ4eWNHChbSHFA6DbxRw8EgsDKCwwbKIzZuSZdqUKcqJYySGtaMwQqiC&#10;jRw+XNauWaOHjB2JSQU8U0RfUVqGWB0uYXSmhsXJTAO4WZPG0s3EwLt370r7Su7wqzmxr1y5og8Z&#10;eoPH/UBzcho4gQl7b9+6pfrmzJ0xKjF82FDp2b275miU8zt16KDVMNgHCKOiKMvBkx9zM/paTCyg&#10;6rV06ZJspyHcgkwNi5MYvUA8DA1USux5Bc1aqmo0mVkOHq5ddw8wNELA/43ELFXJAs9IDMOhXTp1&#10;Ul4j1zj9SAyHWn5g6muacO6sNDThIAUy0gQ+53Zkali3bt3Uk7ZM6VKyd/duv7AQIOdSPatft64M&#10;SFPwyW/AUChqHDp0UBbMn6cUK9bEsii9fNkyGiEwErN0yWK9VnAzaVR/F8YjMeSqs2fN1HAQmYZw&#10;kMzL1LAOHz6soxmw0/21coeTCANlRxZzXAkJCWlfyV/gOmAgFIcoguDJT5uTGmOCYkVexjgMbJAK&#10;5copa4WKLDSycByJIQS+cf2aLt7gMKef6HZkaFhMAVNgKPROAZMnbDL/9l+hgYcKShRNVx4i5qzC&#10;PdzJDrz/1JGYx3L37h25cOG8VhvpkXlGYqqb3LRyxQpaVUURa9GihboNE2/m9v4PzwTFHEJkpozp&#10;HbodGRoWZXXG4yGr3rhxQ09VfwLiJTQnmBxsq7Cl6GeBoXFN/jcSs0NWrkgbiTGh4zMjMVG9de3S&#10;6lWJcvCge0dieL8cJIwZ0ZB3OwE6Q8NiMzo3j2SSqo2/wUVjNooiBowGPKTbHoRgg8PtscnNTpw4&#10;LuuS1upWTHqLrVo013VKaDhiZOPGjpFEc213paRo6MhQqBtGYgiLEQzCsMgxaR67Gc8ZFm8QdgRj&#10;9/PmztVeViBAz2eQCXPKlCqpMbWlAfkGDiJyswtpIzFEAPAxKTYxksFITO+ePbWkv2P7dlUghvMJ&#10;dYh7+scfzvIInvfTLSJCD3QGUt2M5wyLU3HYkCFSt3Yt7a/4Owz0gJtLDweWAru42Klk4Rt4GPFE&#10;5FhEAeSrMGWorHnu4dtvvqECqYzEkKtNmTxZ2yiff+48j8D7wROTf881h7qb8ZxhkRAzKtHZnBqc&#10;IIEKIfi95A+EMDAUWAHDhbXIPbimeH4Y909HYg4dkjWrPCMxnZVqxUgMuurIK7ATmpEgDJLcLNTY&#10;tClZOppnj8KWm4syzxkWYSBJMbF6oB90+jmJCSuleNEiugmQUQIL/wJDSx2JuaxNavIz9BlhflCB&#10;a2e8AzzH7t26acFq8aJFsnPHDlWtDcVIDOyc2P79tGF8797d54oYvJ7Uos4Z7fORRqQ3QIog9MVY&#10;wOFZwhGKUaVnDIv8CroRzG3CiUCDm85KVfS96ZcdO3Ys7SsWgQIPJgUpFgLqSMysWdqsb9+2rU70&#10;tmrRQiIjusrwoUOVjsVqJuhZ169fV5JsoHNhoiTW9aIjyTCkd7MYI4LJsnDhAukbE6NLxdNXrvG6&#10;HCJTjScePnyYrnENBS/1qWFxwbFsLiwafZAjgwEuJGtXG9avr03QQOV0FpmDU15HYoyhTZwwQSfF&#10;q1SuJKXeZUtMJeU2svKW/iO6jagrobjEjmrul78jm6S1azU9oL2QkbfBi8WPGyclihdTXXiWz7Oc&#10;w/M6qISOHj1KeZkIGgXb64KnhvW7uUBUmBihZ4AvWGEZf5eyMAz6vjF9lMBqEXzwUOINno7EmHBr&#10;3949MnUyIzH/2xJDMSTQIzG0Csjz2YX9pTHgjIDHwvhKlighxYoUUUcA0RvQNIfQSyMdHmIo8NSw&#10;/vvzz1qlq1OrphJCg9Wg44ZSIWQBQptWrSRhxYq0r1iEEtx/iNiwzQm1kInblLxR9T/on9FvqlSh&#10;vFSvWlU9HMUR8jd/jMToYo24ASq+ioJuRkCBefCggWo8GP3QwYN1ghtQ8Vy+fJmO/p8/H5zIyxtP&#10;DYtSLepEyIOhURFskNOR23HTIJyGwn1bZA7uxxNjMLdMRHH06BHZvHmTMiVQuuppUgdGYlqb0As9&#10;/4EDBsismTNTR2JOnZIvfByJIYcizyrw1pty+fKlDNMDDIv8aqlJH+jXEbquT0rSZ8djWBRokL4L&#10;BZ4aFqcMlSEqRTAvgg1EM5EAoDHtBDUni6xBpME9wgjoi6HVD4GW54fDGZI1IzH9+/aVmdOna35G&#10;0xe6HF4wK6Y+xkGe9cpLL2qFEuaINzCsCRPG63b+PXt2K1kZDUs2SRIKIlATcsPiIpGM1qheTUud&#10;0GaCDV4DEmSNGjTQzZCW5uQ+YCh4p0MHD8iCefN0ippQUUdi2BJjDC51JGbJsyMx3z07EkN1mrk0&#10;NCwZraG87g31WOPjVbqOVCK2Xz8doiVUpYIJtzLkhsUboSpErEolBncfCpBocuHpa9F/sBVC94HD&#10;0FMEIfwjT4PBwyKNpyMx//yHvPDPf+r/8zmGXqG4UVr3HKb8u+p7lTWKodHtjfSGxfPLcCiULnQv&#10;VyxfLqsSE/VZCqlhUTZlEwQnRELCyoAQb3MCbgLbG5lanjtndoYnlYW7gBfCYIiICBspJhC6sS+L&#10;XAy9xurVqiobpHGjRup5aFITWkJtor+WkfhQao41TplCGCN6LPAiG9SrJy2aN9ffQUEspIZFSROR&#10;E3h70FuCVRH0Bjfh3LlzJhFuq4xt1v+4mdYSbqB/xUAmy/6OHz+mjdcff/hBS+76uWPHNBTMKtLg&#10;HpObPXzwQL0SORQeBiPRkZiOHVVqj02hNImRmGPa2hvpDcuDCxcuqGFCQmY6g98XUsPCM6DGVLRw&#10;YY1tQwloTgxZFitSWNfyhJMkltsBfYgBS0rc48aNlfv37+sCd/pOLJWDDkdz1ld2BobIfecgJTfD&#10;qF575WUNFQsXKpihkBFqxPHmNRxMZ1gYLLqOtYxBMqSLqGpIDQsXPW7sWJ1QhV8VSuAteT2EBjF9&#10;opVOY+EMkCKwNbN6tWqaz+DBCPPWJSXphk/kx2HS5KboxM9gGFSEe0RGKqOC8ZE3XntVqU3pfyfP&#10;yMyZM2TwoEE6EuMpeoCbN2/q+qaXX3pRK5QhNSwaa8SjEB9JNEMNbs7okSN1Ewg3Mjc3ysL/4D7g&#10;pch/ycdpy0AZIp8hZ+KBz+29ogBx0YRyTEYjrgOFCvm4d95+S9WrPO0XjOj+/U80zKtdq6aqEqef&#10;wiB1YD8aFUKl5oXSsC5duqhukwZtqF5IehAanDGxPAq89CauXrmS9hWLUAOlLehDTCsrr9R4Fypw&#10;eZmnU+Ls5ctaqGhQv56Kw8L2OHLkiBQu+I7SkzwFNQyIPhiSDmi/U7ZPb1iA7z1w4IDmX6FKJdSw&#10;WFrQollT6RMdpbT9UINTj6SYqhEjDSS3Fs4BDy5FLsI1hinxKLktMmFUcEUJ+/FUM2ZMlxvXr+vn&#10;KbOT91Pt8+j982wQftLnhM/Ka+EgTu8peS30tmgsh6plo4ZFNQdh+hHDh6meoFOwccMG6QjNqWdP&#10;uy7HIeABpnSenLxRc5iGxsPArGAxoa/goYdbyJJ4hIv4L2kJ9xnjoHmMJBqzgeROboIaFi6zTKmS&#10;Ok3KojingHgeFjWnIrQZT5xtETr8+OMPOpUcHRWlqlBwOzt1aC9Ja9doNTC958gKGA5EBIyGQhUL&#10;2CnBp/d89DWhKqHnQSndTVDD4qGFdcE8VG5OnkCBm7RmzWotqpBrhWIS1OJ/4H4cOLBf+0cMQELc&#10;ZjgVXXo2hly9eiVHoRe/hzCNQxOGPBEJuZB3OEnuhIQAhTVK8W6CGhZTllR5yGUQ53cSKKZAayld&#10;sqQKWRJ7W4QGbLGk8Ur4x1Akuc7hwx/p3BRlcVgUVOR++unHtJ94Hn/99acKwDLcWrN6dZNHx+p9&#10;pSro7e3Isz0CpRQp3AQ1rN27dsnrr76i1R0adU4CXoqmH930OXNmq0iKRWhAgzh54wZlqsMtpbwO&#10;uSAlZaeW3JFh++STeyYkzDhkJ3civEenHTmGuNhYDSszC/HxiPTLkG2grO8m/B+nBBcGw1prwi4S&#10;UyeB18dkMwI3XGRmgTjdLIIPT1GB/3oKSdyf9J/39joe8HkORaIijKprly7KmsDrZQYMq2XzZjpZ&#10;nhGtycn4Py7Ijh071LCSktY6UilJ1ZwSE6TgOwV0HOCbMFhal99AWRxFLkiyiImyH42SeFbAsBie&#10;pBTvNgHPZwxr7do1xrCc5bEAr5HTDu5YVK+eIaddWfgGvBVGha5JffNBIYJcOTPv5gGGhYS2GtZB&#10;lxkWbw4SJYbFoKHTQkHAa6T0OnbMGJ0whoAZqsafhW+gBE8DGWk1FqBv+eAD9VSeUDIrYFjMVyFz&#10;Ri7mJqQWL3bv0qoOrHKnFS88wJDgMWoyay70lTDYoRTuoPDEphTuGUZFccMXihGGxeIMNl4yluIm&#10;pJbb9+yRt958Q4fL6HY7EXgthtnYF4WaE5oG2YUSFqEDRrXXPFcw1OlFcWiz/tUX0Meqb3Iy5CLc&#10;JuaqhrV//z4pUriQbhdx+tQuyj9soO8R2e058qWFM0D+BJsH7mnxokW1Epibpd1MtteoVk05owxY&#10;uglqWJ61qMhJoZbkZLA3CUFRxrlpbFuak/OAEfTq2VNXCrFEjoqgr9EF34/XQ43XjetT1bDoluNy&#10;CbNQuHEyaErSb2vWpInyy7hpFs4A/UU04VFnQm2LgUOYPFR1fQX3+ZN791RYiN/j9APfG2pYCHyw&#10;TgddQS6M0wEFhlMMRjQjB+ReFqEFkQOHMpoTFBzQVr+WgbpSTsE9RbWrSKGCMt+kKOxtcxPUsKiw&#10;MZHJ4BoCH04HBE6UcxHFnz1rlqU5hRgYFXN8SOfBVEduOq9LNWivoB2PdgXKzPAG3QQ1LGZdyFtq&#10;1aihHXE34OLFC0+X1h09ejRX4YZF3kH4xyIL1gHhXShYMJGe14otClBI4TF1sSk52XU0NjUsREGm&#10;TJmsM1mHXNKIgyECU4TtF1SdmCi1CD6QzmOOr0ypUtKubVvNhfxhBORmSJwVL1ZUJdLcBjUsZrBg&#10;J7OnFjFFN/SHSG5Rc6Icy9Cd2xqIboenasdOY9gwkRERqkZLWOiP54fwfvKkiRpaMi/oNqhhcdqj&#10;iMNM1kbjfrNiHDsJdObjx47VmZ1FCxfYWa0ggbCbaix9T0Jxpoj3mnwIWWl/HcpMF/fvG6PCrW6b&#10;xQJqWFRg2NTH2pR58+bmqpkXCkBzOnnihPLQmNnJSxXKImegIY/a7fr161UYM6JLZxWW8Xc/kTyN&#10;JQo9e/RwhHKYr1DD4mJhTKXeLaF7W1m14gZwOhIS0plv2aK5UrIsEyNw4Hoj6gORloUFMNVTdu70&#10;e4TD30HgqGSJ4jIhPl6HKt0GNSzAjBMnBG491DLTvgJ9OfiDXTt3Vu/rr3DE4llwiFGhY50u0mcw&#10;zqGV+ft64/1QuH35xX8rcdeJExfZ4alhff/9ExkUF6eTusiOuQlozo0YPlzXvHJDbK7lfxAJMJbf&#10;rk1rFVJFTIY8KxBtDmhrrP155eWXdJGcGwkATw3rPz/9pJVBlEiZd3LTqc9JygZAREdRaMX7Wq/l&#10;PzBThXxD544d1LCWL1umRvVXgHqHEBbQGKTUThHDjT3Kp4aF+6WsyamPvFV2Y9NOA7pz0JzKlCpp&#10;aU5+BJVXSAOMfzB0yN5hPEoggXAMLRRk75ymGpZTPDUsmnp379zRbejITdEjchN4ADZtSlatbySJ&#10;UQOyyBsIqakW9+zRXZnqrC0NBn2M4kjb1q11DgsGhhvx1LAInQipOJnQjnObxgCv/+LFizqpypYS&#10;t1CznAx4oxyyyDbgqR6YwyrQITa/f9mypVKrZg3tTcIZdCOeGhbgTSH5y9YH3pTb8NVXX8r6dUlS&#10;tEhhWbJksWNlBtwAekfsn6JXBbkWqhKbRgINJthZYodhnTp10u/9sWDhGcMCsMY7tm+vJxUN2ECf&#10;UP4Er5elDuSJ0dFRuvjZwjdQKGD8gwUZLZo1k6FDhuj2j9+DJN6Dsi6hJ0USKFNu7Us+Z1iXL1/W&#10;ylrzZk01T/nTZaxi5I3j48cpzYnwxRYxcg6qfwwXThw/XgcVQzESv3TJEp1aGDl8eNpn3InnDIsu&#10;OhObtWvW1CTSbT0h8kSqghhWTHS0XLt2Le0rFlmB4hVTDksWLVIGDlp+sB+CCWXRxA3QXiqSaW7G&#10;c4ZF6MeGDzzW8KFDXZk84mU5bZs3baKNRovsAf8P5SvGcChe4amC2T8i5Hv08KEuVuge6Y5J9qzw&#10;nGEB7SP07q25CnQSN+VZHsDWZ/VrZERXV8fqwQAzVZAD4P55NobQvggmyI+3bd2iBAWEWd3WR/VG&#10;hoZFnD1j+jSdCD1x4rhrxkjSg34Lq2KQNWb9jKU5PQ8OzCfm0IG8TN+oQ7t2qnz1cwjuN7nwyBHD&#10;lUyNBqEbD/P0yNCwuLDkV+8WL6byVU7XGswIhDHE6c2aQnOK0lK822+WP4EHJ8yHF4o+OkZFRZhc&#10;K9jXib8J37Nh/fqa24VDNTdDwwLnzp2T1iYsaNG8mZwy8bYbQykaxsNMnshuLZSdfvnFei2gnurJ&#10;E5VhYPc0qkrrkpK0KhgK8FrY0VasSGHdneVZ5O1mZGpYn332qSb+b7/1prz//npXxryEf1tN3I7k&#10;wPRp07TqZZHKC4VZw0xV+bJlZPPmTTr+ESrQe2RQ1TOGHw6RRaaGxekFy7hsmdIyZMhg1R50G/Cy&#10;qDmxyhP9cEa883sRgyIB4iyQANj/i2Q3FcFQXRdeD0ZeulRJVQpja344IFPD4tRgNCAmpo+Gg+uS&#10;1rqSvs8ivXXrklRRFdUft7Kl/QHu3x4TcrFMm2XcixcuVCFMf6gq5Rb3738ic+fMlndMVJGyc4cW&#10;U8IBmRoWIJRCz4DKGvwtTja3gaYjTP3aNWuoKKnb9iz5C3gGcuXevXpJ08aNZcrkSfJ1Bpvqg439&#10;+/ZJt4iuUr9uXblvQvVAzXgFG1kaFuHBd8Zr0TDs1KG97NqVkvYVd4H8cML48VK/Xl2ZP29eyJL0&#10;UIH3i24EG1qqV60ikyZM8HmlTiDAwb1wwQIl+s6aOUOLGOGCLA0LEBLOmjlTmRijjNdyI/BadPKh&#10;OaHp4bbNFXnFzRs3tIyNCtf0aVPl3t27jigQULWFl1q3di25efOG3qdwQbaGBSi9w8RAZuz06dMa&#10;VrgJPEQ0IIcNGSKtW7aURSbXyi9ARBMt9ZIlSsikiRO1IOUEj0005DmwmfymUhkO1UAPcmRYlGIX&#10;GZeNiAgXAYqQGy8CAiidO3aUyG4RWtRwYzHGF1y9elVDYEbcB8T2V6/tBLY/xZKPL1/WodSuXTrr&#10;4sNwQ44MC5D4xg2I1QV1J0+edCXN6eGDBzIqjea0M4zVnDgwoHShqU5Ft1fPHhp1OMFTcSCT8/La&#10;MPhpU6aETSUwPXJsWJAy0e+D5oSCzu3bt1zptd5fv16XTbMcDa8VTuEHgNnPAu2FCxfoFC5M8SNH&#10;nKNrj3Gz3YYiCgONBw8eTPtKeCHHhsUDiIQzetol3y2hFJRgTZX6Ewxyjhg2TAoXKqjKTm4d/c4M&#10;X9G3S0pSUZ1uXbvKgQMHHBXywjudNnWq7rxevXpVSBkfgUSODQtwEegDkQgz4enGmRnCkA8+2KwN&#10;Y8IQmPzhAjQ+ktaukSqVK0nH9u1k9+5djpqno+gFwfY98/rwVmfPngnbPNcnw6KSw3xW35g+KkfN&#10;YNxPQZ7bySvwvAjuI+bfoF49nT0LJfPAX0AmDNFSzzI+FIGdtjOMaW40KznUtpjDDWHVcIVPhgWI&#10;kQ8c2K9lUnpC8O/clqcozcmES8WKFJEli92t5sS19+S/EV276Nob6GdOI03T/GXOivyWXddMC4cL&#10;yyIj+GxYgBN+8qRJOu05cGCcXjQ3kVsJP6gQsrSuV48ecsgk0G4sYvCaKZ9/ZLwu/bmG5n4gxuK0&#10;e8HrITLoERmp1CUO41/CfPA0V4YF4N/FDRigowdr16xxnRoSpzwbA+EQskDNjbE+Dyf9IKp/HBJM&#10;AjvtPng8av9+/aROrVoyferUsM2r0iPXhkVICEG3c6dOUrdObbl8+ZKrBgmhz3iWm1F6v3jhQtpX&#10;3AF6cGziQH+vijnc2MP86NFDx3leqq4oP7H6BwFQN+66yg1ybVgA1VJuKMNysN/ZDOGWkIrXSZMb&#10;JgkCKmxYcQs81TVEVStXrKDEYpRqneYJuL5nzpzWRnC3iAjVHgknPmBWyJNh8XBS6Yk1br5i+fIq&#10;m0ZhwE3YtnWr0pwYXaCx6vQwhdfHooLBgwaqitboUaN0G6fTKpu8HhR1EYipZIyfCnJ+kvzOk2EB&#10;YnroMvROmNSlzOumpisraSCpkms5fWkdDyuDgfD+0KoYNDBOy+xOOww4cDGiVYmJWlpHhBPeYn5C&#10;ng2Li0hpF2+ljb/u3eXc2bNpX3U+eP0b3l8vzZo0lshu3RzX+/GAyppOdEdHSbkypTWEZTCQ1+80&#10;EKomJa2VmjWq6wFw9eoV101E5BV5NizATSeMYiyhcaNGGvuz8sUt1R/mswip4EGyhd9pBGOMh6Sf&#10;PLZMqZIyZvQoOW+iBKc+rEjnIZbKmNHePbv14HXiARBI+MWwPKD0i0gmjAY67IQDbmA1QNVCqQgO&#10;5FQH0pxu3LghM6ZPVxUjJgww/lCIamYH7jWvDeIvBaGlS5fotXVTj9Nf8KthcQGPHD4sMX36aMJK&#10;fwvxFjecVhwKzAYhGonenlOqV3j+efPm6umPshKa6k5jVQDaL3eMVyX/Y25v6pTJ8vBh4Lc/OhV+&#10;NSzABYaoCyujerWqsm3bVlcsViCURT+x0DsFlOb05ZeP074SGnAYcd1oAzRu2FDFU5mD4/o6DXgq&#10;NBvnz5+n4qgUgzio8jP8blgA98+p/26J4jpo9+GHHzo+HOD14V2ZEyKUgQ8ZSlCdXL0qUZu/EGuZ&#10;snVqzkrIn7ByhUqYRUZEaPEqP4Z/6REQw+IBoIK1ds1qZVp3MA8Gi7edfrEJsQhhmDCeO2dOtm2D&#10;U8aDzJ41S/r37ydjx47RAgOyBXtMwj5i+HAtiFy5csVnmhEldK5XNWPkEGu3bNniWK9PD23+3LnK&#10;rGjVsoUu0fBMPHA4sA1yxozpGZbbeU6Yz9qVkqLfQ1FmyKBBeu1PHD+uxZnM0gg+f+bMGd1XfPDA&#10;gWfaJBSf0PpAOIfNlFC9mMMLJgJiWICL9sUXn8vixYt0kRj6BoSFJN1OzbnIq9B4x8uiHnTh/Pm0&#10;r2SMe/fuqdgkYS/V0Nu3bqlxklvS0yOM48HxpXpHSEpVjekBXgdLCxjVcRrUw3/2mRoBBGCa7Ay/&#10;8v55vxhUYkKC9OgeqYq76Ad6A7YI64P6REVpGAlDHxLxgP79dWkgXjqzviLXmgWJUNII3T0HD88d&#10;arrMC65csUKnGFjsATuF6xgsrx8ww/IAgXtUkXhQqBTt3bNHvZkTjYvXRA5Dj4jTd8GC+Vl6Wb4f&#10;1aohgwebELKqSiVzMvJAoelAddGXquj3T57IdhM2MwSIt8JAnchW4ADCqJaaB7ppkybStXNnFerh&#10;oeWa4KWTN25Qr12hXFl56d8v6PvyBgvEqR4z38d149qjzAs5mp/jPnj3Ffn9GBvXhsWCFMnwTEQK&#10;AMIv+u+tzf2D+cG/4bTCAGFDZbDICwE3LACnkBi8XNky+sDuNW+cN+xE4wLbzI2gD4NQaXZL6zid&#10;Dx8+LA3q1ZV+5gEhcV+2dIly5HIKj0GTl3qMCm/nxLF1DgoOSzxB+bJlpX3btspY8XgC3gvrk3jw&#10;D+zfL+NMiEzutX3784ZFGMmSOw6n9ECXBLoWkY63t+bvX7p0SY0WAVYO7PSGxfdjSNDsHj/+Qu8d&#10;fwPPSiQQrIpqUAyLi02VjVOsWNEiulyMEyxYbtlXIL1MflStynt6EmeXI3FTd+7cIcWLFk0t1pgb&#10;68t742HhxOZBYvxj5owZamhOPHgo8EC8fuftt43HaKoVYO9KJR6ND5bD47kLFng7Q8P6+++/9Dp5&#10;XysmoVUIp1u3Z7inXA8O5D4mTKRHxhJ3b8PiXhF2sgTjypWP9XBi71dcbKzmecFqqgfFsAAXWvlj&#10;qxK1oMEDuHzZMj1BnPYA8aBzMzgAEGShmJAVGPRkE2K1KlWkTOlSejrmlL1BWIOIJjkojfVZxqic&#10;uuiP1zlhfLx6E8r/DC+S22R2/3gfPPSZGVZGIC+PHzdWDxgOtfTXkbCQtUys/OFvr1yxXCem0xsW&#10;HoreHwswhgweJAPj4vQ1szoXowvWsxY0wwKcTJx4iYkJmtxz4rFojB6I96kXanDasQsX4ZxjR49m&#10;GkIQsxOaTJ44UVaYgwKNexYPMCKR3U3kZ8+ePSux/fupd0S9iGkBpx00Gu6aBxlGPQcictV79+7R&#10;hz6r1+qrYfF34BhSOBo9cqQexB5vxvNByEioTKhIjodna2IO6fSGBbiud+/cMfdghwoHHTlyJOha&#10;9UE1LA84eZKTN0pEly7mZKqqdB32b+HmnQJey5YtHxjDKi5TJk3SCqA3PCEcnheeJNJj769fZ5L5&#10;TvoAXL9+TT11RuAhouoYP26c5p6jzIOEvJwvIWSgwen/zTdfy759e6UXq38aNtBCTU51TnwxLK7H&#10;UXOAwYRHt/KMV97FrB+LEBnv4V5wXbWdY17TlMmTlfZF6ElhzAkIiWEBThV6FXiu4sWKar/h+PFj&#10;QUsucwJCH25k3dq1NZfAkNKD+J8yLqI6eJ7fzKnKyUgBo0L5cso7JLf0NhYeWE7U8cao4P+hVMv0&#10;759/OodXyWvm/X24bauG7iwgxEgQ28wpcmpYeCOkHvBUXDsMLL3h8lo2JSdr85meFNU+lH4JuWub&#10;sBRjT0xYKWvXrnHMgsSQGRYXjlOHiiGb/Eq9W0LatG6lFSanhEJ41g82b9JVq7QMvCtUVJkIj/jg&#10;ASSGh8vHCQrvkJCJylj6MIX3hjeklFy5YkXj2XpoeOxttKEG3nfh/PnagypTurR6b95/VhVSb+TU&#10;sOhJDTXGwfVCytz7WnD9EhISdFdyi2bNtG/WplUr89oqyOuvvqLPDl+DU0mU4ASEzLA8+OOP3zXH&#10;Yk8SFwz9DIT8aR6GOu/iBhNeoCxEaOct3k8z9+7dO/pa0chDzosqFA8UoQkPDA/FH2nhYGpo9Y2M&#10;M7kbO6EgrJ49c0b/jlMOE0Kygwf2a4EAb0CPilCQAo6vxs91yKoqCLh2eCGKIYSYnhYDhxRMFg5f&#10;T+GL8Z70H7BkSCUGmfCRHhXl++wquMFCyA3LA4xrvclPPPuSUPVhbJ4l46EECTpFBXQb5syeletQ&#10;VatVJnxBEYpCBQULbypOKEFoTphHHgMFrVWL5hqW7TceN7fVNAYx6WO99cbr6t29Q2L+5saNGzQd&#10;wINDUeIwooDDkkMoTlnlTGtWr1bWCxFC+qjACXCMYQFKt5xalElr16ql4RQ3mgIBNyEUpzqnJUUG&#10;+iXsCMutmhOnN4KVnLCdOnbQENEp+SS5FNqKEydM0HySNsN8E1ZdvXLFp9DPAzw5P4vRtG3TRl5+&#10;8d9akEAAhyV4RCLcS/6fMJoBUzwkVdjx8fG6EYZVSxCiPzNeKCPwN6ZPm6a5LH2tO3duq7d1Chxl&#10;WIAbiYHB86IKVaVyZRkwIFaLA4RRPOjBBiftsKFDtdS8YP48nx82qEqrV63S91OzevXU8n2IK6C8&#10;Bw4r8iZ6dnD9KFDANqGI9OOPuWd9oIECcwSZBu5fRfPwM0/W1xgPOhgegVfIykQo0Je8PzCqyIiu&#10;zzSI04MQGi9H75DGOlJweXnN/objDAtwmnH6fPzxZS1DM9lbuuS7WgUKlcwXRRXGN6A6Yfi+GBdb&#10;NQhZ6teto4OgwWxUZgZCXLh60b17qeAL4fdSk+vw0Oc15+P+cP8Ic/k7eGbeM//m857fzd/hc3zd&#10;+4Of42uZvQ7+BgcD38fvpqIa6muaHo40LA+4sJSlN27cqKHBe5UqaZKLgVEKD+aFhByqRYeaNZSF&#10;nZMkmRufnJyseuUwK+jdURH01eP5E6mzcge1vYHQC4IvY0yYBg2I9xjK1xZOcLRhAW40ISD65Mw+&#10;MZ9EDkC+A2ft2rWr5iEPvP4DC92SjYFDItZVqyaEysqwSaZZo0NuhpeDyuVdrg8WuIYYNNeQQgy5&#10;K6+L3ITQjAqbk5rz4QDHG5YHPByEKSkpO/W05cFgZJ3KFT0WDCzQKzcZhyAJZzKa8i4hS0bgdeIB&#10;OATwcB7552CDfBQvRG8NebrePXvqNcN7QvRF6clpVLJwgWsMKz0owTJ6AuOB5iD9FhLZnTt2aPUN&#10;b5E+lvcX/mvCv+3btknRwoW0gkaY6g3CP8ZI+sXESLEihXUIj/5KsMABRAhN1YyDgPGNHt27KzWL&#10;Mj/UKzZZ+tqTsvANrjQsDIYHg3yBEi6lWoob9EsoF0Mzoifj7/IrfxdyLpoYVKMgpnoDvYeo3r2U&#10;/zdj+jQNY4OZt3BNjhlvOmzIEK3GcU0wqCmTJ2nDlWQ/FMWf/AZXGpYHPOiUWOGZEXpR1OjSqZOu&#10;FtLdXXEDZNOmTeox/PUwYSiEnniteXPn6NAfwNCZ9+kTHaVldfox/vy7mYFrwAFCfw3vSP6HIcFg&#10;6de3r8mhErTxyuv09I8sAg9XG1Z6EP7Q6Wcse+GC+dLXhGJtWreWtm1aq0ebOWO6VvMoMWc3X5UV&#10;yFtgV8PEgOYE3YfwDwoTsz/kMORhFAQCBQyEkJdxCPpjkHkxKChhNJ8Ji2ElIJdGwcR6qOAjbAzL&#10;A05kjIwmJRw09BSaNm6sDzwPHUxompcpKSnaZMQYCZ98efgIpwjz8Exw4fAIhFqs1Bk+dKj+Xn/i&#10;t99+VS7izZs3tLlM2R7WAYIrEJcZkOQAQdeBwwN6mM2hQouwMyxv0MxFpgwvxqlOmAiFBhESRr9R&#10;8GH6F34aXoAqGsURKn6ZFUB4aBGkRMyE8jsULAoVVN0uXryY65wK48b7Yeh4VVjvbBeheoccGpSf&#10;VsYrwZDgPdDUZVUtGhPklBwoFs5A2BsWhsEDi5Hw4DG2jY4dDyl5WIG33pQXX/iX/rdG9WpqHJSi&#10;ERlFRoufyci4+J3Dhw1TnYsihQqpxyDXywvlikoeA35MxvL6OrRvL+XKlJE3XntVXnnpRfN3Cir1&#10;iOIMGunfmnwPQ+RvYsw2f3IOwt6wvMFDSJ+JcZDLly5pToZc2YQJ43VLCs1chEgoAMBMgOOGp2MZ&#10;AUxtmtQoTm02HoRZI/I3iKQI5WCI/F48Hx+EZPfu3tXpV1bJwmejD8do+dIli2Wa+XmWSBCuostO&#10;3oZCE3+b+SKGLPndM2fOUH3B48eP699gLB2PGsxqo4VvyHeG5Q0KAXgKig+ouKJVQeLPiAg5C/uJ&#10;MSyavYw3YHiEfy2bN9OxcHpoeD6+h74apFIqg3xE9e6tn2OYkZ/nZyGM8t9OHTro/mZYEBgQP49k&#10;F4UIckCIsRj9uXNntVjiIa5auAP53rAyA1zAR8brEJpR6CCPgRDcollTLWXDWcTDlDC5DmEaywD4&#10;GpOtfI0PCguEiGjvUTih/0XjGOYIxY4F8+fLqlWrVEGIdgF5G0ZuCw/uhzWsHIIHniojKkx4Fapz&#10;GANerXbNGjpuwecY1IOBzweFB0JCihB4HH83rC2cC2tYOQTNV8ZGKFigP49X4QNaEz0yCgzLly/T&#10;pjAhm/eHLSzkL1jDygYYBH0r+HaEd6gFpTcScjTK9ZS/CQV9kZa2CF9Yw8oGeCXIrI0aNFD5rYzk&#10;tfhcI5NvQXOi4GBhYQ0rG9AnQta4apX3tBxP3uQNSuBoA772ysu6qshSiCysYWUDqoMULcqXLSOD&#10;4uIyXKtDYxh+HtVBelSWAWFhDSsbYCSorDKCMXjQoAzFTRjH4GsYVtKaNZkOQFrkH1jDygaEgrAs&#10;UBui+QsR1htIHkdHRelicN0VZftQ+R7WsLIBFChkj3XHbosWqmPhDWahYGNAioW2ZGFhDSsb0INi&#10;pok9WWgCzpo585niBB5t9+7dqoWHBv2NG9fTvmKRn2ENK4eAfgSFqVu3CGVVMNqBshFTwxgbo/iw&#10;5p0mdWwRGljDyiGY08KAYJ6zpByS7IYN70v//v2kbevWyvfD0CzDwgJYw8ohyLXg/SF2ybzUmtWr&#10;VOgf8X4GKZmNImy0sADWsHwA3ojyO8vlrl69ov0rFoFbbT4Lb1jDsrAIAKxhWVgEANawLCwCAGtY&#10;FhYBgDUsC4sAwBqWhUUAYA3LwiIAsIZlYREAWMOysAgArGFZWAQA1rAsLAIAa1gWFgGANSwLC79D&#10;5P8DbsXOxmHiRpIAAAAASUVORK5CYIJQSwECLQAUAAYACAAAACEAnAykiAsBAAATAgAAEwAAAAAA&#10;AAAAAAAAAAAAAAAAW0NvbnRlbnRfVHlwZXNdLnhtbFBLAQItABQABgAIAAAAIQA4/SH/1gAAAJQB&#10;AAALAAAAAAAAAAAAAAAAADwBAABfcmVscy8ucmVsc1BLAQItABQABgAIAAAAIQD9YGdXgQYAAL0Y&#10;AAAOAAAAAAAAAAAAAAAAADsCAABkcnMvZTJvRG9jLnhtbFBLAQItABQABgAIAAAAIQD/OjOYugAA&#10;ACEBAAAZAAAAAAAAAAAAAAAAAOgIAABkcnMvX3JlbHMvZTJvRG9jLnhtbC5yZWxzUEsBAi0AFAAG&#10;AAgAAAAhAGSxUofhAAAACgEAAA8AAAAAAAAAAAAAAAAA2QkAAGRycy9kb3ducmV2LnhtbFBLAQIt&#10;AAoAAAAAAAAAIQAM0J/CITsAACE7AAAUAAAAAAAAAAAAAAAAAOcKAABkcnMvbWVkaWEvaW1hZ2Ux&#10;LnRtcFBLBQYAAAAABgAGAHwBAAA6RgAAAAA=&#10;">
                <v:group id="Group 32" o:spid="_x0000_s1028" style="position:absolute;width:20873;height:19526" coordsize="20873,19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7" o:spid="_x0000_s1029" type="#_x0000_t75" style="position:absolute;width:20383;height:19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s16xQAAANsAAAAPAAAAZHJzL2Rvd25yZXYueG1sRI9Ba8JA&#10;FITvQv/D8gq96aYpMSW6Silt6KEXExF6e2Zfk2D2bchuNfn3XUHwOMzMN8x6O5pOnGlwrWUFz4sI&#10;BHFldcu1gn35OX8F4Tyyxs4yKZjIwXbzMFtjpu2Fd3QufC0ChF2GChrv+0xKVzVk0C1sTxy8XzsY&#10;9EEOtdQDXgLcdDKOoqU02HJYaLCn94aqU/FnFMTFT3lK/Ud+SJLx+H2QU5xPhVJPj+PbCoSn0d/D&#10;t/aXVvCSwvVL+AFy8w8AAP//AwBQSwECLQAUAAYACAAAACEA2+H2y+4AAACFAQAAEwAAAAAAAAAA&#10;AAAAAAAAAAAAW0NvbnRlbnRfVHlwZXNdLnhtbFBLAQItABQABgAIAAAAIQBa9CxbvwAAABUBAAAL&#10;AAAAAAAAAAAAAAAAAB8BAABfcmVscy8ucmVsc1BLAQItABQABgAIAAAAIQCdTs16xQAAANsAAAAP&#10;AAAAAAAAAAAAAAAAAAcCAABkcnMvZG93bnJldi54bWxQSwUGAAAAAAMAAwC3AAAA+QIAAAAA&#10;">
                    <v:imagedata r:id="rId15" o:title=""/>
                  </v:shape>
                  <v:oval id="Oval 38" o:spid="_x0000_s1030" style="position:absolute;left:13879;top:13552;width:6994;height:3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WW3wAAAANsAAAAPAAAAZHJzL2Rvd25yZXYueG1sRE9da8Iw&#10;FH0f+B/CFXybqVaGVKOIbCAMhlPx+dJc22BzU5Nou3+/PAg+Hs73ct3bRjzIB+NYwWScgSAunTZc&#10;KTgdv97nIEJE1tg4JgV/FGC9GrwtsdCu4196HGIlUgiHAhXUMbaFlKGsyWIYu5Y4cRfnLcYEfSW1&#10;xy6F20ZOs+xDWjScGmpsaVtTeT3crQKTd/2t+zzOJvn3fm78j91M72elRsN+swARqY8v8dO90wry&#10;NDZ9ST9Arv4BAAD//wMAUEsBAi0AFAAGAAgAAAAhANvh9svuAAAAhQEAABMAAAAAAAAAAAAAAAAA&#10;AAAAAFtDb250ZW50X1R5cGVzXS54bWxQSwECLQAUAAYACAAAACEAWvQsW78AAAAVAQAACwAAAAAA&#10;AAAAAAAAAAAfAQAAX3JlbHMvLnJlbHNQSwECLQAUAAYACAAAACEA6rVlt8AAAADbAAAADwAAAAAA&#10;AAAAAAAAAAAHAgAAZHJzL2Rvd25yZXYueG1sUEsFBgAAAAADAAMAtwAAAPQCAAAAAA==&#10;" fillcolor="white [3212]" strokecolor="white [3212]" strokeweight="1pt">
                    <v:stroke joinstyle="miter"/>
                  </v:oval>
                  <v:oval id="Oval 39" o:spid="_x0000_s1031" style="position:absolute;left:6368;top:7021;width:8001;height:2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x0xQAAANsAAAAPAAAAZHJzL2Rvd25yZXYueG1sRI9Ba8JA&#10;FITvgv9heUJvutFCqtFVRCj2Umhj1Osj+0yC2bfp7lbT/vpuodDjMDPfMKtNb1pxI+cbywqmkwQE&#10;cWl1w5WC4vA8noPwAVlja5kUfJGHzXo4WGGm7Z3f6ZaHSkQI+wwV1CF0mZS+rMmgn9iOOHoX6wyG&#10;KF0ltcN7hJtWzpIklQYbjgs1drSrqbzmn0bB9/613c1P6blK/fRp/3Es3FteKPUw6rdLEIH68B/+&#10;a79oBY8L+P0Sf4Bc/wAAAP//AwBQSwECLQAUAAYACAAAACEA2+H2y+4AAACFAQAAEwAAAAAAAAAA&#10;AAAAAAAAAAAAW0NvbnRlbnRfVHlwZXNdLnhtbFBLAQItABQABgAIAAAAIQBa9CxbvwAAABUBAAAL&#10;AAAAAAAAAAAAAAAAAB8BAABfcmVscy8ucmVsc1BLAQItABQABgAIAAAAIQDlFsx0xQAAANsAAAAP&#10;AAAAAAAAAAAAAAAAAAcCAABkcnMvZG93bnJldi54bWxQSwUGAAAAAAMAAwC3AAAA+QIAAAAA&#10;" fillcolor="window" strokecolor="window" strokeweight="1pt">
                    <v:stroke joinstyle="miter"/>
                  </v:oval>
                  <v:oval id="Oval 40" o:spid="_x0000_s1032" style="position:absolute;left:5714;top:10594;width:8001;height:2774;rotation:-394481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LdLwQAAANsAAAAPAAAAZHJzL2Rvd25yZXYueG1sRE/daoMw&#10;FL4v7B3CKeyujXajiDNK2RjIYLD+PMDBnKmtORGTquvTNxeDXn58/1kxm06MNLjWsoJ4HYEgrqxu&#10;uVZwOn6uEhDOI2vsLJOCP3JQ5E+LDFNtJ97TePC1CCHsUlTQeN+nUrqqIYNubXviwP3awaAPcKil&#10;HnAK4aaTmyjaSoMth4YGe3pvqLocrkbB9jtJ3Eu8ma43/Gp9V9bH88ePUs/LefcGwtPsH+J/d6kV&#10;vIb14Uv4ATK/AwAA//8DAFBLAQItABQABgAIAAAAIQDb4fbL7gAAAIUBAAATAAAAAAAAAAAAAAAA&#10;AAAAAABbQ29udGVudF9UeXBlc10ueG1sUEsBAi0AFAAGAAgAAAAhAFr0LFu/AAAAFQEAAAsAAAAA&#10;AAAAAAAAAAAAHwEAAF9yZWxzLy5yZWxzUEsBAi0AFAAGAAgAAAAhAMRct0vBAAAA2wAAAA8AAAAA&#10;AAAAAAAAAAAABwIAAGRycy9kb3ducmV2LnhtbFBLBQYAAAAAAwADALcAAAD1AgAAAAA=&#10;" fillcolor="window" strokecolor="window" strokeweight="1pt">
                    <v:stroke joinstyle="miter"/>
                  </v:oval>
                </v:group>
                <v:shape id="_x0000_s1033" type="#_x0000_t202" style="position:absolute;left:2286;top:4735;width:9144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731230" w:rsidRDefault="00731230" w:rsidP="00731230">
                        <w:r>
                          <w:t>24°</w:t>
                        </w:r>
                      </w:p>
                    </w:txbxContent>
                  </v:textbox>
                </v:shape>
                <v:line id="Straight Connector 42" o:spid="_x0000_s1034" style="position:absolute;flip:x;visibility:visible;mso-wrap-style:square" from="6368,3429" to="6694,6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WX9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bv&#10;l/gD5OoDAAD//wMAUEsBAi0AFAAGAAgAAAAhANvh9svuAAAAhQEAABMAAAAAAAAAAAAAAAAAAAAA&#10;AFtDb250ZW50X1R5cGVzXS54bWxQSwECLQAUAAYACAAAACEAWvQsW78AAAAVAQAACwAAAAAAAAAA&#10;AAAAAAAfAQAAX3JlbHMvLnJlbHNQSwECLQAUAAYACAAAACEAnTFl/b0AAADbAAAADwAAAAAAAAAA&#10;AAAAAAAHAgAAZHJzL2Rvd25yZXYueG1sUEsFBgAAAAADAAMAtwAAAPECAAAAAA==&#10;" strokecolor="black [3200]" strokeweight=".5pt">
                  <v:stroke joinstyle="miter"/>
                </v:line>
                <v:line id="Straight Connector 43" o:spid="_x0000_s1035" style="position:absolute;flip:x;visibility:visible;mso-wrap-style:square" from="2286,8164" to="4898,9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HVMwwAAANsAAAAPAAAAZHJzL2Rvd25yZXYueG1sRI9Pi8Iw&#10;FMTvC36H8ARv29RVRLpGkcqKFxH/wO7eHs2zrTYvpYlav70RBI/DzPyGmcxaU4krNa60rKAfxSCI&#10;M6tLzhUc9j+fYxDOI2usLJOCOzmYTTsfE0y0vfGWrjufiwBhl6CCwvs6kdJlBRl0ka2Jg3e0jUEf&#10;ZJNL3eAtwE0lv+J4JA2WHBYKrCktKDvvLkbBSW/X6WLzV17ot9Kb5f/duixVqtdt598gPLX+HX61&#10;V1rBcADPL+EHyOkDAAD//wMAUEsBAi0AFAAGAAgAAAAhANvh9svuAAAAhQEAABMAAAAAAAAAAAAA&#10;AAAAAAAAAFtDb250ZW50X1R5cGVzXS54bWxQSwECLQAUAAYACAAAACEAWvQsW78AAAAVAQAACwAA&#10;AAAAAAAAAAAAAAAfAQAAX3JlbHMvLnJlbHNQSwECLQAUAAYACAAAACEA/Kh1TMMAAADbAAAADwAA&#10;AAAAAAAAAAAAAAAHAgAAZHJzL2Rvd25yZXYueG1sUEsFBgAAAAADAAMAtwAAAPcCAAAAAA==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  <w:r w:rsidRPr="006E0A73">
        <w:rPr>
          <w:noProof/>
        </w:rPr>
        <w:drawing>
          <wp:anchor distT="0" distB="0" distL="114300" distR="114300" simplePos="0" relativeHeight="251684864" behindDoc="0" locked="0" layoutInCell="1" allowOverlap="1" wp14:anchorId="0ACD71B1" wp14:editId="068F52D8">
            <wp:simplePos x="0" y="0"/>
            <wp:positionH relativeFrom="margin">
              <wp:posOffset>2159066</wp:posOffset>
            </wp:positionH>
            <wp:positionV relativeFrom="paragraph">
              <wp:posOffset>121538</wp:posOffset>
            </wp:positionV>
            <wp:extent cx="1381125" cy="1466850"/>
            <wp:effectExtent l="0" t="0" r="952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CB342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230" w:rsidRDefault="00731230" w:rsidP="00731230"/>
    <w:p w:rsidR="00731230" w:rsidRDefault="00731230" w:rsidP="00731230"/>
    <w:p w:rsidR="00731230" w:rsidRDefault="00731230" w:rsidP="00731230"/>
    <w:p w:rsidR="00731230" w:rsidRDefault="00731230" w:rsidP="00731230"/>
    <w:p w:rsidR="00731230" w:rsidRDefault="00731230" w:rsidP="00731230">
      <w:r>
        <w:t xml:space="preserve"> </w:t>
      </w:r>
    </w:p>
    <w:p w:rsidR="00731230" w:rsidRDefault="00731230" w:rsidP="00731230"/>
    <w:p w:rsidR="00591423" w:rsidRDefault="00591423" w:rsidP="00731230">
      <w:r>
        <w:rPr>
          <w:noProof/>
        </w:rPr>
        <w:drawing>
          <wp:anchor distT="0" distB="0" distL="114300" distR="114300" simplePos="0" relativeHeight="251686912" behindDoc="0" locked="0" layoutInCell="1" allowOverlap="1" wp14:anchorId="4369DD25" wp14:editId="4F55A284">
            <wp:simplePos x="0" y="0"/>
            <wp:positionH relativeFrom="margin">
              <wp:posOffset>2951711</wp:posOffset>
            </wp:positionH>
            <wp:positionV relativeFrom="paragraph">
              <wp:posOffset>260523</wp:posOffset>
            </wp:positionV>
            <wp:extent cx="1386840" cy="1315085"/>
            <wp:effectExtent l="0" t="0" r="381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C4925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230" w:rsidRDefault="00731230" w:rsidP="00731230">
      <w:r>
        <w:t xml:space="preserve">Vertical Angles Review:  </w:t>
      </w:r>
      <w:r w:rsidRPr="00616B8F">
        <w:rPr>
          <w:rFonts w:hAnsi="Calibri"/>
          <w:color w:val="000000" w:themeColor="text1"/>
          <w:kern w:val="24"/>
        </w:rPr>
        <w:t>Find the missing measures:</w:t>
      </w:r>
    </w:p>
    <w:p w:rsidR="00731230" w:rsidRPr="00616B8F" w:rsidRDefault="0090593B" w:rsidP="00731230">
      <w:pPr>
        <w:pStyle w:val="NormalWeb"/>
        <w:spacing w:before="0" w:beforeAutospacing="0" w:after="0" w:afterAutospacing="0"/>
        <w:jc w:val="both"/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theme="minorBidi"/>
                  <w:i/>
                  <w:iCs/>
                  <w:color w:val="000000" w:themeColor="text1"/>
                  <w:kern w:val="24"/>
                </w:rPr>
              </m:ctrlPr>
            </m:accPr>
            <m:e>
              <m:r>
                <w:rPr>
                  <w:rFonts w:ascii="Cambria Math" w:hAnsi="Cambria Math" w:cstheme="minorBidi"/>
                  <w:color w:val="000000" w:themeColor="text1"/>
                  <w:kern w:val="24"/>
                </w:rPr>
                <m:t>AC</m:t>
              </m:r>
            </m:e>
          </m:acc>
          <m:r>
            <w:rPr>
              <w:rFonts w:ascii="Cambria Math" w:hAnsi="Cambria Math" w:cstheme="minorBidi"/>
              <w:color w:val="000000" w:themeColor="text1"/>
              <w:kern w:val="24"/>
            </w:rPr>
            <m:t>=76</m:t>
          </m:r>
          <m:r>
            <w:rPr>
              <w:rFonts w:ascii="Cambria Math" w:eastAsia="Cambria Math" w:hAnsi="Cambria Math" w:cstheme="minorBidi"/>
              <w:color w:val="000000" w:themeColor="text1"/>
              <w:kern w:val="24"/>
            </w:rPr>
            <m:t>°</m:t>
          </m:r>
        </m:oMath>
      </m:oMathPara>
    </w:p>
    <w:p w:rsidR="00731230" w:rsidRPr="00616B8F" w:rsidRDefault="00731230" w:rsidP="00731230">
      <w:pPr>
        <w:pStyle w:val="NormalWeb"/>
        <w:spacing w:before="0" w:beforeAutospacing="0" w:after="0" w:afterAutospacing="0"/>
        <w:jc w:val="both"/>
      </w:pPr>
      <m:oMathPara>
        <m:oMathParaPr>
          <m:jc m:val="left"/>
        </m:oMathParaPr>
        <m:oMath>
          <m:r>
            <w:rPr>
              <w:rFonts w:ascii="Cambria Math" w:eastAsia="Cambria Math" w:hAnsi="Cambria Math" w:cstheme="minorBidi"/>
              <w:color w:val="000000" w:themeColor="text1"/>
              <w:kern w:val="24"/>
            </w:rPr>
            <m:t>∠AEC=</m:t>
          </m:r>
        </m:oMath>
      </m:oMathPara>
    </w:p>
    <w:p w:rsidR="00731230" w:rsidRPr="00616B8F" w:rsidRDefault="00731230" w:rsidP="00731230">
      <w:pPr>
        <w:pStyle w:val="NormalWeb"/>
        <w:spacing w:before="0" w:beforeAutospacing="0" w:after="0" w:afterAutospacing="0"/>
        <w:jc w:val="both"/>
      </w:pPr>
      <m:oMathPara>
        <m:oMathParaPr>
          <m:jc m:val="left"/>
        </m:oMathParaPr>
        <m:oMath>
          <m:r>
            <w:rPr>
              <w:rFonts w:ascii="Cambria Math" w:eastAsia="Cambria Math" w:hAnsi="Cambria Math" w:cstheme="minorBidi"/>
              <w:color w:val="000000" w:themeColor="text1"/>
              <w:kern w:val="24"/>
            </w:rPr>
            <m:t>∠DEB=</m:t>
          </m:r>
        </m:oMath>
      </m:oMathPara>
    </w:p>
    <w:p w:rsidR="00731230" w:rsidRPr="00616B8F" w:rsidRDefault="0090593B" w:rsidP="00731230">
      <w:pPr>
        <w:pStyle w:val="NormalWeb"/>
        <w:spacing w:before="0" w:beforeAutospacing="0" w:after="0" w:afterAutospacing="0"/>
        <w:jc w:val="both"/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 w:cstheme="minorBidi"/>
                  <w:i/>
                  <w:iCs/>
                  <w:color w:val="000000"/>
                  <w:kern w:val="24"/>
                </w:rPr>
              </m:ctrlPr>
            </m:accPr>
            <m:e>
              <m:r>
                <w:rPr>
                  <w:rFonts w:ascii="Cambria Math" w:hAnsi="Cambria Math" w:cstheme="minorBidi"/>
                  <w:color w:val="000000"/>
                  <w:kern w:val="24"/>
                </w:rPr>
                <m:t>DB</m:t>
              </m:r>
            </m:e>
          </m:acc>
          <m:r>
            <w:rPr>
              <w:rFonts w:ascii="Cambria Math" w:hAnsi="Cambria Math" w:cstheme="minorBidi"/>
              <w:color w:val="000000"/>
              <w:kern w:val="24"/>
            </w:rPr>
            <m:t>=56</m:t>
          </m:r>
          <m:r>
            <w:rPr>
              <w:rFonts w:ascii="Cambria Math" w:eastAsia="Cambria Math" w:hAnsi="Cambria Math" w:cstheme="minorBidi"/>
              <w:color w:val="000000"/>
              <w:kern w:val="24"/>
            </w:rPr>
            <m:t>°</m:t>
          </m:r>
        </m:oMath>
      </m:oMathPara>
    </w:p>
    <w:p w:rsidR="00731230" w:rsidRDefault="00731230" w:rsidP="00731230">
      <w:pPr>
        <w:rPr>
          <w:noProof/>
        </w:rPr>
      </w:pPr>
    </w:p>
    <w:p w:rsidR="00731230" w:rsidRDefault="00591423" w:rsidP="00731230">
      <w:pPr>
        <w:rPr>
          <w:noProof/>
        </w:rPr>
      </w:pPr>
      <w:r>
        <w:rPr>
          <w:noProof/>
        </w:rPr>
        <w:br/>
      </w:r>
      <w:r w:rsidR="00731230">
        <w:rPr>
          <w:noProof/>
        </w:rPr>
        <w:t xml:space="preserve">Tangent Review: </w:t>
      </w:r>
    </w:p>
    <w:p w:rsidR="00731230" w:rsidRDefault="00731230" w:rsidP="0073123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55F7ED4" wp14:editId="6B917EED">
            <wp:simplePos x="0" y="0"/>
            <wp:positionH relativeFrom="column">
              <wp:posOffset>430</wp:posOffset>
            </wp:positionH>
            <wp:positionV relativeFrom="paragraph">
              <wp:posOffset>279400</wp:posOffset>
            </wp:positionV>
            <wp:extent cx="1852194" cy="1090863"/>
            <wp:effectExtent l="0" t="0" r="0" b="0"/>
            <wp:wrapNone/>
            <wp:docPr id="46" name="Picture 4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4A8CF22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194" cy="1090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Tell whether the line shown is tangent to the circle. Explain your reasoning.</w:t>
      </w:r>
    </w:p>
    <w:p w:rsidR="00731230" w:rsidRDefault="00731230" w:rsidP="0073123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7BF4A4D" wp14:editId="10923DB9">
            <wp:simplePos x="0" y="0"/>
            <wp:positionH relativeFrom="column">
              <wp:posOffset>3320716</wp:posOffset>
            </wp:positionH>
            <wp:positionV relativeFrom="paragraph">
              <wp:posOffset>105476</wp:posOffset>
            </wp:positionV>
            <wp:extent cx="1530759" cy="1056105"/>
            <wp:effectExtent l="0" t="0" r="0" b="0"/>
            <wp:wrapNone/>
            <wp:docPr id="47" name="Picture 4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4A8AB7C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931" cy="1056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230" w:rsidRDefault="00731230" w:rsidP="00731230">
      <w:pPr>
        <w:rPr>
          <w:noProof/>
        </w:rPr>
      </w:pPr>
    </w:p>
    <w:p w:rsidR="00731230" w:rsidRDefault="00731230" w:rsidP="00731230">
      <w:pPr>
        <w:rPr>
          <w:noProof/>
        </w:rPr>
      </w:pPr>
    </w:p>
    <w:p w:rsidR="00731230" w:rsidRDefault="00731230" w:rsidP="00731230">
      <w:pPr>
        <w:rPr>
          <w:noProof/>
        </w:rPr>
      </w:pPr>
    </w:p>
    <w:p w:rsidR="00731230" w:rsidRDefault="00731230" w:rsidP="00731230">
      <w:pPr>
        <w:rPr>
          <w:noProof/>
        </w:rPr>
      </w:pPr>
    </w:p>
    <w:p w:rsidR="00731230" w:rsidRDefault="00731230" w:rsidP="00731230">
      <w:pPr>
        <w:rPr>
          <w:noProof/>
        </w:rPr>
      </w:pPr>
    </w:p>
    <w:p w:rsidR="00731230" w:rsidRDefault="00731230" w:rsidP="0073123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5569C33" wp14:editId="76B340FE">
            <wp:simplePos x="0" y="0"/>
            <wp:positionH relativeFrom="column">
              <wp:posOffset>112294</wp:posOffset>
            </wp:positionH>
            <wp:positionV relativeFrom="paragraph">
              <wp:posOffset>284580</wp:posOffset>
            </wp:positionV>
            <wp:extent cx="1743939" cy="1384501"/>
            <wp:effectExtent l="0" t="0" r="8890" b="6350"/>
            <wp:wrapNone/>
            <wp:docPr id="48" name="Picture 4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4A82B48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393" cy="139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Given AB is tangent to circle c. Find the value of r. </w:t>
      </w:r>
    </w:p>
    <w:p w:rsidR="00731230" w:rsidRDefault="00731230" w:rsidP="0073123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5D142C3" wp14:editId="57FB21A8">
            <wp:simplePos x="0" y="0"/>
            <wp:positionH relativeFrom="column">
              <wp:posOffset>3705726</wp:posOffset>
            </wp:positionH>
            <wp:positionV relativeFrom="paragraph">
              <wp:posOffset>82683</wp:posOffset>
            </wp:positionV>
            <wp:extent cx="1523704" cy="1304291"/>
            <wp:effectExtent l="0" t="0" r="635" b="0"/>
            <wp:wrapNone/>
            <wp:docPr id="49" name="Picture 4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4A8A684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467" cy="130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731230" w:rsidRDefault="00731230" w:rsidP="00731230"/>
    <w:p w:rsidR="00731230" w:rsidRDefault="00731230" w:rsidP="006E0A73">
      <w:pPr>
        <w:rPr>
          <w:noProof/>
        </w:rPr>
      </w:pPr>
    </w:p>
    <w:p w:rsidR="00731230" w:rsidRDefault="00731230" w:rsidP="006E0A73">
      <w:pPr>
        <w:rPr>
          <w:noProof/>
        </w:rPr>
      </w:pPr>
    </w:p>
    <w:p w:rsidR="006E0A73" w:rsidRDefault="006E0A73" w:rsidP="006E0A73"/>
    <w:sectPr w:rsidR="006E0A73" w:rsidSect="00D83D8F">
      <w:headerReference w:type="defaul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93B" w:rsidRDefault="0090593B" w:rsidP="00D83D8F">
      <w:pPr>
        <w:spacing w:after="0" w:line="240" w:lineRule="auto"/>
      </w:pPr>
      <w:r>
        <w:separator/>
      </w:r>
    </w:p>
  </w:endnote>
  <w:endnote w:type="continuationSeparator" w:id="0">
    <w:p w:rsidR="0090593B" w:rsidRDefault="0090593B" w:rsidP="00D8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93B" w:rsidRDefault="0090593B" w:rsidP="00D83D8F">
      <w:pPr>
        <w:spacing w:after="0" w:line="240" w:lineRule="auto"/>
      </w:pPr>
      <w:r>
        <w:separator/>
      </w:r>
    </w:p>
  </w:footnote>
  <w:footnote w:type="continuationSeparator" w:id="0">
    <w:p w:rsidR="0090593B" w:rsidRDefault="0090593B" w:rsidP="00D8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D8F" w:rsidRDefault="00D83D8F">
    <w:pPr>
      <w:pStyle w:val="Header"/>
    </w:pPr>
    <w:r>
      <w:t>Classwork: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73"/>
    <w:rsid w:val="000071B4"/>
    <w:rsid w:val="0001225A"/>
    <w:rsid w:val="00033829"/>
    <w:rsid w:val="0012442F"/>
    <w:rsid w:val="001443C8"/>
    <w:rsid w:val="001901AD"/>
    <w:rsid w:val="0019422C"/>
    <w:rsid w:val="00210363"/>
    <w:rsid w:val="002653A6"/>
    <w:rsid w:val="00297E58"/>
    <w:rsid w:val="002A2A75"/>
    <w:rsid w:val="002C726D"/>
    <w:rsid w:val="003153B5"/>
    <w:rsid w:val="00326461"/>
    <w:rsid w:val="00354B45"/>
    <w:rsid w:val="00383846"/>
    <w:rsid w:val="003F13F4"/>
    <w:rsid w:val="0042251B"/>
    <w:rsid w:val="004558D8"/>
    <w:rsid w:val="00457A15"/>
    <w:rsid w:val="004A6BD6"/>
    <w:rsid w:val="004F11F7"/>
    <w:rsid w:val="004F1DF5"/>
    <w:rsid w:val="0050197B"/>
    <w:rsid w:val="005323C4"/>
    <w:rsid w:val="00591423"/>
    <w:rsid w:val="00626147"/>
    <w:rsid w:val="00675CFE"/>
    <w:rsid w:val="00683D0A"/>
    <w:rsid w:val="006E0A73"/>
    <w:rsid w:val="006E6FB9"/>
    <w:rsid w:val="00731230"/>
    <w:rsid w:val="007873F4"/>
    <w:rsid w:val="008B71D3"/>
    <w:rsid w:val="0090593B"/>
    <w:rsid w:val="009470EC"/>
    <w:rsid w:val="00975C62"/>
    <w:rsid w:val="00976B55"/>
    <w:rsid w:val="00A126D7"/>
    <w:rsid w:val="00A70CD9"/>
    <w:rsid w:val="00A72D46"/>
    <w:rsid w:val="00A962EB"/>
    <w:rsid w:val="00AB2C74"/>
    <w:rsid w:val="00AF6A1A"/>
    <w:rsid w:val="00B357AE"/>
    <w:rsid w:val="00B43014"/>
    <w:rsid w:val="00B57CC7"/>
    <w:rsid w:val="00B6689C"/>
    <w:rsid w:val="00BA75BE"/>
    <w:rsid w:val="00BF5E1B"/>
    <w:rsid w:val="00C41E15"/>
    <w:rsid w:val="00C5320C"/>
    <w:rsid w:val="00C626CB"/>
    <w:rsid w:val="00C840DB"/>
    <w:rsid w:val="00D32151"/>
    <w:rsid w:val="00D83D8F"/>
    <w:rsid w:val="00DD730E"/>
    <w:rsid w:val="00DE5E7D"/>
    <w:rsid w:val="00E33901"/>
    <w:rsid w:val="00E6429F"/>
    <w:rsid w:val="00E64D60"/>
    <w:rsid w:val="00EA2F85"/>
    <w:rsid w:val="00EB7CB9"/>
    <w:rsid w:val="00F41122"/>
    <w:rsid w:val="00F92CAD"/>
    <w:rsid w:val="00FA67F8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C5AF"/>
  <w15:chartTrackingRefBased/>
  <w15:docId w15:val="{FBEA081A-23D2-45DB-A34F-030D088B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A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D8F"/>
  </w:style>
  <w:style w:type="paragraph" w:styleId="Footer">
    <w:name w:val="footer"/>
    <w:basedOn w:val="Normal"/>
    <w:link w:val="FooterChar"/>
    <w:uiPriority w:val="99"/>
    <w:unhideWhenUsed/>
    <w:rsid w:val="00D8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20.png"/><Relationship Id="rId18" Type="http://schemas.openxmlformats.org/officeDocument/2006/relationships/image" Target="media/image12.tmp"/><Relationship Id="rId3" Type="http://schemas.openxmlformats.org/officeDocument/2006/relationships/webSettings" Target="webSettings.xml"/><Relationship Id="rId21" Type="http://schemas.openxmlformats.org/officeDocument/2006/relationships/image" Target="media/image15.tmp"/><Relationship Id="rId7" Type="http://schemas.openxmlformats.org/officeDocument/2006/relationships/image" Target="media/image2.png"/><Relationship Id="rId12" Type="http://schemas.openxmlformats.org/officeDocument/2006/relationships/image" Target="media/image7.tmp"/><Relationship Id="rId17" Type="http://schemas.openxmlformats.org/officeDocument/2006/relationships/image" Target="media/image11.tmp"/><Relationship Id="rId2" Type="http://schemas.openxmlformats.org/officeDocument/2006/relationships/settings" Target="settings.xml"/><Relationship Id="rId16" Type="http://schemas.openxmlformats.org/officeDocument/2006/relationships/image" Target="media/image10.tmp"/><Relationship Id="rId20" Type="http://schemas.openxmlformats.org/officeDocument/2006/relationships/image" Target="media/image14.tmp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3.tm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tmp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Tedesco, Carissa</cp:lastModifiedBy>
  <cp:revision>9</cp:revision>
  <dcterms:created xsi:type="dcterms:W3CDTF">2018-04-13T19:01:00Z</dcterms:created>
  <dcterms:modified xsi:type="dcterms:W3CDTF">2018-04-25T18:56:00Z</dcterms:modified>
</cp:coreProperties>
</file>