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47" w:rsidRPr="003B1184" w:rsidRDefault="003B1184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PreCalculus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3B1184">
        <w:rPr>
          <w:rFonts w:ascii="Comic Sans MS" w:hAnsi="Comic Sans MS"/>
          <w:b/>
        </w:rPr>
        <w:t>Name</w:t>
      </w:r>
    </w:p>
    <w:p w:rsidR="003B1184" w:rsidRPr="003B1184" w:rsidRDefault="003B1184">
      <w:pPr>
        <w:rPr>
          <w:rFonts w:ascii="Comic Sans MS" w:hAnsi="Comic Sans MS"/>
          <w:b/>
        </w:rPr>
      </w:pPr>
      <w:r w:rsidRPr="003B1184">
        <w:rPr>
          <w:rFonts w:ascii="Comic Sans MS" w:hAnsi="Comic Sans MS"/>
          <w:b/>
        </w:rPr>
        <w:t>Reduce a Rational Expression to Lowest Terms</w:t>
      </w:r>
      <w:r w:rsidR="005B7030">
        <w:rPr>
          <w:rFonts w:ascii="Comic Sans MS" w:hAnsi="Comic Sans MS"/>
          <w:b/>
        </w:rPr>
        <w:t xml:space="preserve"> Notes</w:t>
      </w:r>
      <w:r w:rsidR="005B7030">
        <w:rPr>
          <w:rFonts w:ascii="Comic Sans MS" w:hAnsi="Comic Sans MS"/>
          <w:b/>
        </w:rPr>
        <w:tab/>
      </w:r>
      <w:r w:rsidR="005B7030">
        <w:rPr>
          <w:rFonts w:ascii="Comic Sans MS" w:hAnsi="Comic Sans MS"/>
          <w:b/>
        </w:rPr>
        <w:tab/>
      </w:r>
      <w:r w:rsidR="005B7030">
        <w:rPr>
          <w:rFonts w:ascii="Comic Sans MS" w:hAnsi="Comic Sans MS"/>
          <w:b/>
        </w:rPr>
        <w:tab/>
      </w:r>
      <w:r w:rsidR="005B7030">
        <w:rPr>
          <w:rFonts w:ascii="Comic Sans MS" w:hAnsi="Comic Sans MS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359"/>
        <w:gridCol w:w="25"/>
      </w:tblGrid>
      <w:tr w:rsidR="003B1184" w:rsidTr="003B1184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84" w:rsidRDefault="003B1184">
            <w:pPr>
              <w:rPr>
                <w:rFonts w:ascii="Comic Sans MS" w:hAnsi="Comic Sans MS"/>
                <w:b/>
              </w:rPr>
            </w:pPr>
          </w:p>
          <w:p w:rsidR="003B1184" w:rsidRPr="003B1184" w:rsidRDefault="003B1184" w:rsidP="003B1184">
            <w:pPr>
              <w:jc w:val="center"/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if b≠0,c≠0</m:t>
                </m:r>
              </m:oMath>
            </m:oMathPara>
          </w:p>
          <w:p w:rsidR="003B1184" w:rsidRPr="003B1184" w:rsidRDefault="003B1184" w:rsidP="003B118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E0B98" w:rsidTr="003B1184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B98" w:rsidRDefault="008E0B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Reduce each rational expression to lowest terms</w:t>
            </w:r>
            <w:bookmarkStart w:id="0" w:name="_GoBack"/>
            <w:bookmarkEnd w:id="0"/>
          </w:p>
        </w:tc>
      </w:tr>
      <w:tr w:rsidR="003B1184" w:rsidTr="003B1184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84" w:rsidRPr="003B1184" w:rsidRDefault="003B1184">
            <w:pPr>
              <w:rPr>
                <w:rFonts w:ascii="Comic Sans MS" w:hAnsi="Comic Sans MS"/>
                <w:b/>
              </w:rPr>
            </w:pPr>
            <w:r w:rsidRPr="003B1184">
              <w:rPr>
                <w:rFonts w:ascii="Comic Sans MS" w:hAnsi="Comic Sans MS"/>
                <w:b/>
              </w:rPr>
              <w:t>Example 1:</w:t>
            </w:r>
          </w:p>
          <w:p w:rsidR="003B1184" w:rsidRPr="003B1184" w:rsidRDefault="003B1184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3B1184" w:rsidRDefault="003B1184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84" w:rsidRPr="003B1184" w:rsidRDefault="003B1184">
            <w:pPr>
              <w:rPr>
                <w:rFonts w:ascii="Comic Sans MS" w:hAnsi="Comic Sans MS"/>
                <w:b/>
              </w:rPr>
            </w:pPr>
            <w:r w:rsidRPr="003B1184">
              <w:rPr>
                <w:rFonts w:ascii="Comic Sans MS" w:hAnsi="Comic Sans MS"/>
                <w:b/>
              </w:rPr>
              <w:t>You Try</w:t>
            </w:r>
            <w:r>
              <w:rPr>
                <w:rFonts w:ascii="Comic Sans MS" w:hAnsi="Comic Sans MS"/>
                <w:b/>
              </w:rPr>
              <w:t xml:space="preserve"> 1</w:t>
            </w:r>
            <w:r w:rsidRPr="003B1184">
              <w:rPr>
                <w:rFonts w:ascii="Comic Sans MS" w:hAnsi="Comic Sans MS"/>
                <w:b/>
              </w:rPr>
              <w:t>:</w:t>
            </w:r>
          </w:p>
          <w:p w:rsidR="003B1184" w:rsidRPr="003B1184" w:rsidRDefault="003B1184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den>
                </m:f>
              </m:oMath>
            </m:oMathPara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3B1184" w:rsidRDefault="003B1184">
            <w:pPr>
              <w:rPr>
                <w:rFonts w:ascii="Comic Sans MS" w:hAnsi="Comic Sans MS"/>
              </w:rPr>
            </w:pPr>
          </w:p>
        </w:tc>
      </w:tr>
      <w:tr w:rsidR="003B1184" w:rsidTr="003B1184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84" w:rsidRDefault="003B118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2:  </w:t>
            </w:r>
          </w:p>
          <w:p w:rsidR="003B1184" w:rsidRPr="003B1184" w:rsidRDefault="003B1184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B1184" w:rsidRPr="003B1184" w:rsidRDefault="003B118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184" w:rsidRDefault="003B118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You Try 2: </w:t>
            </w:r>
          </w:p>
          <w:p w:rsidR="003B1184" w:rsidRP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-36</m:t>
                    </m:r>
                  </m:den>
                </m:f>
              </m:oMath>
            </m:oMathPara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Default="00E04157" w:rsidP="00E04157">
            <w:pPr>
              <w:jc w:val="center"/>
              <w:rPr>
                <w:rFonts w:ascii="Comic Sans MS" w:eastAsiaTheme="minorEastAsia" w:hAnsi="Comic Sans MS"/>
                <w:b/>
              </w:rPr>
            </w:pPr>
          </w:p>
          <w:p w:rsidR="00E04157" w:rsidRPr="003B1184" w:rsidRDefault="00E04157" w:rsidP="00E0415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04157" w:rsidTr="003B1184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Default="00E041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3:  </w:t>
            </w:r>
          </w:p>
          <w:p w:rsidR="00E04157" w:rsidRPr="00E04157" w:rsidRDefault="00E04157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-x-12</m:t>
                    </m:r>
                  </m:den>
                </m:f>
              </m:oMath>
            </m:oMathPara>
          </w:p>
          <w:p w:rsidR="00E04157" w:rsidRDefault="00E0415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Default="00E041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Try 3:</w:t>
            </w:r>
          </w:p>
          <w:p w:rsidR="00E04157" w:rsidRPr="00E04157" w:rsidRDefault="00E04157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y-10</m:t>
                    </m:r>
                  </m:den>
                </m:f>
              </m:oMath>
            </m:oMathPara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eastAsiaTheme="minorEastAsia" w:hAnsi="Comic Sans MS"/>
                <w:b/>
              </w:rPr>
            </w:pPr>
          </w:p>
          <w:p w:rsidR="00E04157" w:rsidRDefault="00E04157">
            <w:pPr>
              <w:rPr>
                <w:rFonts w:ascii="Comic Sans MS" w:hAnsi="Comic Sans MS"/>
                <w:b/>
              </w:rPr>
            </w:pPr>
          </w:p>
        </w:tc>
      </w:tr>
    </w:tbl>
    <w:p w:rsidR="003B1184" w:rsidRDefault="003B118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E04157" w:rsidTr="005B7030"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Pr="005B7030" w:rsidRDefault="00E04157" w:rsidP="00E041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7030">
              <w:rPr>
                <w:rFonts w:ascii="Comic Sans MS" w:hAnsi="Comic Sans MS"/>
                <w:b/>
                <w:sz w:val="28"/>
                <w:szCs w:val="28"/>
              </w:rPr>
              <w:t>Practice</w:t>
            </w:r>
          </w:p>
        </w:tc>
      </w:tr>
      <w:tr w:rsidR="00E04157" w:rsidRPr="005B7030" w:rsidTr="005B7030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Pr="005B7030" w:rsidRDefault="00E04157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B703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12+24</m:t>
                  </m:r>
                </m:den>
              </m:f>
            </m:oMath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Pr="005B7030" w:rsidRDefault="00E04157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B703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04157" w:rsidRPr="005B7030" w:rsidRDefault="00E04157" w:rsidP="00E0415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04157" w:rsidRPr="005B7030" w:rsidTr="005B7030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Pr="005B7030" w:rsidRDefault="00E04157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-y-2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y+2</m:t>
                  </m:r>
                </m:den>
              </m:f>
            </m:oMath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157" w:rsidRPr="005B7030" w:rsidRDefault="005B7030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den>
              </m:f>
            </m:oMath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7030" w:rsidRPr="005B7030" w:rsidTr="005B7030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7030" w:rsidRPr="005B7030" w:rsidRDefault="005B7030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1-2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7030" w:rsidRPr="005B7030" w:rsidRDefault="005B7030" w:rsidP="00E0415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+x-2</m:t>
                  </m:r>
                </m:den>
              </m:f>
            </m:oMath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5B7030" w:rsidRPr="005B7030" w:rsidRDefault="005B7030" w:rsidP="005B7030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</w:tr>
    </w:tbl>
    <w:p w:rsidR="00E04157" w:rsidRPr="005B7030" w:rsidRDefault="00E04157">
      <w:pPr>
        <w:rPr>
          <w:rFonts w:ascii="Comic Sans MS" w:hAnsi="Comic Sans MS"/>
          <w:sz w:val="24"/>
          <w:szCs w:val="24"/>
        </w:rPr>
      </w:pPr>
    </w:p>
    <w:sectPr w:rsidR="00E04157" w:rsidRPr="005B7030" w:rsidSect="003B1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5E6"/>
    <w:multiLevelType w:val="hybridMultilevel"/>
    <w:tmpl w:val="4D5C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84"/>
    <w:rsid w:val="000D0C32"/>
    <w:rsid w:val="00142D49"/>
    <w:rsid w:val="0015379B"/>
    <w:rsid w:val="002C0948"/>
    <w:rsid w:val="002D4C84"/>
    <w:rsid w:val="00390247"/>
    <w:rsid w:val="003B1184"/>
    <w:rsid w:val="004838BB"/>
    <w:rsid w:val="005B7030"/>
    <w:rsid w:val="00657930"/>
    <w:rsid w:val="008E0B98"/>
    <w:rsid w:val="009123E5"/>
    <w:rsid w:val="00A01F75"/>
    <w:rsid w:val="00AC379A"/>
    <w:rsid w:val="00E04157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829D"/>
  <w15:chartTrackingRefBased/>
  <w15:docId w15:val="{C57BFDAF-866D-4F01-BB22-CB763280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1184"/>
    <w:rPr>
      <w:color w:val="808080"/>
    </w:rPr>
  </w:style>
  <w:style w:type="paragraph" w:styleId="ListParagraph">
    <w:name w:val="List Paragraph"/>
    <w:basedOn w:val="Normal"/>
    <w:uiPriority w:val="34"/>
    <w:qFormat/>
    <w:rsid w:val="00E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Mary</dc:creator>
  <cp:keywords/>
  <dc:description/>
  <cp:lastModifiedBy>Clark, Mary</cp:lastModifiedBy>
  <cp:revision>2</cp:revision>
  <dcterms:created xsi:type="dcterms:W3CDTF">2017-09-17T00:43:00Z</dcterms:created>
  <dcterms:modified xsi:type="dcterms:W3CDTF">2017-09-17T02:24:00Z</dcterms:modified>
</cp:coreProperties>
</file>