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74" w:rsidRDefault="00127774" w:rsidP="0012777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89FB1C" wp14:editId="0A733BEA">
            <wp:simplePos x="0" y="0"/>
            <wp:positionH relativeFrom="margin">
              <wp:posOffset>3500210</wp:posOffset>
            </wp:positionH>
            <wp:positionV relativeFrom="paragraph">
              <wp:posOffset>356459</wp:posOffset>
            </wp:positionV>
            <wp:extent cx="2735885" cy="2011680"/>
            <wp:effectExtent l="0" t="0" r="7620" b="7620"/>
            <wp:wrapNone/>
            <wp:docPr id="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88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0E8AC4" wp14:editId="1FEE531A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2769326" cy="2003689"/>
            <wp:effectExtent l="0" t="0" r="0" b="0"/>
            <wp:wrapNone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326" cy="2003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Rule: __________________________</w:t>
      </w:r>
      <w:r>
        <w:tab/>
      </w:r>
      <w:r>
        <w:tab/>
      </w:r>
      <w:r>
        <w:tab/>
        <w:t>4. Rule: __________________________</w:t>
      </w:r>
    </w:p>
    <w:p w:rsidR="00127774" w:rsidRDefault="00127774" w:rsidP="00127774">
      <w:pPr>
        <w:pStyle w:val="ListParagraph"/>
      </w:pPr>
    </w:p>
    <w:p w:rsidR="00127774" w:rsidRDefault="00127774" w:rsidP="00127774">
      <w:pPr>
        <w:pStyle w:val="ListParagraph"/>
      </w:pPr>
    </w:p>
    <w:p w:rsidR="00127774" w:rsidRDefault="00127774" w:rsidP="00127774"/>
    <w:p w:rsidR="00127774" w:rsidRDefault="00127774" w:rsidP="00127774"/>
    <w:p w:rsidR="00127774" w:rsidRDefault="00127774" w:rsidP="00127774"/>
    <w:p w:rsidR="00127774" w:rsidRDefault="00127774" w:rsidP="00127774"/>
    <w:p w:rsidR="00127774" w:rsidRDefault="00127774" w:rsidP="00127774"/>
    <w:p w:rsidR="00127774" w:rsidRDefault="00127774" w:rsidP="00127774"/>
    <w:p w:rsidR="00127774" w:rsidRDefault="00127774" w:rsidP="00127774"/>
    <w:p w:rsidR="00127774" w:rsidRDefault="00127774" w:rsidP="00127774">
      <w:pPr>
        <w:pStyle w:val="ListParagraph"/>
        <w:numPr>
          <w:ilvl w:val="0"/>
          <w:numId w:val="1"/>
        </w:numPr>
      </w:pPr>
      <w:r>
        <w:t>Rule: __________________________</w:t>
      </w:r>
      <w:r>
        <w:tab/>
      </w:r>
      <w:r>
        <w:tab/>
        <w:t xml:space="preserve">               5. Rule: __________________________</w:t>
      </w:r>
    </w:p>
    <w:p w:rsidR="00127774" w:rsidRDefault="00127774" w:rsidP="00127774">
      <w:r>
        <w:rPr>
          <w:noProof/>
        </w:rPr>
        <w:drawing>
          <wp:anchor distT="0" distB="0" distL="114300" distR="114300" simplePos="0" relativeHeight="251665408" behindDoc="0" locked="0" layoutInCell="1" allowOverlap="1" wp14:anchorId="03EA5912" wp14:editId="5067BE50">
            <wp:simplePos x="0" y="0"/>
            <wp:positionH relativeFrom="margin">
              <wp:posOffset>3459480</wp:posOffset>
            </wp:positionH>
            <wp:positionV relativeFrom="paragraph">
              <wp:posOffset>11430</wp:posOffset>
            </wp:positionV>
            <wp:extent cx="2735580" cy="2011680"/>
            <wp:effectExtent l="0" t="0" r="7620" b="7620"/>
            <wp:wrapNone/>
            <wp:docPr id="5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CD46F" wp14:editId="1C6E8A35">
            <wp:simplePos x="0" y="0"/>
            <wp:positionH relativeFrom="margin">
              <wp:align>left</wp:align>
            </wp:positionH>
            <wp:positionV relativeFrom="paragraph">
              <wp:posOffset>8164</wp:posOffset>
            </wp:positionV>
            <wp:extent cx="2769326" cy="2003689"/>
            <wp:effectExtent l="0" t="0" r="0" b="0"/>
            <wp:wrapNone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326" cy="2003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774" w:rsidRDefault="00127774" w:rsidP="00127774"/>
    <w:p w:rsidR="00127774" w:rsidRDefault="00127774" w:rsidP="00127774"/>
    <w:p w:rsidR="00127774" w:rsidRDefault="00127774" w:rsidP="00127774"/>
    <w:p w:rsidR="00127774" w:rsidRDefault="00127774" w:rsidP="00127774"/>
    <w:p w:rsidR="00127774" w:rsidRDefault="00127774" w:rsidP="00127774"/>
    <w:p w:rsidR="00127774" w:rsidRDefault="00127774" w:rsidP="00127774"/>
    <w:p w:rsidR="00127774" w:rsidRDefault="00127774" w:rsidP="00127774"/>
    <w:p w:rsidR="005C5062" w:rsidRDefault="00127774" w:rsidP="0012777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D068798" wp14:editId="4E8C926F">
            <wp:simplePos x="0" y="0"/>
            <wp:positionH relativeFrom="margin">
              <wp:posOffset>3526699</wp:posOffset>
            </wp:positionH>
            <wp:positionV relativeFrom="paragraph">
              <wp:posOffset>476522</wp:posOffset>
            </wp:positionV>
            <wp:extent cx="2735885" cy="2011680"/>
            <wp:effectExtent l="0" t="0" r="7620" b="7620"/>
            <wp:wrapNone/>
            <wp:docPr id="7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88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109465D" wp14:editId="1BDD45F0">
            <wp:simplePos x="0" y="0"/>
            <wp:positionH relativeFrom="margin">
              <wp:align>left</wp:align>
            </wp:positionH>
            <wp:positionV relativeFrom="paragraph">
              <wp:posOffset>454207</wp:posOffset>
            </wp:positionV>
            <wp:extent cx="2769326" cy="2003689"/>
            <wp:effectExtent l="0" t="0" r="0" b="0"/>
            <wp:wrapNone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326" cy="2003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Rule: __________________________</w:t>
      </w:r>
      <w:r>
        <w:tab/>
      </w:r>
      <w:r>
        <w:tab/>
        <w:t xml:space="preserve">              6. Rule: __________________________</w:t>
      </w:r>
    </w:p>
    <w:p w:rsidR="00127774" w:rsidRDefault="00127774" w:rsidP="00127774"/>
    <w:p w:rsidR="00127774" w:rsidRDefault="00127774" w:rsidP="00127774"/>
    <w:p w:rsidR="00127774" w:rsidRDefault="00127774" w:rsidP="00127774"/>
    <w:p w:rsidR="00127774" w:rsidRDefault="00127774" w:rsidP="00127774"/>
    <w:p w:rsidR="00127774" w:rsidRDefault="00127774" w:rsidP="00127774"/>
    <w:p w:rsidR="00127774" w:rsidRDefault="00127774" w:rsidP="00127774"/>
    <w:p w:rsidR="00127774" w:rsidRDefault="00127774" w:rsidP="00127774"/>
    <w:p w:rsidR="00127774" w:rsidRDefault="00127774" w:rsidP="00127774"/>
    <w:p w:rsidR="00127774" w:rsidRDefault="00127774" w:rsidP="00127774"/>
    <w:p w:rsidR="00127774" w:rsidRDefault="00127774" w:rsidP="00127774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6F5069CC" wp14:editId="7AF7997D">
            <wp:simplePos x="0" y="0"/>
            <wp:positionH relativeFrom="column">
              <wp:posOffset>-50060</wp:posOffset>
            </wp:positionH>
            <wp:positionV relativeFrom="paragraph">
              <wp:posOffset>2912564</wp:posOffset>
            </wp:positionV>
            <wp:extent cx="3317965" cy="2398995"/>
            <wp:effectExtent l="0" t="0" r="0" b="1905"/>
            <wp:wrapNone/>
            <wp:docPr id="2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965" cy="239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B6B79E9" wp14:editId="55309B10">
            <wp:simplePos x="0" y="0"/>
            <wp:positionH relativeFrom="margin">
              <wp:align>left</wp:align>
            </wp:positionH>
            <wp:positionV relativeFrom="paragraph">
              <wp:posOffset>5734141</wp:posOffset>
            </wp:positionV>
            <wp:extent cx="3344982" cy="2481761"/>
            <wp:effectExtent l="0" t="0" r="8255" b="0"/>
            <wp:wrapNone/>
            <wp:docPr id="9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982" cy="2481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4B9903A" wp14:editId="1DDECBA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69772" cy="2416629"/>
            <wp:effectExtent l="0" t="0" r="0" b="3175"/>
            <wp:wrapNone/>
            <wp:docPr id="8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772" cy="2416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C33BD"/>
    <w:multiLevelType w:val="hybridMultilevel"/>
    <w:tmpl w:val="5E40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74"/>
    <w:rsid w:val="00033829"/>
    <w:rsid w:val="00127774"/>
    <w:rsid w:val="004A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B61E"/>
  <w15:chartTrackingRefBased/>
  <w15:docId w15:val="{FA319CBF-73F5-4753-AEF0-F134862A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1</cp:revision>
  <dcterms:created xsi:type="dcterms:W3CDTF">2016-09-26T19:46:00Z</dcterms:created>
  <dcterms:modified xsi:type="dcterms:W3CDTF">2016-09-26T19:56:00Z</dcterms:modified>
</cp:coreProperties>
</file>