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C0B92" w14:textId="77777777" w:rsidR="001D048B" w:rsidRDefault="0012418A" w:rsidP="001241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___________________</w:t>
      </w:r>
    </w:p>
    <w:p w14:paraId="7C44CB8F" w14:textId="77777777" w:rsidR="0012418A" w:rsidRDefault="0012418A" w:rsidP="0012418A">
      <w:pPr>
        <w:pStyle w:val="NoSpacing"/>
        <w:rPr>
          <w:sz w:val="24"/>
          <w:szCs w:val="24"/>
        </w:rPr>
      </w:pPr>
    </w:p>
    <w:p w14:paraId="2DD2DEAF" w14:textId="05637ACA" w:rsidR="0094183A" w:rsidRDefault="00CA75FA" w:rsidP="001241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Use this data to answer questions #1-8.  </w:t>
      </w:r>
      <w:r w:rsidR="00E144CE">
        <w:rPr>
          <w:sz w:val="24"/>
          <w:szCs w:val="24"/>
        </w:rPr>
        <w:t xml:space="preserve">These are the </w:t>
      </w:r>
      <w:r w:rsidR="00713344">
        <w:rPr>
          <w:sz w:val="24"/>
          <w:szCs w:val="24"/>
        </w:rPr>
        <w:t>numbers of cups stacked in 2 minutes.</w:t>
      </w:r>
    </w:p>
    <w:p w14:paraId="0DB5BB71" w14:textId="77777777" w:rsidR="0012418A" w:rsidRDefault="0012418A" w:rsidP="0012418A">
      <w:pPr>
        <w:pStyle w:val="NoSpacing"/>
        <w:rPr>
          <w:sz w:val="24"/>
          <w:szCs w:val="24"/>
        </w:rPr>
      </w:pPr>
    </w:p>
    <w:p w14:paraId="0FE485B1" w14:textId="1152CE2F" w:rsidR="0094183A" w:rsidRDefault="00E144CE" w:rsidP="001241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606CE">
        <w:rPr>
          <w:sz w:val="24"/>
          <w:szCs w:val="24"/>
        </w:rPr>
        <w:t>19</w:t>
      </w:r>
      <w:r>
        <w:rPr>
          <w:sz w:val="24"/>
          <w:szCs w:val="24"/>
        </w:rPr>
        <w:t>, 23, 25, 27, 29, 32, 33, 34, 34, 38, 45, 47, 48, 50, 53, 61, 85</w:t>
      </w:r>
    </w:p>
    <w:p w14:paraId="4CE98E26" w14:textId="77777777" w:rsidR="00E144CE" w:rsidRDefault="00E144CE" w:rsidP="0012418A">
      <w:pPr>
        <w:pStyle w:val="NoSpacing"/>
        <w:rPr>
          <w:sz w:val="24"/>
          <w:szCs w:val="24"/>
        </w:rPr>
      </w:pPr>
    </w:p>
    <w:p w14:paraId="36FF2025" w14:textId="286C5253" w:rsidR="0012418A" w:rsidRDefault="0012418A" w:rsidP="0012418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Write the </w:t>
      </w:r>
      <w:proofErr w:type="gramStart"/>
      <w:r>
        <w:rPr>
          <w:sz w:val="24"/>
          <w:szCs w:val="24"/>
        </w:rPr>
        <w:t>5 number</w:t>
      </w:r>
      <w:proofErr w:type="gramEnd"/>
      <w:r>
        <w:rPr>
          <w:sz w:val="24"/>
          <w:szCs w:val="24"/>
        </w:rPr>
        <w:t xml:space="preserve"> summary </w:t>
      </w:r>
      <w:r w:rsidR="00E144CE">
        <w:rPr>
          <w:sz w:val="24"/>
          <w:szCs w:val="24"/>
        </w:rPr>
        <w:t xml:space="preserve">for the </w:t>
      </w:r>
      <w:r w:rsidR="00713344">
        <w:rPr>
          <w:sz w:val="24"/>
          <w:szCs w:val="24"/>
        </w:rPr>
        <w:t>cups</w:t>
      </w:r>
      <w:r w:rsidR="00FE10F5">
        <w:rPr>
          <w:sz w:val="24"/>
          <w:szCs w:val="24"/>
        </w:rPr>
        <w:t>.</w:t>
      </w:r>
    </w:p>
    <w:p w14:paraId="74810B32" w14:textId="77777777" w:rsidR="0012418A" w:rsidRDefault="0012418A" w:rsidP="0012418A">
      <w:pPr>
        <w:pStyle w:val="NoSpacing"/>
        <w:rPr>
          <w:sz w:val="24"/>
          <w:szCs w:val="24"/>
        </w:rPr>
      </w:pPr>
    </w:p>
    <w:p w14:paraId="1597829D" w14:textId="77777777" w:rsidR="0012418A" w:rsidRDefault="00457C33" w:rsidP="0012418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Min _____</w:t>
      </w:r>
      <w:r>
        <w:rPr>
          <w:sz w:val="24"/>
          <w:szCs w:val="24"/>
        </w:rPr>
        <w:tab/>
        <w:t>Q1 _____</w:t>
      </w:r>
      <w:r>
        <w:rPr>
          <w:sz w:val="24"/>
          <w:szCs w:val="24"/>
        </w:rPr>
        <w:tab/>
        <w:t>Median</w:t>
      </w:r>
      <w:r w:rsidR="0012418A" w:rsidRPr="0012418A">
        <w:rPr>
          <w:sz w:val="24"/>
          <w:szCs w:val="24"/>
        </w:rPr>
        <w:t xml:space="preserve"> _____</w:t>
      </w:r>
      <w:r w:rsidR="0012418A" w:rsidRPr="0012418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418A" w:rsidRPr="0012418A">
        <w:rPr>
          <w:sz w:val="24"/>
          <w:szCs w:val="24"/>
        </w:rPr>
        <w:t>Q3 _____</w:t>
      </w:r>
      <w:r w:rsidR="0012418A" w:rsidRPr="0012418A">
        <w:rPr>
          <w:sz w:val="24"/>
          <w:szCs w:val="24"/>
        </w:rPr>
        <w:tab/>
        <w:t>Max _____</w:t>
      </w:r>
    </w:p>
    <w:p w14:paraId="707A87D7" w14:textId="77777777" w:rsidR="0012418A" w:rsidRDefault="0012418A" w:rsidP="0012418A">
      <w:pPr>
        <w:pStyle w:val="NoSpacing"/>
        <w:ind w:left="720"/>
        <w:rPr>
          <w:sz w:val="24"/>
          <w:szCs w:val="24"/>
        </w:rPr>
      </w:pPr>
    </w:p>
    <w:p w14:paraId="27BA35E6" w14:textId="77777777" w:rsidR="0012418A" w:rsidRDefault="0012418A" w:rsidP="0012418A">
      <w:pPr>
        <w:pStyle w:val="NoSpacing"/>
        <w:ind w:left="720"/>
        <w:rPr>
          <w:sz w:val="24"/>
          <w:szCs w:val="24"/>
        </w:rPr>
      </w:pPr>
    </w:p>
    <w:p w14:paraId="2DB27686" w14:textId="77777777" w:rsidR="0012418A" w:rsidRDefault="0012418A" w:rsidP="0012418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Calculate the IQR.</w:t>
      </w:r>
    </w:p>
    <w:p w14:paraId="3279AE79" w14:textId="77777777" w:rsidR="0012418A" w:rsidRDefault="0012418A" w:rsidP="0012418A">
      <w:pPr>
        <w:pStyle w:val="NoSpacing"/>
        <w:ind w:left="720"/>
        <w:rPr>
          <w:sz w:val="24"/>
          <w:szCs w:val="24"/>
        </w:rPr>
      </w:pPr>
    </w:p>
    <w:p w14:paraId="01272FDA" w14:textId="77777777" w:rsidR="0012418A" w:rsidRDefault="0012418A" w:rsidP="0012418A">
      <w:pPr>
        <w:pStyle w:val="NoSpacing"/>
        <w:ind w:left="720"/>
        <w:rPr>
          <w:sz w:val="24"/>
          <w:szCs w:val="24"/>
        </w:rPr>
      </w:pPr>
    </w:p>
    <w:p w14:paraId="57637425" w14:textId="34E346DD" w:rsidR="0012418A" w:rsidRDefault="00457C33" w:rsidP="0012418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mean</w:t>
      </w:r>
      <w:r w:rsidR="0012418A">
        <w:rPr>
          <w:sz w:val="24"/>
          <w:szCs w:val="24"/>
        </w:rPr>
        <w:t xml:space="preserve"> </w:t>
      </w:r>
      <w:r w:rsidR="00713344">
        <w:rPr>
          <w:sz w:val="24"/>
          <w:szCs w:val="24"/>
        </w:rPr>
        <w:t>number of cups</w:t>
      </w:r>
      <w:r w:rsidR="0012418A">
        <w:rPr>
          <w:sz w:val="24"/>
          <w:szCs w:val="24"/>
        </w:rPr>
        <w:t>?</w:t>
      </w:r>
      <w:r w:rsidR="00A43D5B">
        <w:rPr>
          <w:sz w:val="24"/>
          <w:szCs w:val="24"/>
        </w:rPr>
        <w:t xml:space="preserve"> (round to nearest whole number)</w:t>
      </w:r>
    </w:p>
    <w:p w14:paraId="1D6B80E4" w14:textId="77777777" w:rsidR="00E144CE" w:rsidRDefault="00E144CE" w:rsidP="00E144CE">
      <w:pPr>
        <w:pStyle w:val="NoSpacing"/>
        <w:rPr>
          <w:sz w:val="24"/>
          <w:szCs w:val="24"/>
        </w:rPr>
      </w:pPr>
    </w:p>
    <w:p w14:paraId="403C7AC7" w14:textId="77777777" w:rsidR="00E144CE" w:rsidRDefault="00E144CE" w:rsidP="00E144CE">
      <w:pPr>
        <w:pStyle w:val="NoSpacing"/>
        <w:rPr>
          <w:sz w:val="24"/>
          <w:szCs w:val="24"/>
        </w:rPr>
      </w:pPr>
    </w:p>
    <w:p w14:paraId="6B3EF6DD" w14:textId="77777777" w:rsidR="00E144CE" w:rsidRDefault="00E144CE" w:rsidP="00E144C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mode?</w:t>
      </w:r>
    </w:p>
    <w:p w14:paraId="69915C91" w14:textId="77777777" w:rsidR="00E144CE" w:rsidRDefault="00E144CE" w:rsidP="00E144CE">
      <w:pPr>
        <w:pStyle w:val="NoSpacing"/>
        <w:rPr>
          <w:sz w:val="24"/>
          <w:szCs w:val="24"/>
        </w:rPr>
      </w:pPr>
    </w:p>
    <w:p w14:paraId="08991041" w14:textId="77777777" w:rsidR="00E144CE" w:rsidRDefault="00E144CE" w:rsidP="00E144CE">
      <w:pPr>
        <w:pStyle w:val="NoSpacing"/>
        <w:rPr>
          <w:sz w:val="24"/>
          <w:szCs w:val="24"/>
        </w:rPr>
      </w:pPr>
    </w:p>
    <w:p w14:paraId="73113E77" w14:textId="5DC8BAF3" w:rsidR="00E144CE" w:rsidRDefault="00E144CE" w:rsidP="00E144C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was the range of </w:t>
      </w:r>
      <w:r w:rsidR="00713344">
        <w:rPr>
          <w:sz w:val="24"/>
          <w:szCs w:val="24"/>
        </w:rPr>
        <w:t>cups</w:t>
      </w:r>
      <w:r>
        <w:rPr>
          <w:sz w:val="24"/>
          <w:szCs w:val="24"/>
        </w:rPr>
        <w:t>?</w:t>
      </w:r>
    </w:p>
    <w:p w14:paraId="7796458D" w14:textId="77777777" w:rsidR="0012418A" w:rsidRDefault="0012418A" w:rsidP="0012418A">
      <w:pPr>
        <w:pStyle w:val="ListParagraph"/>
        <w:rPr>
          <w:sz w:val="24"/>
          <w:szCs w:val="24"/>
        </w:rPr>
      </w:pPr>
    </w:p>
    <w:p w14:paraId="5AF728D5" w14:textId="77777777" w:rsidR="00FE10F5" w:rsidRPr="00FE10F5" w:rsidRDefault="0012418A" w:rsidP="00FE10F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Create a stem and leaf plot for the data. </w:t>
      </w:r>
    </w:p>
    <w:p w14:paraId="56E661E6" w14:textId="77777777" w:rsidR="0012418A" w:rsidRDefault="007541A6" w:rsidP="007541A6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2418A">
        <w:rPr>
          <w:sz w:val="24"/>
          <w:szCs w:val="24"/>
        </w:rPr>
        <w:t xml:space="preserve"> (Be sure the label the plot and identify the key.)</w:t>
      </w:r>
    </w:p>
    <w:p w14:paraId="5F468B52" w14:textId="77777777" w:rsidR="009D0C6A" w:rsidRDefault="009D0C6A" w:rsidP="007541A6">
      <w:pPr>
        <w:pStyle w:val="NoSpacing"/>
        <w:ind w:firstLine="360"/>
        <w:rPr>
          <w:sz w:val="24"/>
          <w:szCs w:val="24"/>
        </w:rPr>
      </w:pPr>
    </w:p>
    <w:p w14:paraId="305BAFAB" w14:textId="77777777" w:rsidR="009D0C6A" w:rsidRDefault="009D0C6A" w:rsidP="007541A6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Title: _____________________________</w:t>
      </w:r>
    </w:p>
    <w:p w14:paraId="486EF5A8" w14:textId="77777777" w:rsidR="00DB33C9" w:rsidRDefault="00DB33C9" w:rsidP="007541A6">
      <w:pPr>
        <w:pStyle w:val="NoSpacing"/>
        <w:ind w:firstLine="360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541"/>
        <w:gridCol w:w="541"/>
        <w:gridCol w:w="541"/>
        <w:gridCol w:w="541"/>
        <w:gridCol w:w="541"/>
        <w:gridCol w:w="541"/>
      </w:tblGrid>
      <w:tr w:rsidR="009D0C6A" w14:paraId="617C5002" w14:textId="77777777" w:rsidTr="009D0C6A">
        <w:trPr>
          <w:trHeight w:val="414"/>
          <w:jc w:val="center"/>
        </w:trPr>
        <w:tc>
          <w:tcPr>
            <w:tcW w:w="541" w:type="dxa"/>
            <w:tcBorders>
              <w:right w:val="single" w:sz="12" w:space="0" w:color="auto"/>
            </w:tcBorders>
          </w:tcPr>
          <w:p w14:paraId="63D31342" w14:textId="77777777"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</w:tcPr>
          <w:p w14:paraId="3396B407" w14:textId="77777777"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14:paraId="37853D58" w14:textId="77777777"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14:paraId="0D8F39C8" w14:textId="77777777"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14:paraId="4AA854D8" w14:textId="77777777"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14:paraId="36CBBC3C" w14:textId="77777777"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14:paraId="41011480" w14:textId="77777777"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</w:tr>
      <w:tr w:rsidR="009D0C6A" w14:paraId="720C5173" w14:textId="77777777" w:rsidTr="009D0C6A">
        <w:trPr>
          <w:trHeight w:val="414"/>
          <w:jc w:val="center"/>
        </w:trPr>
        <w:tc>
          <w:tcPr>
            <w:tcW w:w="541" w:type="dxa"/>
            <w:tcBorders>
              <w:right w:val="single" w:sz="12" w:space="0" w:color="auto"/>
            </w:tcBorders>
          </w:tcPr>
          <w:p w14:paraId="791650F0" w14:textId="77777777"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</w:tcPr>
          <w:p w14:paraId="682BFCD3" w14:textId="77777777" w:rsidR="004D40FE" w:rsidRDefault="004D40FE" w:rsidP="009D0C6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14:paraId="7A8F0B62" w14:textId="77777777"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14:paraId="5CB49B8C" w14:textId="77777777"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14:paraId="17C027E6" w14:textId="77777777"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14:paraId="41C75475" w14:textId="77777777"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14:paraId="16FFE54C" w14:textId="77777777"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</w:tr>
      <w:tr w:rsidR="009D0C6A" w14:paraId="058FF810" w14:textId="77777777" w:rsidTr="009D0C6A">
        <w:trPr>
          <w:trHeight w:val="430"/>
          <w:jc w:val="center"/>
        </w:trPr>
        <w:tc>
          <w:tcPr>
            <w:tcW w:w="541" w:type="dxa"/>
            <w:tcBorders>
              <w:right w:val="single" w:sz="12" w:space="0" w:color="auto"/>
            </w:tcBorders>
          </w:tcPr>
          <w:p w14:paraId="5D9D957F" w14:textId="77777777"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</w:tcPr>
          <w:p w14:paraId="017D188F" w14:textId="77777777"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14:paraId="3723DD3F" w14:textId="77777777"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14:paraId="75EB95AC" w14:textId="77777777"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14:paraId="69D9E057" w14:textId="77777777"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14:paraId="6680695B" w14:textId="77777777"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14:paraId="6756BCA5" w14:textId="77777777"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</w:tr>
      <w:tr w:rsidR="009D0C6A" w14:paraId="74D85A9B" w14:textId="77777777" w:rsidTr="009D0C6A">
        <w:trPr>
          <w:trHeight w:val="414"/>
          <w:jc w:val="center"/>
        </w:trPr>
        <w:tc>
          <w:tcPr>
            <w:tcW w:w="541" w:type="dxa"/>
            <w:tcBorders>
              <w:right w:val="single" w:sz="12" w:space="0" w:color="auto"/>
            </w:tcBorders>
          </w:tcPr>
          <w:p w14:paraId="7F2C236C" w14:textId="77777777"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</w:tcPr>
          <w:p w14:paraId="5B57ED7B" w14:textId="77777777"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14:paraId="573E5C47" w14:textId="77777777"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14:paraId="0E66EC68" w14:textId="77777777"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14:paraId="1D8818BE" w14:textId="77777777"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14:paraId="0929E507" w14:textId="77777777"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14:paraId="2743F345" w14:textId="77777777"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</w:tr>
      <w:tr w:rsidR="009D0C6A" w14:paraId="29756146" w14:textId="77777777" w:rsidTr="009D0C6A">
        <w:trPr>
          <w:trHeight w:val="414"/>
          <w:jc w:val="center"/>
        </w:trPr>
        <w:tc>
          <w:tcPr>
            <w:tcW w:w="541" w:type="dxa"/>
            <w:tcBorders>
              <w:right w:val="single" w:sz="12" w:space="0" w:color="auto"/>
            </w:tcBorders>
          </w:tcPr>
          <w:p w14:paraId="2B18E385" w14:textId="77777777"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</w:tcPr>
          <w:p w14:paraId="74DD3EDA" w14:textId="77777777"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14:paraId="66C133B8" w14:textId="77777777"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14:paraId="1CEA03DF" w14:textId="77777777"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14:paraId="58A3364F" w14:textId="77777777"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14:paraId="08676CAA" w14:textId="77777777"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14:paraId="02C061D2" w14:textId="77777777"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</w:tr>
      <w:tr w:rsidR="009D0C6A" w14:paraId="55A48AB2" w14:textId="77777777" w:rsidTr="009D0C6A">
        <w:trPr>
          <w:trHeight w:val="414"/>
          <w:jc w:val="center"/>
        </w:trPr>
        <w:tc>
          <w:tcPr>
            <w:tcW w:w="541" w:type="dxa"/>
            <w:tcBorders>
              <w:right w:val="single" w:sz="12" w:space="0" w:color="auto"/>
            </w:tcBorders>
          </w:tcPr>
          <w:p w14:paraId="172185D0" w14:textId="77777777"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</w:tcPr>
          <w:p w14:paraId="7C173CB3" w14:textId="77777777"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14:paraId="22808B73" w14:textId="77777777"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14:paraId="38728E53" w14:textId="77777777"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14:paraId="1DCACDF0" w14:textId="77777777"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14:paraId="084B241E" w14:textId="77777777"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14:paraId="45B541A7" w14:textId="77777777"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</w:tr>
      <w:tr w:rsidR="009D0C6A" w14:paraId="28F78DDA" w14:textId="77777777" w:rsidTr="009D0C6A">
        <w:trPr>
          <w:trHeight w:val="430"/>
          <w:jc w:val="center"/>
        </w:trPr>
        <w:tc>
          <w:tcPr>
            <w:tcW w:w="541" w:type="dxa"/>
            <w:tcBorders>
              <w:right w:val="single" w:sz="12" w:space="0" w:color="auto"/>
            </w:tcBorders>
          </w:tcPr>
          <w:p w14:paraId="24699F24" w14:textId="77777777"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</w:tcPr>
          <w:p w14:paraId="030ADEB4" w14:textId="77777777"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14:paraId="530E62D3" w14:textId="77777777"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14:paraId="69F224C6" w14:textId="77777777"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14:paraId="0979B4E5" w14:textId="77777777"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14:paraId="1D1D7D6D" w14:textId="77777777"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14:paraId="0F6175F9" w14:textId="77777777"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</w:tr>
      <w:tr w:rsidR="009D0C6A" w14:paraId="0524D8AE" w14:textId="77777777" w:rsidTr="009D0C6A">
        <w:trPr>
          <w:trHeight w:val="414"/>
          <w:jc w:val="center"/>
        </w:trPr>
        <w:tc>
          <w:tcPr>
            <w:tcW w:w="541" w:type="dxa"/>
            <w:tcBorders>
              <w:right w:val="single" w:sz="12" w:space="0" w:color="auto"/>
            </w:tcBorders>
          </w:tcPr>
          <w:p w14:paraId="3C09A71B" w14:textId="77777777"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</w:tcPr>
          <w:p w14:paraId="595C9884" w14:textId="77777777"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14:paraId="5053D466" w14:textId="77777777"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14:paraId="3B081BBB" w14:textId="77777777"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14:paraId="411CA422" w14:textId="77777777"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14:paraId="02D185F8" w14:textId="77777777"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14:paraId="3B0D37DC" w14:textId="77777777"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719948F3" w14:textId="77777777" w:rsidR="00DB33C9" w:rsidRDefault="00DB33C9" w:rsidP="007541A6">
      <w:pPr>
        <w:pStyle w:val="NoSpacing"/>
        <w:ind w:firstLine="360"/>
        <w:rPr>
          <w:sz w:val="24"/>
          <w:szCs w:val="24"/>
        </w:rPr>
      </w:pPr>
    </w:p>
    <w:p w14:paraId="209085E5" w14:textId="77777777" w:rsidR="00DB33C9" w:rsidRDefault="009D0C6A" w:rsidP="007541A6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Key: ___________________</w:t>
      </w:r>
    </w:p>
    <w:p w14:paraId="636D6028" w14:textId="77777777" w:rsidR="00DB33C9" w:rsidRDefault="00DB33C9" w:rsidP="007541A6">
      <w:pPr>
        <w:pStyle w:val="NoSpacing"/>
        <w:ind w:firstLine="360"/>
        <w:rPr>
          <w:sz w:val="24"/>
          <w:szCs w:val="24"/>
        </w:rPr>
      </w:pPr>
    </w:p>
    <w:p w14:paraId="760EC0AF" w14:textId="77777777" w:rsidR="00DB33C9" w:rsidRPr="00A43D5B" w:rsidRDefault="00E144CE" w:rsidP="00A43D5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the outlier.</w:t>
      </w:r>
    </w:p>
    <w:p w14:paraId="4919F020" w14:textId="77777777" w:rsidR="00FE10F5" w:rsidRDefault="00FE10F5" w:rsidP="00FE10F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Calculate the standard deviation for the data set.</w:t>
      </w:r>
    </w:p>
    <w:p w14:paraId="031DD731" w14:textId="77777777" w:rsidR="00A43D5B" w:rsidRDefault="00A43D5B" w:rsidP="00A43D5B">
      <w:pPr>
        <w:pStyle w:val="NoSpacing"/>
        <w:ind w:left="72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410"/>
        <w:gridCol w:w="3325"/>
      </w:tblGrid>
      <w:tr w:rsidR="00A43D5B" w14:paraId="5AD847A2" w14:textId="77777777" w:rsidTr="007F6824">
        <w:tc>
          <w:tcPr>
            <w:tcW w:w="1615" w:type="dxa"/>
          </w:tcPr>
          <w:p w14:paraId="2AD524EE" w14:textId="77777777" w:rsidR="00A43D5B" w:rsidRDefault="00A43D5B" w:rsidP="00486BF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4410" w:type="dxa"/>
          </w:tcPr>
          <w:p w14:paraId="4DF685CB" w14:textId="514D4941" w:rsidR="00A43D5B" w:rsidRDefault="007F6824" w:rsidP="00486BF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Difference from the </w:t>
            </w:r>
            <w:proofErr w:type="gramStart"/>
            <w:r>
              <w:rPr>
                <w:sz w:val="24"/>
                <w:szCs w:val="24"/>
              </w:rPr>
              <w:t>mean(</w:t>
            </w:r>
            <w:proofErr w:type="gramEnd"/>
            <w:r>
              <w:rPr>
                <w:sz w:val="24"/>
                <w:szCs w:val="24"/>
              </w:rPr>
              <w:t>whole number</w:t>
            </w:r>
            <w:r w:rsidR="00A43D5B">
              <w:rPr>
                <w:sz w:val="24"/>
                <w:szCs w:val="24"/>
              </w:rPr>
              <w:t>)</w:t>
            </w:r>
          </w:p>
        </w:tc>
        <w:tc>
          <w:tcPr>
            <w:tcW w:w="3325" w:type="dxa"/>
          </w:tcPr>
          <w:p w14:paraId="0577AA98" w14:textId="7DFFD156" w:rsidR="00A43D5B" w:rsidRPr="007F6824" w:rsidRDefault="00A43D5B" w:rsidP="00486BFD">
            <w:pPr>
              <w:pStyle w:val="NoSpacing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(</w:t>
            </w:r>
            <w:r w:rsidR="007F6824">
              <w:rPr>
                <w:sz w:val="24"/>
                <w:szCs w:val="24"/>
              </w:rPr>
              <w:t>difference from mean</w:t>
            </w:r>
            <w:r>
              <w:rPr>
                <w:sz w:val="24"/>
                <w:szCs w:val="24"/>
              </w:rPr>
              <w:t>)</w:t>
            </w:r>
            <w:r w:rsidR="007F6824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A43D5B" w14:paraId="32444E0B" w14:textId="77777777" w:rsidTr="007F6824">
        <w:tc>
          <w:tcPr>
            <w:tcW w:w="1615" w:type="dxa"/>
          </w:tcPr>
          <w:p w14:paraId="3640F775" w14:textId="77777777" w:rsidR="00A43D5B" w:rsidRDefault="00A43D5B" w:rsidP="00486B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10" w:type="dxa"/>
          </w:tcPr>
          <w:p w14:paraId="756202AA" w14:textId="77777777" w:rsidR="00A43D5B" w:rsidRDefault="00A43D5B" w:rsidP="00486BF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25" w:type="dxa"/>
          </w:tcPr>
          <w:p w14:paraId="4C0D38AE" w14:textId="77777777" w:rsidR="00A43D5B" w:rsidRDefault="00A43D5B" w:rsidP="00486BFD">
            <w:pPr>
              <w:pStyle w:val="NoSpacing"/>
              <w:rPr>
                <w:sz w:val="24"/>
                <w:szCs w:val="24"/>
              </w:rPr>
            </w:pPr>
          </w:p>
        </w:tc>
      </w:tr>
      <w:tr w:rsidR="00A43D5B" w14:paraId="1D5DE918" w14:textId="77777777" w:rsidTr="007F6824">
        <w:tc>
          <w:tcPr>
            <w:tcW w:w="1615" w:type="dxa"/>
          </w:tcPr>
          <w:p w14:paraId="0172C5E1" w14:textId="77777777" w:rsidR="00A43D5B" w:rsidRDefault="00A43D5B" w:rsidP="00486B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10" w:type="dxa"/>
          </w:tcPr>
          <w:p w14:paraId="2B1DFFF6" w14:textId="77777777" w:rsidR="00A43D5B" w:rsidRDefault="00A43D5B" w:rsidP="00486BF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25" w:type="dxa"/>
          </w:tcPr>
          <w:p w14:paraId="38F15530" w14:textId="77777777" w:rsidR="00A43D5B" w:rsidRDefault="00A43D5B" w:rsidP="00486BFD">
            <w:pPr>
              <w:pStyle w:val="NoSpacing"/>
              <w:rPr>
                <w:sz w:val="24"/>
                <w:szCs w:val="24"/>
              </w:rPr>
            </w:pPr>
          </w:p>
        </w:tc>
      </w:tr>
      <w:tr w:rsidR="00A43D5B" w14:paraId="60652C94" w14:textId="77777777" w:rsidTr="007F6824">
        <w:tc>
          <w:tcPr>
            <w:tcW w:w="1615" w:type="dxa"/>
          </w:tcPr>
          <w:p w14:paraId="36C40700" w14:textId="77777777" w:rsidR="00A43D5B" w:rsidRDefault="00A43D5B" w:rsidP="00486B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14:paraId="194D5734" w14:textId="77777777" w:rsidR="00A43D5B" w:rsidRDefault="00A43D5B" w:rsidP="00486BF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25" w:type="dxa"/>
          </w:tcPr>
          <w:p w14:paraId="47173551" w14:textId="77777777" w:rsidR="00A43D5B" w:rsidRDefault="00A43D5B" w:rsidP="00486BFD">
            <w:pPr>
              <w:pStyle w:val="NoSpacing"/>
              <w:rPr>
                <w:sz w:val="24"/>
                <w:szCs w:val="24"/>
              </w:rPr>
            </w:pPr>
          </w:p>
        </w:tc>
      </w:tr>
      <w:tr w:rsidR="00A43D5B" w14:paraId="3D42F522" w14:textId="77777777" w:rsidTr="007F6824">
        <w:tc>
          <w:tcPr>
            <w:tcW w:w="1615" w:type="dxa"/>
          </w:tcPr>
          <w:p w14:paraId="246C26E6" w14:textId="77777777" w:rsidR="00A43D5B" w:rsidRDefault="00A43D5B" w:rsidP="00486B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10" w:type="dxa"/>
          </w:tcPr>
          <w:p w14:paraId="641D0611" w14:textId="77777777" w:rsidR="00A43D5B" w:rsidRDefault="00A43D5B" w:rsidP="00486BF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25" w:type="dxa"/>
          </w:tcPr>
          <w:p w14:paraId="487EA313" w14:textId="77777777" w:rsidR="00A43D5B" w:rsidRDefault="00A43D5B" w:rsidP="00486BFD">
            <w:pPr>
              <w:pStyle w:val="NoSpacing"/>
              <w:rPr>
                <w:sz w:val="24"/>
                <w:szCs w:val="24"/>
              </w:rPr>
            </w:pPr>
          </w:p>
        </w:tc>
      </w:tr>
      <w:tr w:rsidR="00A43D5B" w14:paraId="664074E6" w14:textId="77777777" w:rsidTr="007F6824">
        <w:tc>
          <w:tcPr>
            <w:tcW w:w="1615" w:type="dxa"/>
          </w:tcPr>
          <w:p w14:paraId="4CC2DC0A" w14:textId="77777777" w:rsidR="00A43D5B" w:rsidRDefault="00A43D5B" w:rsidP="00486B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10" w:type="dxa"/>
          </w:tcPr>
          <w:p w14:paraId="6A80386F" w14:textId="77777777" w:rsidR="00A43D5B" w:rsidRDefault="00A43D5B" w:rsidP="00486BF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25" w:type="dxa"/>
          </w:tcPr>
          <w:p w14:paraId="5401DB21" w14:textId="77777777" w:rsidR="00A43D5B" w:rsidRDefault="00A43D5B" w:rsidP="00486BFD">
            <w:pPr>
              <w:pStyle w:val="NoSpacing"/>
              <w:rPr>
                <w:sz w:val="24"/>
                <w:szCs w:val="24"/>
              </w:rPr>
            </w:pPr>
          </w:p>
        </w:tc>
      </w:tr>
      <w:tr w:rsidR="00A43D5B" w14:paraId="268E8630" w14:textId="77777777" w:rsidTr="007F6824">
        <w:tc>
          <w:tcPr>
            <w:tcW w:w="1615" w:type="dxa"/>
          </w:tcPr>
          <w:p w14:paraId="51D19BAE" w14:textId="77777777" w:rsidR="00A43D5B" w:rsidRDefault="00A43D5B" w:rsidP="00486B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10" w:type="dxa"/>
          </w:tcPr>
          <w:p w14:paraId="714E5346" w14:textId="77777777" w:rsidR="00A43D5B" w:rsidRDefault="00A43D5B" w:rsidP="00486BF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25" w:type="dxa"/>
          </w:tcPr>
          <w:p w14:paraId="64DDA84D" w14:textId="77777777" w:rsidR="00A43D5B" w:rsidRDefault="00A43D5B" w:rsidP="00486BFD">
            <w:pPr>
              <w:pStyle w:val="NoSpacing"/>
              <w:rPr>
                <w:sz w:val="24"/>
                <w:szCs w:val="24"/>
              </w:rPr>
            </w:pPr>
          </w:p>
        </w:tc>
      </w:tr>
      <w:tr w:rsidR="00A43D5B" w14:paraId="67232565" w14:textId="77777777" w:rsidTr="007F6824">
        <w:tc>
          <w:tcPr>
            <w:tcW w:w="1615" w:type="dxa"/>
          </w:tcPr>
          <w:p w14:paraId="44BEAEB6" w14:textId="77777777" w:rsidR="00A43D5B" w:rsidRDefault="00A43D5B" w:rsidP="00486B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10" w:type="dxa"/>
          </w:tcPr>
          <w:p w14:paraId="62415CB3" w14:textId="77777777" w:rsidR="00A43D5B" w:rsidRDefault="00A43D5B" w:rsidP="00486BF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25" w:type="dxa"/>
          </w:tcPr>
          <w:p w14:paraId="008E1E0A" w14:textId="77777777" w:rsidR="00A43D5B" w:rsidRDefault="00A43D5B" w:rsidP="00486BFD">
            <w:pPr>
              <w:pStyle w:val="NoSpacing"/>
              <w:rPr>
                <w:sz w:val="24"/>
                <w:szCs w:val="24"/>
              </w:rPr>
            </w:pPr>
          </w:p>
        </w:tc>
      </w:tr>
      <w:tr w:rsidR="00A43D5B" w14:paraId="6BB55457" w14:textId="77777777" w:rsidTr="007F6824">
        <w:tc>
          <w:tcPr>
            <w:tcW w:w="1615" w:type="dxa"/>
          </w:tcPr>
          <w:p w14:paraId="4A5E83A3" w14:textId="77777777" w:rsidR="00A43D5B" w:rsidRDefault="00A43D5B" w:rsidP="00486B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10" w:type="dxa"/>
          </w:tcPr>
          <w:p w14:paraId="26ECD165" w14:textId="77777777" w:rsidR="00A43D5B" w:rsidRDefault="00A43D5B" w:rsidP="00486BF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25" w:type="dxa"/>
          </w:tcPr>
          <w:p w14:paraId="6629C69D" w14:textId="77777777" w:rsidR="00A43D5B" w:rsidRDefault="00A43D5B" w:rsidP="00486BFD">
            <w:pPr>
              <w:pStyle w:val="NoSpacing"/>
              <w:rPr>
                <w:sz w:val="24"/>
                <w:szCs w:val="24"/>
              </w:rPr>
            </w:pPr>
          </w:p>
        </w:tc>
      </w:tr>
      <w:tr w:rsidR="00A43D5B" w14:paraId="2039A78D" w14:textId="77777777" w:rsidTr="007F6824">
        <w:tc>
          <w:tcPr>
            <w:tcW w:w="1615" w:type="dxa"/>
          </w:tcPr>
          <w:p w14:paraId="26718F9C" w14:textId="77777777" w:rsidR="00A43D5B" w:rsidRDefault="00A43D5B" w:rsidP="00486B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10" w:type="dxa"/>
          </w:tcPr>
          <w:p w14:paraId="6D9F0CD7" w14:textId="77777777" w:rsidR="00A43D5B" w:rsidRDefault="00A43D5B" w:rsidP="00486BF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25" w:type="dxa"/>
          </w:tcPr>
          <w:p w14:paraId="09BC84A7" w14:textId="77777777" w:rsidR="00A43D5B" w:rsidRDefault="00A43D5B" w:rsidP="00486BFD">
            <w:pPr>
              <w:pStyle w:val="NoSpacing"/>
              <w:rPr>
                <w:sz w:val="24"/>
                <w:szCs w:val="24"/>
              </w:rPr>
            </w:pPr>
          </w:p>
        </w:tc>
      </w:tr>
      <w:tr w:rsidR="00A43D5B" w14:paraId="2C52556F" w14:textId="77777777" w:rsidTr="007F6824">
        <w:tc>
          <w:tcPr>
            <w:tcW w:w="1615" w:type="dxa"/>
          </w:tcPr>
          <w:p w14:paraId="5EDD9E7E" w14:textId="77777777" w:rsidR="00A43D5B" w:rsidRDefault="00A43D5B" w:rsidP="00486B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10" w:type="dxa"/>
          </w:tcPr>
          <w:p w14:paraId="7716328B" w14:textId="77777777" w:rsidR="00A43D5B" w:rsidRDefault="00A43D5B" w:rsidP="00486BF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25" w:type="dxa"/>
          </w:tcPr>
          <w:p w14:paraId="299DF87B" w14:textId="77777777" w:rsidR="00A43D5B" w:rsidRDefault="00A43D5B" w:rsidP="00486BFD">
            <w:pPr>
              <w:pStyle w:val="NoSpacing"/>
              <w:rPr>
                <w:sz w:val="24"/>
                <w:szCs w:val="24"/>
              </w:rPr>
            </w:pPr>
          </w:p>
        </w:tc>
      </w:tr>
      <w:tr w:rsidR="00A43D5B" w14:paraId="0331635C" w14:textId="77777777" w:rsidTr="007F6824">
        <w:tc>
          <w:tcPr>
            <w:tcW w:w="1615" w:type="dxa"/>
          </w:tcPr>
          <w:p w14:paraId="6DA4597D" w14:textId="77777777" w:rsidR="00A43D5B" w:rsidRDefault="00A43D5B" w:rsidP="00486B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10" w:type="dxa"/>
          </w:tcPr>
          <w:p w14:paraId="550A0C44" w14:textId="77777777" w:rsidR="00A43D5B" w:rsidRDefault="00A43D5B" w:rsidP="00486BF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25" w:type="dxa"/>
          </w:tcPr>
          <w:p w14:paraId="7D857048" w14:textId="77777777" w:rsidR="00A43D5B" w:rsidRDefault="00A43D5B" w:rsidP="00486BFD">
            <w:pPr>
              <w:pStyle w:val="NoSpacing"/>
              <w:rPr>
                <w:sz w:val="24"/>
                <w:szCs w:val="24"/>
              </w:rPr>
            </w:pPr>
          </w:p>
        </w:tc>
      </w:tr>
      <w:tr w:rsidR="00A43D5B" w14:paraId="4E0469D2" w14:textId="77777777" w:rsidTr="007F6824">
        <w:tc>
          <w:tcPr>
            <w:tcW w:w="1615" w:type="dxa"/>
          </w:tcPr>
          <w:p w14:paraId="18BD74CD" w14:textId="77777777" w:rsidR="00A43D5B" w:rsidRDefault="00A43D5B" w:rsidP="00486B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10" w:type="dxa"/>
          </w:tcPr>
          <w:p w14:paraId="37368EAE" w14:textId="77777777" w:rsidR="00A43D5B" w:rsidRDefault="00A43D5B" w:rsidP="00486BF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25" w:type="dxa"/>
          </w:tcPr>
          <w:p w14:paraId="430C6827" w14:textId="77777777" w:rsidR="00A43D5B" w:rsidRDefault="00A43D5B" w:rsidP="00486BFD">
            <w:pPr>
              <w:pStyle w:val="NoSpacing"/>
              <w:rPr>
                <w:sz w:val="24"/>
                <w:szCs w:val="24"/>
              </w:rPr>
            </w:pPr>
          </w:p>
        </w:tc>
      </w:tr>
      <w:tr w:rsidR="00A43D5B" w14:paraId="789D00A0" w14:textId="77777777" w:rsidTr="007F6824">
        <w:tc>
          <w:tcPr>
            <w:tcW w:w="1615" w:type="dxa"/>
          </w:tcPr>
          <w:p w14:paraId="1A5C8C56" w14:textId="77777777" w:rsidR="00A43D5B" w:rsidRDefault="00A43D5B" w:rsidP="00486B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410" w:type="dxa"/>
          </w:tcPr>
          <w:p w14:paraId="6B807A0F" w14:textId="77777777" w:rsidR="00A43D5B" w:rsidRDefault="00A43D5B" w:rsidP="00486BF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25" w:type="dxa"/>
          </w:tcPr>
          <w:p w14:paraId="3AD781D8" w14:textId="77777777" w:rsidR="00A43D5B" w:rsidRDefault="00A43D5B" w:rsidP="00486BFD">
            <w:pPr>
              <w:pStyle w:val="NoSpacing"/>
              <w:rPr>
                <w:sz w:val="24"/>
                <w:szCs w:val="24"/>
              </w:rPr>
            </w:pPr>
          </w:p>
        </w:tc>
      </w:tr>
      <w:tr w:rsidR="00A43D5B" w14:paraId="3CAA1F22" w14:textId="77777777" w:rsidTr="007F6824">
        <w:tc>
          <w:tcPr>
            <w:tcW w:w="1615" w:type="dxa"/>
          </w:tcPr>
          <w:p w14:paraId="3A2DED11" w14:textId="77777777" w:rsidR="00A43D5B" w:rsidRDefault="00A43D5B" w:rsidP="00486B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410" w:type="dxa"/>
          </w:tcPr>
          <w:p w14:paraId="0EEC713B" w14:textId="77777777" w:rsidR="00A43D5B" w:rsidRDefault="00A43D5B" w:rsidP="00486BF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25" w:type="dxa"/>
          </w:tcPr>
          <w:p w14:paraId="1FC0A5EC" w14:textId="77777777" w:rsidR="00A43D5B" w:rsidRDefault="00A43D5B" w:rsidP="00486BFD">
            <w:pPr>
              <w:pStyle w:val="NoSpacing"/>
              <w:rPr>
                <w:sz w:val="24"/>
                <w:szCs w:val="24"/>
              </w:rPr>
            </w:pPr>
          </w:p>
        </w:tc>
      </w:tr>
      <w:tr w:rsidR="00A43D5B" w14:paraId="7E48935D" w14:textId="77777777" w:rsidTr="007F6824">
        <w:tc>
          <w:tcPr>
            <w:tcW w:w="1615" w:type="dxa"/>
          </w:tcPr>
          <w:p w14:paraId="6579315E" w14:textId="77777777" w:rsidR="00A43D5B" w:rsidRDefault="00A43D5B" w:rsidP="00486B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410" w:type="dxa"/>
          </w:tcPr>
          <w:p w14:paraId="7567D111" w14:textId="77777777" w:rsidR="00A43D5B" w:rsidRDefault="00A43D5B" w:rsidP="00486BF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25" w:type="dxa"/>
          </w:tcPr>
          <w:p w14:paraId="2ACC64ED" w14:textId="77777777" w:rsidR="00A43D5B" w:rsidRDefault="00A43D5B" w:rsidP="00486BFD">
            <w:pPr>
              <w:pStyle w:val="NoSpacing"/>
              <w:rPr>
                <w:sz w:val="24"/>
                <w:szCs w:val="24"/>
              </w:rPr>
            </w:pPr>
          </w:p>
        </w:tc>
      </w:tr>
      <w:tr w:rsidR="00A43D5B" w14:paraId="7B7AB8DD" w14:textId="77777777" w:rsidTr="007F6824">
        <w:tc>
          <w:tcPr>
            <w:tcW w:w="1615" w:type="dxa"/>
          </w:tcPr>
          <w:p w14:paraId="414A4AA0" w14:textId="77777777" w:rsidR="00A43D5B" w:rsidRDefault="00A43D5B" w:rsidP="00486B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410" w:type="dxa"/>
          </w:tcPr>
          <w:p w14:paraId="5A1DAF12" w14:textId="77777777" w:rsidR="00A43D5B" w:rsidRDefault="00A43D5B" w:rsidP="00486BF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25" w:type="dxa"/>
          </w:tcPr>
          <w:p w14:paraId="3FD2224D" w14:textId="77777777" w:rsidR="00A43D5B" w:rsidRDefault="00A43D5B" w:rsidP="00486BFD">
            <w:pPr>
              <w:pStyle w:val="NoSpacing"/>
              <w:rPr>
                <w:sz w:val="24"/>
                <w:szCs w:val="24"/>
              </w:rPr>
            </w:pPr>
          </w:p>
        </w:tc>
      </w:tr>
      <w:tr w:rsidR="00A43D5B" w14:paraId="3E706F28" w14:textId="77777777" w:rsidTr="007F6824">
        <w:tc>
          <w:tcPr>
            <w:tcW w:w="1615" w:type="dxa"/>
          </w:tcPr>
          <w:p w14:paraId="2E12EEC5" w14:textId="77777777" w:rsidR="00A43D5B" w:rsidRDefault="00A43D5B" w:rsidP="00486B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410" w:type="dxa"/>
          </w:tcPr>
          <w:p w14:paraId="275ED868" w14:textId="77777777" w:rsidR="00A43D5B" w:rsidRDefault="00A43D5B" w:rsidP="00486BF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25" w:type="dxa"/>
          </w:tcPr>
          <w:p w14:paraId="7CA0C347" w14:textId="77777777" w:rsidR="00A43D5B" w:rsidRDefault="00A43D5B" w:rsidP="00486BFD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39FB7DDF" w14:textId="77777777" w:rsidR="00A43D5B" w:rsidRDefault="00A43D5B" w:rsidP="00A43D5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Total: ________________________</w:t>
      </w:r>
    </w:p>
    <w:p w14:paraId="0018A803" w14:textId="77777777" w:rsidR="00A43D5B" w:rsidRDefault="00A43D5B" w:rsidP="00D3734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N = 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 – 1 = ______________</w:t>
      </w:r>
    </w:p>
    <w:p w14:paraId="4CF21FF4" w14:textId="77777777" w:rsidR="00A43D5B" w:rsidRPr="00CC5B89" w:rsidRDefault="00A43D5B" w:rsidP="00D3734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Total ÷ (N – 1) = __________________          Standard Deviation = __________________</w:t>
      </w:r>
    </w:p>
    <w:p w14:paraId="7FC0BB90" w14:textId="77777777" w:rsidR="00FE10F5" w:rsidRDefault="00FE10F5" w:rsidP="00FE10F5">
      <w:pPr>
        <w:pStyle w:val="NoSpacing"/>
        <w:rPr>
          <w:sz w:val="24"/>
          <w:szCs w:val="24"/>
        </w:rPr>
      </w:pPr>
    </w:p>
    <w:p w14:paraId="1FE88EAE" w14:textId="77777777" w:rsidR="00FE10F5" w:rsidRDefault="00FE10F5" w:rsidP="00FE10F5">
      <w:pPr>
        <w:pStyle w:val="NoSpacing"/>
        <w:rPr>
          <w:sz w:val="24"/>
          <w:szCs w:val="24"/>
        </w:rPr>
      </w:pPr>
    </w:p>
    <w:p w14:paraId="0511246E" w14:textId="19982FCB" w:rsidR="00CA75FA" w:rsidRDefault="007F6824" w:rsidP="00FE10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9)  </w:t>
      </w:r>
      <w:r w:rsidR="009C262A">
        <w:rPr>
          <w:sz w:val="24"/>
          <w:szCs w:val="24"/>
        </w:rPr>
        <w:t xml:space="preserve">A spinner has 8 sections labeled A, </w:t>
      </w:r>
      <w:r w:rsidR="00CA75FA">
        <w:rPr>
          <w:sz w:val="24"/>
          <w:szCs w:val="24"/>
        </w:rPr>
        <w:t>A</w:t>
      </w:r>
      <w:r w:rsidR="009C262A">
        <w:rPr>
          <w:sz w:val="24"/>
          <w:szCs w:val="24"/>
        </w:rPr>
        <w:t xml:space="preserve">, </w:t>
      </w:r>
      <w:r w:rsidR="00CA75FA">
        <w:rPr>
          <w:sz w:val="24"/>
          <w:szCs w:val="24"/>
        </w:rPr>
        <w:t>B</w:t>
      </w:r>
      <w:r w:rsidR="009C262A">
        <w:rPr>
          <w:sz w:val="24"/>
          <w:szCs w:val="24"/>
        </w:rPr>
        <w:t xml:space="preserve">, </w:t>
      </w:r>
      <w:r w:rsidR="00CA75FA">
        <w:rPr>
          <w:sz w:val="24"/>
          <w:szCs w:val="24"/>
        </w:rPr>
        <w:t>C</w:t>
      </w:r>
      <w:r w:rsidR="009C262A">
        <w:rPr>
          <w:sz w:val="24"/>
          <w:szCs w:val="24"/>
        </w:rPr>
        <w:t xml:space="preserve">, </w:t>
      </w:r>
      <w:r w:rsidR="00CA75FA">
        <w:rPr>
          <w:sz w:val="24"/>
          <w:szCs w:val="24"/>
        </w:rPr>
        <w:t>C</w:t>
      </w:r>
      <w:r w:rsidR="009C262A">
        <w:rPr>
          <w:sz w:val="24"/>
          <w:szCs w:val="24"/>
        </w:rPr>
        <w:t xml:space="preserve">, </w:t>
      </w:r>
      <w:r w:rsidR="00CA75FA">
        <w:rPr>
          <w:sz w:val="24"/>
          <w:szCs w:val="24"/>
        </w:rPr>
        <w:t>D</w:t>
      </w:r>
      <w:r w:rsidR="009C262A">
        <w:rPr>
          <w:sz w:val="24"/>
          <w:szCs w:val="24"/>
        </w:rPr>
        <w:t xml:space="preserve">, </w:t>
      </w:r>
      <w:r w:rsidR="00CA75FA">
        <w:rPr>
          <w:sz w:val="24"/>
          <w:szCs w:val="24"/>
        </w:rPr>
        <w:t>E</w:t>
      </w:r>
      <w:r w:rsidR="009C262A">
        <w:rPr>
          <w:sz w:val="24"/>
          <w:szCs w:val="24"/>
        </w:rPr>
        <w:t xml:space="preserve">, </w:t>
      </w:r>
      <w:r w:rsidR="00CA75FA">
        <w:rPr>
          <w:sz w:val="24"/>
          <w:szCs w:val="24"/>
        </w:rPr>
        <w:t>E</w:t>
      </w:r>
      <w:r w:rsidR="009C262A">
        <w:rPr>
          <w:sz w:val="24"/>
          <w:szCs w:val="24"/>
        </w:rPr>
        <w:t xml:space="preserve">.  </w:t>
      </w:r>
    </w:p>
    <w:p w14:paraId="37B67D5B" w14:textId="27C14ED8" w:rsidR="00FE10F5" w:rsidRDefault="00CA75FA" w:rsidP="00CA75F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a)  </w:t>
      </w:r>
      <w:r w:rsidR="009C262A">
        <w:rPr>
          <w:sz w:val="24"/>
          <w:szCs w:val="24"/>
        </w:rPr>
        <w:t>What is the probability of spinning B?</w:t>
      </w:r>
    </w:p>
    <w:p w14:paraId="6C9D9957" w14:textId="7E6E3AE9" w:rsidR="009C262A" w:rsidRDefault="009C262A" w:rsidP="00FE10F5">
      <w:pPr>
        <w:pStyle w:val="NoSpacing"/>
        <w:rPr>
          <w:sz w:val="24"/>
          <w:szCs w:val="24"/>
        </w:rPr>
      </w:pPr>
    </w:p>
    <w:p w14:paraId="65D6F760" w14:textId="02DD0C19" w:rsidR="00CA75FA" w:rsidRDefault="00CA75FA" w:rsidP="00FE10F5">
      <w:pPr>
        <w:pStyle w:val="NoSpacing"/>
        <w:rPr>
          <w:sz w:val="24"/>
          <w:szCs w:val="24"/>
        </w:rPr>
      </w:pPr>
    </w:p>
    <w:p w14:paraId="7525D5F9" w14:textId="1D8ADDCD" w:rsidR="00CA75FA" w:rsidRDefault="00CA75FA" w:rsidP="00FE10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b)  What is the probability of spinning A and then D?</w:t>
      </w:r>
    </w:p>
    <w:p w14:paraId="736BD5EA" w14:textId="0AFA670D" w:rsidR="00CA75FA" w:rsidRDefault="00CA75FA" w:rsidP="00FE10F5">
      <w:pPr>
        <w:pStyle w:val="NoSpacing"/>
        <w:rPr>
          <w:sz w:val="24"/>
          <w:szCs w:val="24"/>
        </w:rPr>
      </w:pPr>
    </w:p>
    <w:p w14:paraId="435006B5" w14:textId="701E354D" w:rsidR="00CA75FA" w:rsidRDefault="00CA75FA" w:rsidP="00FE10F5">
      <w:pPr>
        <w:pStyle w:val="NoSpacing"/>
        <w:rPr>
          <w:sz w:val="24"/>
          <w:szCs w:val="24"/>
        </w:rPr>
      </w:pPr>
    </w:p>
    <w:p w14:paraId="197E657B" w14:textId="6BD4CFC6" w:rsidR="00B606CE" w:rsidRDefault="00CA75FA" w:rsidP="00B606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10)  </w:t>
      </w:r>
      <w:r w:rsidR="009879C0">
        <w:rPr>
          <w:sz w:val="24"/>
          <w:szCs w:val="24"/>
        </w:rPr>
        <w:t xml:space="preserve">There are 5 </w:t>
      </w:r>
      <w:r w:rsidR="00B606CE">
        <w:rPr>
          <w:sz w:val="24"/>
          <w:szCs w:val="24"/>
        </w:rPr>
        <w:t xml:space="preserve">diet sodas, 10 colas, 8 iced teas, 6 orange sodas, and 1 ginger ale under the </w:t>
      </w:r>
    </w:p>
    <w:p w14:paraId="773ECE3E" w14:textId="77777777" w:rsidR="00B606CE" w:rsidRDefault="00B606CE" w:rsidP="00B606CE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ice in a cooler.  What is the probability of getting an orange </w:t>
      </w:r>
      <w:proofErr w:type="gramStart"/>
      <w:r>
        <w:rPr>
          <w:sz w:val="24"/>
          <w:szCs w:val="24"/>
        </w:rPr>
        <w:t>soda(</w:t>
      </w:r>
      <w:proofErr w:type="gramEnd"/>
      <w:r>
        <w:rPr>
          <w:sz w:val="24"/>
          <w:szCs w:val="24"/>
        </w:rPr>
        <w:t xml:space="preserve">keeping it) and then an </w:t>
      </w:r>
    </w:p>
    <w:p w14:paraId="51EFCC39" w14:textId="3F7B19D5" w:rsidR="00CA75FA" w:rsidRDefault="00B606CE" w:rsidP="00B606CE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iced tea?</w:t>
      </w:r>
    </w:p>
    <w:p w14:paraId="709ADD36" w14:textId="002562D9" w:rsidR="00B606CE" w:rsidRDefault="00B606CE" w:rsidP="00B606CE">
      <w:pPr>
        <w:pStyle w:val="NoSpacing"/>
        <w:ind w:firstLine="720"/>
        <w:rPr>
          <w:sz w:val="24"/>
          <w:szCs w:val="24"/>
        </w:rPr>
      </w:pPr>
    </w:p>
    <w:p w14:paraId="354DC69F" w14:textId="050F2E07" w:rsidR="00B606CE" w:rsidRDefault="00B606CE" w:rsidP="00B606CE">
      <w:pPr>
        <w:pStyle w:val="NoSpacing"/>
        <w:rPr>
          <w:sz w:val="24"/>
          <w:szCs w:val="24"/>
        </w:rPr>
      </w:pPr>
    </w:p>
    <w:p w14:paraId="1F3D5941" w14:textId="2F2738A6" w:rsidR="00B606CE" w:rsidRDefault="00B606CE" w:rsidP="00B606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11)  The graduation committee wants to find out what flowers the seniors want at graduation.  </w:t>
      </w:r>
    </w:p>
    <w:p w14:paraId="3265666F" w14:textId="22844695" w:rsidR="00B606CE" w:rsidRDefault="00B606CE" w:rsidP="00B606CE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Which choice best represents a sample?</w:t>
      </w:r>
    </w:p>
    <w:p w14:paraId="479485F1" w14:textId="27E347CB" w:rsidR="00B606CE" w:rsidRDefault="00B606CE" w:rsidP="00B606CE">
      <w:pPr>
        <w:pStyle w:val="NoSpacing"/>
        <w:ind w:firstLine="720"/>
        <w:rPr>
          <w:sz w:val="24"/>
          <w:szCs w:val="24"/>
        </w:rPr>
      </w:pPr>
    </w:p>
    <w:p w14:paraId="5545F709" w14:textId="30BC9C7E" w:rsidR="00B606CE" w:rsidRDefault="00B606CE" w:rsidP="00B606CE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A.  The first twenty students to answer a survey.</w:t>
      </w:r>
    </w:p>
    <w:p w14:paraId="4ECC692F" w14:textId="6BEC5E4F" w:rsidR="00B606CE" w:rsidRDefault="00B606CE" w:rsidP="00B606CE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B.  The seniors who eat on B lunch.</w:t>
      </w:r>
    </w:p>
    <w:p w14:paraId="708AA51E" w14:textId="67D1540C" w:rsidR="009C262A" w:rsidRDefault="00B606CE" w:rsidP="00B606CE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C. 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the seniors.</w:t>
      </w:r>
      <w:bookmarkStart w:id="0" w:name="_GoBack"/>
      <w:bookmarkEnd w:id="0"/>
    </w:p>
    <w:sectPr w:rsidR="009C2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A2702"/>
    <w:multiLevelType w:val="hybridMultilevel"/>
    <w:tmpl w:val="34EEDF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18A"/>
    <w:rsid w:val="0012418A"/>
    <w:rsid w:val="00132376"/>
    <w:rsid w:val="001D048B"/>
    <w:rsid w:val="00396A7C"/>
    <w:rsid w:val="003E681D"/>
    <w:rsid w:val="00457C33"/>
    <w:rsid w:val="004D40FE"/>
    <w:rsid w:val="005F7220"/>
    <w:rsid w:val="00713344"/>
    <w:rsid w:val="007541A6"/>
    <w:rsid w:val="007F6824"/>
    <w:rsid w:val="008506E3"/>
    <w:rsid w:val="00935202"/>
    <w:rsid w:val="0094183A"/>
    <w:rsid w:val="009879C0"/>
    <w:rsid w:val="009C262A"/>
    <w:rsid w:val="009D0C6A"/>
    <w:rsid w:val="00A43D5B"/>
    <w:rsid w:val="00B606CE"/>
    <w:rsid w:val="00C02F34"/>
    <w:rsid w:val="00CA75FA"/>
    <w:rsid w:val="00D3734C"/>
    <w:rsid w:val="00DB33C9"/>
    <w:rsid w:val="00E144CE"/>
    <w:rsid w:val="00EF471B"/>
    <w:rsid w:val="00F65F4C"/>
    <w:rsid w:val="00FD7280"/>
    <w:rsid w:val="00FE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F2385"/>
  <w15:chartTrackingRefBased/>
  <w15:docId w15:val="{9BFB0959-5E4B-48AF-97E0-2A0B6E93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1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418A"/>
    <w:pPr>
      <w:ind w:left="720"/>
      <w:contextualSpacing/>
    </w:pPr>
  </w:style>
  <w:style w:type="table" w:styleId="TableGrid">
    <w:name w:val="Table Grid"/>
    <w:basedOn w:val="TableNormal"/>
    <w:uiPriority w:val="39"/>
    <w:rsid w:val="004D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Fewlass, Teresa</dc:creator>
  <cp:keywords/>
  <dc:description/>
  <cp:lastModifiedBy>Fewlass, Teresa</cp:lastModifiedBy>
  <cp:revision>5</cp:revision>
  <dcterms:created xsi:type="dcterms:W3CDTF">2018-05-09T16:21:00Z</dcterms:created>
  <dcterms:modified xsi:type="dcterms:W3CDTF">2018-05-09T16:44:00Z</dcterms:modified>
</cp:coreProperties>
</file>