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D8" w:rsidRDefault="0094635D">
      <w:r>
        <w:t>Name: ________________________________________________</w:t>
      </w:r>
      <w:r>
        <w:tab/>
      </w:r>
      <w:r>
        <w:tab/>
        <w:t>Date: ______________</w:t>
      </w:r>
    </w:p>
    <w:p w:rsidR="00FC289B" w:rsidRDefault="0094635D" w:rsidP="00FC289B">
      <w:pPr>
        <w:jc w:val="center"/>
      </w:pPr>
      <w:r>
        <w:t xml:space="preserve">Right Triangle Trigonometric Functions &amp; Inverses </w:t>
      </w:r>
      <w:r w:rsidR="00FC289B">
        <w:t>Worksheet</w:t>
      </w:r>
      <w:bookmarkStart w:id="0" w:name="_GoBack"/>
      <w:bookmarkEnd w:id="0"/>
    </w:p>
    <w:p w:rsidR="0094635D" w:rsidRDefault="0094635D" w:rsidP="00FC289B">
      <w:pPr>
        <w:jc w:val="center"/>
      </w:pPr>
      <w:r w:rsidRPr="0094635D">
        <w:rPr>
          <w:noProof/>
        </w:rPr>
        <w:drawing>
          <wp:anchor distT="0" distB="0" distL="114300" distR="114300" simplePos="0" relativeHeight="251659264" behindDoc="0" locked="0" layoutInCell="1" allowOverlap="1" wp14:anchorId="5BF1BD07" wp14:editId="63ED93F3">
            <wp:simplePos x="0" y="0"/>
            <wp:positionH relativeFrom="column">
              <wp:posOffset>3267228</wp:posOffset>
            </wp:positionH>
            <wp:positionV relativeFrom="paragraph">
              <wp:posOffset>271780</wp:posOffset>
            </wp:positionV>
            <wp:extent cx="2028825" cy="8858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307E1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35D">
        <w:rPr>
          <w:noProof/>
        </w:rPr>
        <w:drawing>
          <wp:anchor distT="0" distB="0" distL="114300" distR="114300" simplePos="0" relativeHeight="251661312" behindDoc="0" locked="0" layoutInCell="1" allowOverlap="1" wp14:anchorId="6C8F9C06" wp14:editId="5C61723D">
            <wp:simplePos x="0" y="0"/>
            <wp:positionH relativeFrom="column">
              <wp:posOffset>372284</wp:posOffset>
            </wp:positionH>
            <wp:positionV relativeFrom="paragraph">
              <wp:posOffset>266757</wp:posOffset>
            </wp:positionV>
            <wp:extent cx="1208405" cy="120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C31E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35D" w:rsidRDefault="0094635D" w:rsidP="0094635D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 w:rsidR="004A66FD">
        <w:tab/>
      </w:r>
      <w:r>
        <w:tab/>
        <w:t xml:space="preserve">2. </w:t>
      </w:r>
    </w:p>
    <w:p w:rsidR="0094635D" w:rsidRDefault="0094635D" w:rsidP="0094635D"/>
    <w:p w:rsidR="0094635D" w:rsidRDefault="0094635D" w:rsidP="0094635D"/>
    <w:p w:rsidR="0094635D" w:rsidRDefault="0094635D" w:rsidP="0094635D"/>
    <w:p w:rsidR="0094635D" w:rsidRDefault="0094635D" w:rsidP="0094635D"/>
    <w:p w:rsidR="00592900" w:rsidRDefault="00592900" w:rsidP="0094635D"/>
    <w:p w:rsidR="00592900" w:rsidRDefault="00592900" w:rsidP="0094635D"/>
    <w:p w:rsidR="00592900" w:rsidRDefault="00592900" w:rsidP="0094635D"/>
    <w:p w:rsidR="0094635D" w:rsidRDefault="0094635D" w:rsidP="0094635D"/>
    <w:p w:rsidR="0094635D" w:rsidRDefault="004A66FD" w:rsidP="0094635D">
      <w:r w:rsidRPr="0094635D">
        <w:rPr>
          <w:noProof/>
        </w:rPr>
        <w:drawing>
          <wp:anchor distT="0" distB="0" distL="114300" distR="114300" simplePos="0" relativeHeight="251664384" behindDoc="0" locked="0" layoutInCell="1" allowOverlap="1" wp14:anchorId="5F6EC6B5" wp14:editId="37CA020B">
            <wp:simplePos x="0" y="0"/>
            <wp:positionH relativeFrom="column">
              <wp:posOffset>3618208</wp:posOffset>
            </wp:positionH>
            <wp:positionV relativeFrom="paragraph">
              <wp:posOffset>44450</wp:posOffset>
            </wp:positionV>
            <wp:extent cx="1669415" cy="1242060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1C9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5D" w:rsidRPr="0094635D">
        <w:rPr>
          <w:noProof/>
        </w:rPr>
        <w:drawing>
          <wp:anchor distT="0" distB="0" distL="114300" distR="114300" simplePos="0" relativeHeight="251662336" behindDoc="0" locked="0" layoutInCell="1" allowOverlap="1" wp14:anchorId="3CA72277" wp14:editId="72E2144E">
            <wp:simplePos x="0" y="0"/>
            <wp:positionH relativeFrom="column">
              <wp:posOffset>139815</wp:posOffset>
            </wp:positionH>
            <wp:positionV relativeFrom="paragraph">
              <wp:posOffset>45951</wp:posOffset>
            </wp:positionV>
            <wp:extent cx="1534160" cy="1132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1CD17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35D" w:rsidRDefault="0094635D" w:rsidP="0094635D"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6FD">
        <w:tab/>
      </w:r>
      <w:r>
        <w:t xml:space="preserve">4. </w:t>
      </w:r>
    </w:p>
    <w:p w:rsidR="0094635D" w:rsidRDefault="0094635D" w:rsidP="0094635D"/>
    <w:p w:rsidR="0094635D" w:rsidRDefault="0094635D" w:rsidP="0094635D"/>
    <w:p w:rsidR="0094635D" w:rsidRDefault="0094635D" w:rsidP="0094635D"/>
    <w:p w:rsidR="0094635D" w:rsidRDefault="0094635D" w:rsidP="0094635D"/>
    <w:p w:rsidR="00592900" w:rsidRDefault="00592900" w:rsidP="0094635D"/>
    <w:p w:rsidR="00592900" w:rsidRDefault="00592900" w:rsidP="0094635D"/>
    <w:p w:rsidR="00592900" w:rsidRDefault="00592900" w:rsidP="0094635D"/>
    <w:p w:rsidR="0094635D" w:rsidRDefault="0094635D" w:rsidP="0094635D">
      <w:r w:rsidRPr="0094635D">
        <w:rPr>
          <w:noProof/>
        </w:rPr>
        <w:drawing>
          <wp:anchor distT="0" distB="0" distL="114300" distR="114300" simplePos="0" relativeHeight="251663360" behindDoc="0" locked="0" layoutInCell="1" allowOverlap="1" wp14:anchorId="25B0019C" wp14:editId="6C3A775D">
            <wp:simplePos x="0" y="0"/>
            <wp:positionH relativeFrom="column">
              <wp:posOffset>3443189</wp:posOffset>
            </wp:positionH>
            <wp:positionV relativeFrom="paragraph">
              <wp:posOffset>269240</wp:posOffset>
            </wp:positionV>
            <wp:extent cx="1564640" cy="1033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1C70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35D" w:rsidRDefault="0094635D" w:rsidP="0094635D">
      <w:r w:rsidRPr="0094635D">
        <w:rPr>
          <w:noProof/>
        </w:rPr>
        <w:drawing>
          <wp:anchor distT="0" distB="0" distL="114300" distR="114300" simplePos="0" relativeHeight="251660288" behindDoc="0" locked="0" layoutInCell="1" allowOverlap="1" wp14:anchorId="591AB626" wp14:editId="70CAB4E1">
            <wp:simplePos x="0" y="0"/>
            <wp:positionH relativeFrom="column">
              <wp:posOffset>133985</wp:posOffset>
            </wp:positionH>
            <wp:positionV relativeFrom="paragraph">
              <wp:posOffset>73602</wp:posOffset>
            </wp:positionV>
            <wp:extent cx="1590675" cy="11430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30991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35D" w:rsidRDefault="0094635D" w:rsidP="0094635D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6FD">
        <w:tab/>
      </w:r>
      <w:r>
        <w:t xml:space="preserve">6. </w:t>
      </w:r>
    </w:p>
    <w:p w:rsidR="0094635D" w:rsidRDefault="0094635D" w:rsidP="0094635D"/>
    <w:p w:rsidR="0094635D" w:rsidRDefault="0094635D" w:rsidP="0094635D"/>
    <w:p w:rsidR="0094635D" w:rsidRDefault="0094635D" w:rsidP="0094635D"/>
    <w:p w:rsidR="0094635D" w:rsidRDefault="0094635D" w:rsidP="0094635D"/>
    <w:p w:rsidR="00592900" w:rsidRDefault="00592900" w:rsidP="0094635D"/>
    <w:p w:rsidR="0094635D" w:rsidRDefault="00592900" w:rsidP="0094635D">
      <w:r w:rsidRPr="0094635D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FAD3EB3" wp14:editId="544B1C9D">
            <wp:simplePos x="0" y="0"/>
            <wp:positionH relativeFrom="column">
              <wp:posOffset>3665855</wp:posOffset>
            </wp:positionH>
            <wp:positionV relativeFrom="paragraph">
              <wp:posOffset>-163830</wp:posOffset>
            </wp:positionV>
            <wp:extent cx="822960" cy="188404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35D">
        <w:rPr>
          <w:noProof/>
        </w:rPr>
        <w:drawing>
          <wp:anchor distT="0" distB="0" distL="114300" distR="114300" simplePos="0" relativeHeight="251665408" behindDoc="0" locked="0" layoutInCell="1" allowOverlap="1" wp14:anchorId="04D69EA0" wp14:editId="38901925">
            <wp:simplePos x="0" y="0"/>
            <wp:positionH relativeFrom="column">
              <wp:posOffset>260350</wp:posOffset>
            </wp:positionH>
            <wp:positionV relativeFrom="paragraph">
              <wp:posOffset>-42698</wp:posOffset>
            </wp:positionV>
            <wp:extent cx="1073150" cy="16948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5D">
        <w:t xml:space="preserve">7. </w:t>
      </w:r>
      <w:r w:rsidR="0094635D">
        <w:tab/>
      </w:r>
      <w:r w:rsidR="0094635D">
        <w:tab/>
      </w:r>
      <w:r w:rsidR="0094635D">
        <w:tab/>
      </w:r>
      <w:r w:rsidR="0094635D">
        <w:tab/>
      </w:r>
      <w:r w:rsidR="0094635D">
        <w:tab/>
      </w:r>
      <w:r w:rsidR="004A66FD">
        <w:tab/>
      </w:r>
      <w:r w:rsidR="0094635D">
        <w:tab/>
        <w:t>8.</w:t>
      </w:r>
    </w:p>
    <w:p w:rsidR="0094635D" w:rsidRDefault="0094635D" w:rsidP="0094635D"/>
    <w:p w:rsidR="0094635D" w:rsidRDefault="0094635D" w:rsidP="0094635D"/>
    <w:p w:rsidR="0094635D" w:rsidRDefault="0094635D" w:rsidP="0094635D"/>
    <w:p w:rsidR="00592900" w:rsidRDefault="00592900" w:rsidP="0094635D"/>
    <w:p w:rsidR="00592900" w:rsidRDefault="00592900" w:rsidP="0094635D"/>
    <w:p w:rsidR="00592900" w:rsidRDefault="00592900" w:rsidP="0094635D"/>
    <w:p w:rsidR="00592900" w:rsidRDefault="00592900" w:rsidP="0094635D"/>
    <w:p w:rsidR="00592900" w:rsidRDefault="004A66FD" w:rsidP="0094635D">
      <w:r>
        <w:rPr>
          <w:noProof/>
        </w:rPr>
        <w:drawing>
          <wp:anchor distT="0" distB="0" distL="114300" distR="114300" simplePos="0" relativeHeight="251668480" behindDoc="1" locked="0" layoutInCell="1" allowOverlap="1" wp14:anchorId="2BF96223">
            <wp:simplePos x="0" y="0"/>
            <wp:positionH relativeFrom="column">
              <wp:posOffset>3223260</wp:posOffset>
            </wp:positionH>
            <wp:positionV relativeFrom="paragraph">
              <wp:posOffset>288290</wp:posOffset>
            </wp:positionV>
            <wp:extent cx="1673225" cy="1473835"/>
            <wp:effectExtent l="0" t="0" r="3175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BDD275D">
            <wp:simplePos x="0" y="0"/>
            <wp:positionH relativeFrom="column">
              <wp:posOffset>145700</wp:posOffset>
            </wp:positionH>
            <wp:positionV relativeFrom="paragraph">
              <wp:posOffset>288990</wp:posOffset>
            </wp:positionV>
            <wp:extent cx="991870" cy="2070100"/>
            <wp:effectExtent l="0" t="0" r="0" b="635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900" w:rsidRDefault="004A66FD" w:rsidP="0094635D">
      <w:r>
        <w:tab/>
      </w:r>
    </w:p>
    <w:p w:rsidR="00592900" w:rsidRDefault="00592900" w:rsidP="0094635D">
      <w:r>
        <w:t xml:space="preserve">9. </w:t>
      </w:r>
      <w:r>
        <w:tab/>
      </w:r>
      <w:r>
        <w:tab/>
      </w:r>
      <w:r>
        <w:tab/>
      </w:r>
      <w:r>
        <w:tab/>
      </w:r>
      <w:r>
        <w:tab/>
      </w:r>
      <w:r w:rsidR="004A66FD">
        <w:tab/>
      </w:r>
      <w:r>
        <w:tab/>
        <w:t xml:space="preserve">10. </w:t>
      </w:r>
    </w:p>
    <w:p w:rsidR="00592900" w:rsidRDefault="00592900" w:rsidP="0094635D"/>
    <w:p w:rsidR="00592900" w:rsidRDefault="00592900" w:rsidP="0094635D"/>
    <w:p w:rsidR="00592900" w:rsidRDefault="00592900" w:rsidP="0094635D"/>
    <w:p w:rsidR="00592900" w:rsidRDefault="00592900" w:rsidP="0094635D"/>
    <w:p w:rsidR="00592900" w:rsidRDefault="00592900" w:rsidP="0094635D"/>
    <w:p w:rsidR="00592900" w:rsidRDefault="00592900" w:rsidP="0094635D"/>
    <w:p w:rsidR="00592900" w:rsidRDefault="00592900" w:rsidP="0094635D"/>
    <w:p w:rsidR="00592900" w:rsidRDefault="00592900" w:rsidP="0094635D"/>
    <w:p w:rsidR="00592900" w:rsidRDefault="00592900" w:rsidP="0094635D"/>
    <w:p w:rsidR="00592900" w:rsidRDefault="004A66FD" w:rsidP="0094635D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3578247</wp:posOffset>
            </wp:positionH>
            <wp:positionV relativeFrom="paragraph">
              <wp:posOffset>135890</wp:posOffset>
            </wp:positionV>
            <wp:extent cx="1545020" cy="1669173"/>
            <wp:effectExtent l="0" t="0" r="0" b="7620"/>
            <wp:wrapNone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8E33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020" cy="1669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900">
        <w:rPr>
          <w:noProof/>
        </w:rPr>
        <w:drawing>
          <wp:anchor distT="0" distB="0" distL="114300" distR="114300" simplePos="0" relativeHeight="251669504" behindDoc="1" locked="0" layoutInCell="1" allowOverlap="1" wp14:anchorId="30FFF3A6">
            <wp:simplePos x="0" y="0"/>
            <wp:positionH relativeFrom="column">
              <wp:posOffset>330413</wp:posOffset>
            </wp:positionH>
            <wp:positionV relativeFrom="paragraph">
              <wp:posOffset>142293</wp:posOffset>
            </wp:positionV>
            <wp:extent cx="1471930" cy="1287780"/>
            <wp:effectExtent l="0" t="0" r="0" b="762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900" w:rsidRDefault="00592900" w:rsidP="0094635D">
      <w:r>
        <w:t xml:space="preserve">11. </w:t>
      </w:r>
      <w:r>
        <w:tab/>
      </w:r>
      <w:r>
        <w:tab/>
      </w:r>
      <w:r>
        <w:tab/>
      </w:r>
      <w:r>
        <w:tab/>
      </w:r>
      <w:r>
        <w:tab/>
      </w:r>
      <w:r w:rsidR="004A66FD">
        <w:tab/>
      </w:r>
      <w:r>
        <w:tab/>
        <w:t>12.</w:t>
      </w:r>
    </w:p>
    <w:sectPr w:rsidR="0059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5D"/>
    <w:rsid w:val="0001225A"/>
    <w:rsid w:val="00033829"/>
    <w:rsid w:val="0012442F"/>
    <w:rsid w:val="001443C8"/>
    <w:rsid w:val="0019422C"/>
    <w:rsid w:val="00210363"/>
    <w:rsid w:val="002653A6"/>
    <w:rsid w:val="00297E58"/>
    <w:rsid w:val="002A2A75"/>
    <w:rsid w:val="002C726D"/>
    <w:rsid w:val="003153B5"/>
    <w:rsid w:val="00326461"/>
    <w:rsid w:val="00354B45"/>
    <w:rsid w:val="003F13F4"/>
    <w:rsid w:val="0042251B"/>
    <w:rsid w:val="004558D8"/>
    <w:rsid w:val="00457A15"/>
    <w:rsid w:val="004A66FD"/>
    <w:rsid w:val="004A6BD6"/>
    <w:rsid w:val="004F11F7"/>
    <w:rsid w:val="004F1DF5"/>
    <w:rsid w:val="0050197B"/>
    <w:rsid w:val="005323C4"/>
    <w:rsid w:val="00592900"/>
    <w:rsid w:val="00626147"/>
    <w:rsid w:val="00675CFE"/>
    <w:rsid w:val="00683D0A"/>
    <w:rsid w:val="006E6FB9"/>
    <w:rsid w:val="007873F4"/>
    <w:rsid w:val="008B71D3"/>
    <w:rsid w:val="008C4EB0"/>
    <w:rsid w:val="0094635D"/>
    <w:rsid w:val="00975C62"/>
    <w:rsid w:val="00976B55"/>
    <w:rsid w:val="00A126D7"/>
    <w:rsid w:val="00A72D46"/>
    <w:rsid w:val="00A962EB"/>
    <w:rsid w:val="00AB2C74"/>
    <w:rsid w:val="00AF6A1A"/>
    <w:rsid w:val="00B43014"/>
    <w:rsid w:val="00B57CC7"/>
    <w:rsid w:val="00B6689C"/>
    <w:rsid w:val="00BA75BE"/>
    <w:rsid w:val="00BF5E1B"/>
    <w:rsid w:val="00C41E15"/>
    <w:rsid w:val="00C5320C"/>
    <w:rsid w:val="00C626CB"/>
    <w:rsid w:val="00C840DB"/>
    <w:rsid w:val="00D32151"/>
    <w:rsid w:val="00DE5E7D"/>
    <w:rsid w:val="00E33901"/>
    <w:rsid w:val="00E6429F"/>
    <w:rsid w:val="00E64D60"/>
    <w:rsid w:val="00EA2F85"/>
    <w:rsid w:val="00EB7CB9"/>
    <w:rsid w:val="00F41122"/>
    <w:rsid w:val="00F92CAD"/>
    <w:rsid w:val="00FA67F8"/>
    <w:rsid w:val="00FC289B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9E45"/>
  <w15:chartTrackingRefBased/>
  <w15:docId w15:val="{DFD4C6C5-2721-44FE-B45E-6A97B23D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png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png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Tedesco, Carissa</cp:lastModifiedBy>
  <cp:revision>3</cp:revision>
  <dcterms:created xsi:type="dcterms:W3CDTF">2018-03-28T11:33:00Z</dcterms:created>
  <dcterms:modified xsi:type="dcterms:W3CDTF">2018-03-28T11:34:00Z</dcterms:modified>
</cp:coreProperties>
</file>