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D8" w:rsidRDefault="004E1AF9">
      <w:r>
        <w:t>Name: _________________________________________________</w:t>
      </w:r>
      <w:r>
        <w:tab/>
      </w:r>
      <w:r>
        <w:tab/>
        <w:t>Date: ______________</w:t>
      </w:r>
    </w:p>
    <w:p w:rsidR="004E1AF9" w:rsidRDefault="004E1AF9" w:rsidP="004E1AF9">
      <w:pPr>
        <w:jc w:val="center"/>
      </w:pPr>
      <w:r>
        <w:t>Right Tri</w:t>
      </w:r>
      <w:r w:rsidR="007077BB">
        <w:t>angle Trigonometry Application</w:t>
      </w:r>
      <w:bookmarkStart w:id="0" w:name="_GoBack"/>
      <w:bookmarkEnd w:id="0"/>
      <w:r>
        <w:t xml:space="preserve"> Notes</w:t>
      </w:r>
    </w:p>
    <w:p w:rsidR="009031EA" w:rsidRPr="009031EA" w:rsidRDefault="00C4654E" w:rsidP="009031EA">
      <w:r w:rsidRPr="00C4654E">
        <w:drawing>
          <wp:inline distT="0" distB="0" distL="0" distR="0">
            <wp:extent cx="59436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EA">
        <w:t xml:space="preserve"> </w:t>
      </w:r>
      <w:r w:rsidR="009031EA" w:rsidRPr="009031EA">
        <w:t xml:space="preserve">A kite string is 60 feet long and makes an angle of 42° with the ground. How high above the ground is the kite? </w:t>
      </w:r>
    </w:p>
    <w:p w:rsidR="009031EA" w:rsidRDefault="009031EA" w:rsidP="009031EA"/>
    <w:p w:rsidR="009031EA" w:rsidRDefault="009031EA" w:rsidP="009031EA"/>
    <w:p w:rsidR="009031EA" w:rsidRDefault="009031EA" w:rsidP="009031EA"/>
    <w:p w:rsidR="00C4654E" w:rsidRDefault="00C4654E" w:rsidP="009031EA"/>
    <w:p w:rsidR="009031EA" w:rsidRDefault="009031EA" w:rsidP="009031EA"/>
    <w:p w:rsidR="009031EA" w:rsidRPr="009031EA" w:rsidRDefault="009031EA" w:rsidP="009031EA">
      <w:r w:rsidRPr="009031EA">
        <w:t xml:space="preserve">Your kite is stuck in a tree. You are holding the kite string and standing 50 meters from the base of the tree.  You look up at an angle of 33°. Determine the length of the kite string. </w:t>
      </w:r>
    </w:p>
    <w:p w:rsidR="009031EA" w:rsidRDefault="009031EA" w:rsidP="009031EA"/>
    <w:p w:rsidR="009031EA" w:rsidRDefault="009031EA" w:rsidP="009031EA"/>
    <w:p w:rsidR="00C4654E" w:rsidRDefault="00C4654E" w:rsidP="009031EA"/>
    <w:p w:rsidR="009031EA" w:rsidRDefault="009031EA" w:rsidP="009031EA"/>
    <w:p w:rsidR="009031EA" w:rsidRDefault="009031EA" w:rsidP="009031EA"/>
    <w:p w:rsidR="009031EA" w:rsidRPr="009031EA" w:rsidRDefault="009031EA" w:rsidP="009031EA">
      <w:r w:rsidRPr="009031EA">
        <w:t>A building 14.5 meters tall casts a shadow of 11.4 meters along the ground. At what angle does the shadow meet the ground?</w:t>
      </w:r>
    </w:p>
    <w:p w:rsidR="009031EA" w:rsidRDefault="009031EA" w:rsidP="009031EA"/>
    <w:p w:rsidR="009031EA" w:rsidRDefault="009031EA" w:rsidP="009031EA"/>
    <w:p w:rsidR="009031EA" w:rsidRDefault="009031EA" w:rsidP="009031EA"/>
    <w:p w:rsidR="009031EA" w:rsidRDefault="009031EA" w:rsidP="009031EA"/>
    <w:p w:rsidR="009031EA" w:rsidRPr="009031EA" w:rsidRDefault="009031EA" w:rsidP="009031EA">
      <w:r w:rsidRPr="009031EA">
        <w:lastRenderedPageBreak/>
        <w:t xml:space="preserve">A firefighter is rescuing a cat in a tree. If the branch that the cat is on is 15 feet above the ground and the ladder is a </w:t>
      </w:r>
      <w:proofErr w:type="gramStart"/>
      <w:r w:rsidRPr="009031EA">
        <w:t>10 ft.</w:t>
      </w:r>
      <w:proofErr w:type="gramEnd"/>
      <w:r w:rsidRPr="009031EA">
        <w:t xml:space="preserve"> ladder. What angle does the ladder make with the ground?</w:t>
      </w:r>
    </w:p>
    <w:p w:rsidR="009031EA" w:rsidRDefault="009031EA" w:rsidP="009031EA"/>
    <w:p w:rsidR="009031EA" w:rsidRDefault="009031EA" w:rsidP="009031EA"/>
    <w:p w:rsidR="009031EA" w:rsidRDefault="009031EA" w:rsidP="009031EA"/>
    <w:p w:rsidR="009031EA" w:rsidRDefault="009031EA" w:rsidP="009031EA"/>
    <w:p w:rsidR="009031EA" w:rsidRDefault="009031EA" w:rsidP="009031EA"/>
    <w:p w:rsidR="009031EA" w:rsidRDefault="004E1AF9" w:rsidP="009031EA">
      <w:r>
        <w:t xml:space="preserve"> </w:t>
      </w:r>
      <w:r w:rsidR="009031EA" w:rsidRPr="009031EA">
        <w:t xml:space="preserve">A surveyor needs to find out how far away she is from a </w:t>
      </w:r>
      <w:proofErr w:type="gramStart"/>
      <w:r w:rsidR="009031EA" w:rsidRPr="009031EA">
        <w:t>3,000 ft.</w:t>
      </w:r>
      <w:proofErr w:type="gramEnd"/>
      <w:r w:rsidR="009031EA" w:rsidRPr="009031EA">
        <w:t xml:space="preserve"> cliff. Looking up at the cliff, the angle of elevation is 22°. How far is she from the cliff?</w:t>
      </w:r>
    </w:p>
    <w:p w:rsidR="009031EA" w:rsidRDefault="009031EA" w:rsidP="009031EA"/>
    <w:p w:rsidR="009031EA" w:rsidRDefault="009031EA" w:rsidP="009031EA"/>
    <w:p w:rsidR="009031EA" w:rsidRDefault="009031EA" w:rsidP="009031EA"/>
    <w:p w:rsidR="00F43F3D" w:rsidRDefault="00F43F3D" w:rsidP="009031EA"/>
    <w:p w:rsidR="009031EA" w:rsidRDefault="009031EA" w:rsidP="009031EA"/>
    <w:p w:rsidR="009031EA" w:rsidRPr="009031EA" w:rsidRDefault="009031EA" w:rsidP="009031EA">
      <w:r w:rsidRPr="009031EA">
        <w:t>When the plane had flown 6,451 feet from the airport where it had taken off, it had covered a horizontal distance of 4,765 feet. What is the angle at which the plane rose from the ground to the nearest degree?</w:t>
      </w:r>
    </w:p>
    <w:p w:rsidR="009031EA" w:rsidRDefault="009031EA" w:rsidP="009031EA"/>
    <w:p w:rsidR="009031EA" w:rsidRDefault="009031EA" w:rsidP="009031EA"/>
    <w:p w:rsidR="009031EA" w:rsidRDefault="009031EA" w:rsidP="009031EA"/>
    <w:p w:rsidR="009031EA" w:rsidRDefault="009031EA" w:rsidP="009031EA"/>
    <w:p w:rsidR="009031EA" w:rsidRDefault="009031EA" w:rsidP="009031EA"/>
    <w:p w:rsidR="009031EA" w:rsidRPr="009031EA" w:rsidRDefault="009031EA" w:rsidP="009031EA">
      <w:r>
        <w:t xml:space="preserve">Exit Ticket: </w:t>
      </w:r>
    </w:p>
    <w:p w:rsidR="00001FC8" w:rsidRDefault="00F43F3D" w:rsidP="009031EA">
      <w:pPr>
        <w:numPr>
          <w:ilvl w:val="0"/>
          <w:numId w:val="1"/>
        </w:numPr>
      </w:pPr>
      <w:r w:rsidRPr="009031EA">
        <w:t xml:space="preserve">Explain how you know whether to use sin, cos, or tan. </w:t>
      </w:r>
    </w:p>
    <w:p w:rsidR="009031EA" w:rsidRDefault="009031EA" w:rsidP="009031EA"/>
    <w:p w:rsidR="009031EA" w:rsidRDefault="009031EA" w:rsidP="009031EA"/>
    <w:p w:rsidR="00F43F3D" w:rsidRPr="009031EA" w:rsidRDefault="00F43F3D" w:rsidP="009031EA"/>
    <w:p w:rsidR="004E1AF9" w:rsidRDefault="009031EA" w:rsidP="009031EA">
      <w:pPr>
        <w:pStyle w:val="ListParagraph"/>
        <w:numPr>
          <w:ilvl w:val="0"/>
          <w:numId w:val="1"/>
        </w:numPr>
      </w:pPr>
      <w:r w:rsidRPr="009031EA">
        <w:t>Explain how you know whether to use the inverse functions or the regular trig functions</w:t>
      </w:r>
      <w:r w:rsidR="0014016B">
        <w:t>.</w:t>
      </w:r>
    </w:p>
    <w:sectPr w:rsidR="004E1A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1B" w:rsidRDefault="00213A1B" w:rsidP="004E1AF9">
      <w:pPr>
        <w:spacing w:after="0" w:line="240" w:lineRule="auto"/>
      </w:pPr>
      <w:r>
        <w:separator/>
      </w:r>
    </w:p>
  </w:endnote>
  <w:endnote w:type="continuationSeparator" w:id="0">
    <w:p w:rsidR="00213A1B" w:rsidRDefault="00213A1B" w:rsidP="004E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F9" w:rsidRDefault="004E1AF9" w:rsidP="004E1AF9">
    <w:pPr>
      <w:pStyle w:val="Header"/>
    </w:pPr>
    <w:r>
      <w:t>notesnotesnotesnotesnotesnotesnotesnotesnotesnotesnotesnotesnotesnotesnotesnotesnotesnotesnot</w:t>
    </w:r>
  </w:p>
  <w:p w:rsidR="004E1AF9" w:rsidRDefault="004E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1B" w:rsidRDefault="00213A1B" w:rsidP="004E1AF9">
      <w:pPr>
        <w:spacing w:after="0" w:line="240" w:lineRule="auto"/>
      </w:pPr>
      <w:r>
        <w:separator/>
      </w:r>
    </w:p>
  </w:footnote>
  <w:footnote w:type="continuationSeparator" w:id="0">
    <w:p w:rsidR="00213A1B" w:rsidRDefault="00213A1B" w:rsidP="004E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F9" w:rsidRDefault="004E1AF9">
    <w:pPr>
      <w:pStyle w:val="Header"/>
    </w:pPr>
    <w:r>
      <w:t>notesnotesnotesnotesnotesnotesnotesnotesnotesnotesnotesnotesnotesnotesnotesnotesnotesnotesnot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ED2"/>
    <w:multiLevelType w:val="hybridMultilevel"/>
    <w:tmpl w:val="389E95A4"/>
    <w:lvl w:ilvl="0" w:tplc="35324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A0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9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6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62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6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8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F9"/>
    <w:rsid w:val="00001FC8"/>
    <w:rsid w:val="0001225A"/>
    <w:rsid w:val="00033829"/>
    <w:rsid w:val="0012442F"/>
    <w:rsid w:val="0014016B"/>
    <w:rsid w:val="001443C8"/>
    <w:rsid w:val="0019422C"/>
    <w:rsid w:val="00210363"/>
    <w:rsid w:val="00213A1B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E1AF9"/>
    <w:rsid w:val="004F11F7"/>
    <w:rsid w:val="004F1DF5"/>
    <w:rsid w:val="0050197B"/>
    <w:rsid w:val="005323C4"/>
    <w:rsid w:val="00626147"/>
    <w:rsid w:val="00675CFE"/>
    <w:rsid w:val="00683D0A"/>
    <w:rsid w:val="006E6FB9"/>
    <w:rsid w:val="007077BB"/>
    <w:rsid w:val="007873F4"/>
    <w:rsid w:val="008B71D3"/>
    <w:rsid w:val="009031EA"/>
    <w:rsid w:val="00975C62"/>
    <w:rsid w:val="00976B55"/>
    <w:rsid w:val="00A126D7"/>
    <w:rsid w:val="00A645D9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4654E"/>
    <w:rsid w:val="00C5320C"/>
    <w:rsid w:val="00C626CB"/>
    <w:rsid w:val="00C840DB"/>
    <w:rsid w:val="00D32151"/>
    <w:rsid w:val="00DE5E7D"/>
    <w:rsid w:val="00E33901"/>
    <w:rsid w:val="00E6429F"/>
    <w:rsid w:val="00E64D60"/>
    <w:rsid w:val="00EA2F85"/>
    <w:rsid w:val="00EB7CB9"/>
    <w:rsid w:val="00F41122"/>
    <w:rsid w:val="00F43F3D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D5A7"/>
  <w15:chartTrackingRefBased/>
  <w15:docId w15:val="{C399C0A3-0C4A-4814-B376-B2263C2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F9"/>
  </w:style>
  <w:style w:type="paragraph" w:styleId="Footer">
    <w:name w:val="footer"/>
    <w:basedOn w:val="Normal"/>
    <w:link w:val="FooterChar"/>
    <w:uiPriority w:val="99"/>
    <w:unhideWhenUsed/>
    <w:rsid w:val="004E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F9"/>
  </w:style>
  <w:style w:type="paragraph" w:styleId="NormalWeb">
    <w:name w:val="Normal (Web)"/>
    <w:basedOn w:val="Normal"/>
    <w:uiPriority w:val="99"/>
    <w:semiHidden/>
    <w:unhideWhenUsed/>
    <w:rsid w:val="0090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6</cp:revision>
  <dcterms:created xsi:type="dcterms:W3CDTF">2017-03-28T13:38:00Z</dcterms:created>
  <dcterms:modified xsi:type="dcterms:W3CDTF">2018-03-27T13:08:00Z</dcterms:modified>
</cp:coreProperties>
</file>