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D8" w:rsidRDefault="00C97665">
      <w:r>
        <w:t>Name: _________________________________________________</w:t>
      </w:r>
      <w:r>
        <w:tab/>
      </w:r>
      <w:r>
        <w:tab/>
        <w:t>Date: ______________</w:t>
      </w:r>
    </w:p>
    <w:p w:rsidR="00C97665" w:rsidRDefault="00C97665" w:rsidP="00C97665">
      <w:pPr>
        <w:jc w:val="center"/>
      </w:pPr>
      <w:r>
        <w:t>Right Triangle Trigonometry Notes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3125"/>
        <w:gridCol w:w="3126"/>
        <w:gridCol w:w="3126"/>
      </w:tblGrid>
      <w:tr w:rsidR="00C97665" w:rsidTr="00C97665">
        <w:trPr>
          <w:trHeight w:val="350"/>
        </w:trPr>
        <w:tc>
          <w:tcPr>
            <w:tcW w:w="3125" w:type="dxa"/>
          </w:tcPr>
          <w:p w:rsidR="00C97665" w:rsidRDefault="00C97665" w:rsidP="00C97665">
            <w:pPr>
              <w:jc w:val="center"/>
            </w:pPr>
            <w:r>
              <w:t>Name of Function</w:t>
            </w:r>
          </w:p>
        </w:tc>
        <w:tc>
          <w:tcPr>
            <w:tcW w:w="3126" w:type="dxa"/>
          </w:tcPr>
          <w:p w:rsidR="00C97665" w:rsidRDefault="00C97665" w:rsidP="00C97665">
            <w:pPr>
              <w:jc w:val="center"/>
            </w:pPr>
            <w:r>
              <w:t>Abbreviation</w:t>
            </w:r>
          </w:p>
        </w:tc>
        <w:tc>
          <w:tcPr>
            <w:tcW w:w="3126" w:type="dxa"/>
          </w:tcPr>
          <w:p w:rsidR="00C97665" w:rsidRDefault="00C97665" w:rsidP="00C97665">
            <w:pPr>
              <w:jc w:val="center"/>
            </w:pPr>
            <w:r>
              <w:t>Definition</w:t>
            </w:r>
          </w:p>
        </w:tc>
      </w:tr>
      <w:tr w:rsidR="00C97665" w:rsidTr="00C97665">
        <w:trPr>
          <w:trHeight w:val="864"/>
        </w:trPr>
        <w:tc>
          <w:tcPr>
            <w:tcW w:w="3125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</w:tr>
      <w:tr w:rsidR="00C97665" w:rsidTr="00C97665">
        <w:trPr>
          <w:trHeight w:val="915"/>
        </w:trPr>
        <w:tc>
          <w:tcPr>
            <w:tcW w:w="3125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</w:tr>
      <w:tr w:rsidR="00C97665" w:rsidTr="00C97665">
        <w:trPr>
          <w:trHeight w:val="864"/>
        </w:trPr>
        <w:tc>
          <w:tcPr>
            <w:tcW w:w="3125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  <w:tc>
          <w:tcPr>
            <w:tcW w:w="3126" w:type="dxa"/>
          </w:tcPr>
          <w:p w:rsidR="00C97665" w:rsidRDefault="00C97665"/>
        </w:tc>
      </w:tr>
    </w:tbl>
    <w:p w:rsidR="00C97665" w:rsidRDefault="00C97665"/>
    <w:p w:rsidR="00C97665" w:rsidRDefault="00C97665"/>
    <w:p w:rsidR="00C97665" w:rsidRDefault="00C97665"/>
    <w:p w:rsidR="00C97665" w:rsidRDefault="00C97665"/>
    <w:p w:rsidR="00C97665" w:rsidRDefault="00C9766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191770</wp:posOffset>
            </wp:positionV>
            <wp:extent cx="1190625" cy="11252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5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 wp14:anchorId="0080248E" wp14:editId="4F07028C">
            <wp:simplePos x="0" y="0"/>
            <wp:positionH relativeFrom="column">
              <wp:posOffset>3228975</wp:posOffset>
            </wp:positionH>
            <wp:positionV relativeFrom="paragraph">
              <wp:posOffset>182245</wp:posOffset>
            </wp:positionV>
            <wp:extent cx="1190625" cy="11252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52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C97665" w:rsidRDefault="00C97665">
      <w:r>
        <w:t xml:space="preserve">1.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279400</wp:posOffset>
                </wp:positionV>
                <wp:extent cx="1040130" cy="895350"/>
                <wp:effectExtent l="19050" t="19050" r="2667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130" cy="895350"/>
                          <a:chOff x="0" y="0"/>
                          <a:chExt cx="1040130" cy="89535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8953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6" name="Oval 6"/>
                        <wps:cNvSpPr/>
                        <wps:spPr>
                          <a:xfrm>
                            <a:off x="457200" y="466725"/>
                            <a:ext cx="219075" cy="2190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34AD0" id="Group 7" o:spid="_x0000_s1026" style="position:absolute;margin-left:259.5pt;margin-top:22pt;width:81.9pt;height:70.5pt;z-index:251661312" coordsize="1040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Screen Clipping" style="position:absolute;width:1040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" filled="t" fillcolor="white [3212]" stroked="t" strokecolor="white [3212]">
                  <v:imagedata r:id="rId8" o:title="Screen Clipping"/>
                  <v:path arrowok="t"/>
                </v:shape>
                <v:oval id="Oval 6" o:spid="_x0000_s1028" style="position:absolute;left:4572;top:4667;width:2190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259715</wp:posOffset>
            </wp:positionV>
            <wp:extent cx="1370990" cy="990600"/>
            <wp:effectExtent l="0" t="0" r="635" b="0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868F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9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665" w:rsidRDefault="00C97665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342966</wp:posOffset>
            </wp:positionH>
            <wp:positionV relativeFrom="paragraph">
              <wp:posOffset>0</wp:posOffset>
            </wp:positionV>
            <wp:extent cx="2704525" cy="11430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>
      <w:r>
        <w:rPr>
          <w:noProof/>
        </w:rPr>
        <w:drawing>
          <wp:anchor distT="0" distB="0" distL="114300" distR="114300" simplePos="0" relativeHeight="251664384" behindDoc="0" locked="0" layoutInCell="1" allowOverlap="1" wp14:anchorId="2CB93118" wp14:editId="579D4301">
            <wp:simplePos x="0" y="0"/>
            <wp:positionH relativeFrom="column">
              <wp:posOffset>314609</wp:posOffset>
            </wp:positionH>
            <wp:positionV relativeFrom="paragraph">
              <wp:posOffset>253390</wp:posOffset>
            </wp:positionV>
            <wp:extent cx="2704525" cy="11430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665" w:rsidRDefault="00C97665">
      <w:r>
        <w:t>6.</w:t>
      </w:r>
      <w:r w:rsidRPr="00C97665">
        <w:rPr>
          <w:noProof/>
        </w:rPr>
        <w:t xml:space="preserve"> </w:t>
      </w:r>
    </w:p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/>
    <w:p w:rsidR="00C97665" w:rsidRDefault="00C97665">
      <w:r>
        <w:t xml:space="preserve">Error Analysis: </w:t>
      </w:r>
    </w:p>
    <w:p w:rsidR="00C97665" w:rsidRDefault="00C97665"/>
    <w:p w:rsidR="00C97665" w:rsidRDefault="00C97665"/>
    <w:p w:rsidR="00C97665" w:rsidRDefault="00C9766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42369</wp:posOffset>
            </wp:positionH>
            <wp:positionV relativeFrom="paragraph">
              <wp:posOffset>516890</wp:posOffset>
            </wp:positionV>
            <wp:extent cx="2707005" cy="11398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Exit Ticket: </w:t>
      </w:r>
    </w:p>
    <w:sectPr w:rsidR="00C9766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65" w:rsidRDefault="00C97665" w:rsidP="00C97665">
      <w:pPr>
        <w:spacing w:after="0" w:line="240" w:lineRule="auto"/>
      </w:pPr>
      <w:r>
        <w:separator/>
      </w:r>
    </w:p>
  </w:endnote>
  <w:endnote w:type="continuationSeparator" w:id="0">
    <w:p w:rsidR="00C97665" w:rsidRDefault="00C97665" w:rsidP="00C9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7F" w:rsidRDefault="0075007F" w:rsidP="0075007F">
    <w:pPr>
      <w:pStyle w:val="Header"/>
    </w:pPr>
    <w:r>
      <w:t>notesnotesnotesnotesnotesnotesnotesnotesnotesnotesnotesnotesnotesnotesnotesnotesnotesnotesnot</w:t>
    </w:r>
  </w:p>
  <w:p w:rsidR="00C97665" w:rsidRDefault="00C97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65" w:rsidRDefault="00C97665" w:rsidP="00C97665">
      <w:pPr>
        <w:spacing w:after="0" w:line="240" w:lineRule="auto"/>
      </w:pPr>
      <w:r>
        <w:separator/>
      </w:r>
    </w:p>
  </w:footnote>
  <w:footnote w:type="continuationSeparator" w:id="0">
    <w:p w:rsidR="00C97665" w:rsidRDefault="00C97665" w:rsidP="00C9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665" w:rsidRDefault="00C97665">
    <w:pPr>
      <w:pStyle w:val="Header"/>
    </w:pPr>
    <w:r>
      <w:t>notesnotesnotesnotesnotesnotesnotesnotesnotesnotesnotesnotesnotesnotesnotesnotesnotesnotesnot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65"/>
    <w:rsid w:val="0001225A"/>
    <w:rsid w:val="00033829"/>
    <w:rsid w:val="0012442F"/>
    <w:rsid w:val="001443C8"/>
    <w:rsid w:val="00151E68"/>
    <w:rsid w:val="0019422C"/>
    <w:rsid w:val="00196BAE"/>
    <w:rsid w:val="001C3766"/>
    <w:rsid w:val="00210363"/>
    <w:rsid w:val="002653A6"/>
    <w:rsid w:val="00297E58"/>
    <w:rsid w:val="002A2A75"/>
    <w:rsid w:val="002C726D"/>
    <w:rsid w:val="003153B5"/>
    <w:rsid w:val="00326461"/>
    <w:rsid w:val="00354B45"/>
    <w:rsid w:val="003F13F4"/>
    <w:rsid w:val="0042251B"/>
    <w:rsid w:val="004558D8"/>
    <w:rsid w:val="00457A15"/>
    <w:rsid w:val="004A6BD6"/>
    <w:rsid w:val="004F11F7"/>
    <w:rsid w:val="004F1DF5"/>
    <w:rsid w:val="0050197B"/>
    <w:rsid w:val="005323C4"/>
    <w:rsid w:val="00626147"/>
    <w:rsid w:val="00675CFE"/>
    <w:rsid w:val="00683D0A"/>
    <w:rsid w:val="006E6FB9"/>
    <w:rsid w:val="0075007F"/>
    <w:rsid w:val="007873F4"/>
    <w:rsid w:val="008B71D3"/>
    <w:rsid w:val="00975C62"/>
    <w:rsid w:val="00976B55"/>
    <w:rsid w:val="00A126D7"/>
    <w:rsid w:val="00A72D46"/>
    <w:rsid w:val="00A962EB"/>
    <w:rsid w:val="00AB2C74"/>
    <w:rsid w:val="00AF6A1A"/>
    <w:rsid w:val="00B43014"/>
    <w:rsid w:val="00B57CC7"/>
    <w:rsid w:val="00B6689C"/>
    <w:rsid w:val="00BA75BE"/>
    <w:rsid w:val="00BF5E1B"/>
    <w:rsid w:val="00C41E15"/>
    <w:rsid w:val="00C5320C"/>
    <w:rsid w:val="00C626CB"/>
    <w:rsid w:val="00C840DB"/>
    <w:rsid w:val="00C97665"/>
    <w:rsid w:val="00D32151"/>
    <w:rsid w:val="00DE5E7D"/>
    <w:rsid w:val="00E33901"/>
    <w:rsid w:val="00E6429F"/>
    <w:rsid w:val="00E64D60"/>
    <w:rsid w:val="00EA2F85"/>
    <w:rsid w:val="00EB7CB9"/>
    <w:rsid w:val="00F41122"/>
    <w:rsid w:val="00F92CAD"/>
    <w:rsid w:val="00FA67F8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9854"/>
  <w15:chartTrackingRefBased/>
  <w15:docId w15:val="{9F4542F7-9D35-4B2A-83C8-E0A3684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65"/>
  </w:style>
  <w:style w:type="paragraph" w:styleId="Footer">
    <w:name w:val="footer"/>
    <w:basedOn w:val="Normal"/>
    <w:link w:val="FooterChar"/>
    <w:uiPriority w:val="99"/>
    <w:unhideWhenUsed/>
    <w:rsid w:val="00C9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4</cp:revision>
  <dcterms:created xsi:type="dcterms:W3CDTF">2017-03-15T19:54:00Z</dcterms:created>
  <dcterms:modified xsi:type="dcterms:W3CDTF">2017-03-15T20:26:00Z</dcterms:modified>
</cp:coreProperties>
</file>