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33" w:rsidRDefault="00440D33">
      <w:r>
        <w:t>Name: ________________________________________</w:t>
      </w:r>
      <w:r>
        <w:tab/>
      </w:r>
      <w:r>
        <w:tab/>
      </w:r>
      <w:r>
        <w:tab/>
        <w:t>Date: _____________________</w:t>
      </w:r>
    </w:p>
    <w:p w:rsidR="00440D33" w:rsidRDefault="00440D33" w:rsidP="00440D33">
      <w:pPr>
        <w:jc w:val="center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3114675</wp:posOffset>
            </wp:positionH>
            <wp:positionV relativeFrom="paragraph">
              <wp:posOffset>171450</wp:posOffset>
            </wp:positionV>
            <wp:extent cx="2610485" cy="408940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84" t="923"/>
                    <a:stretch/>
                  </pic:blipFill>
                  <pic:spPr bwMode="auto">
                    <a:xfrm>
                      <a:off x="0" y="0"/>
                      <a:ext cx="2610485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79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180975</wp:posOffset>
            </wp:positionV>
            <wp:extent cx="3390900" cy="3022600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69" r="42954"/>
                    <a:stretch/>
                  </pic:blipFill>
                  <pic:spPr bwMode="auto">
                    <a:xfrm>
                      <a:off x="0" y="0"/>
                      <a:ext cx="33909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Right Triangle Trigonometric Ratios</w:t>
      </w:r>
    </w:p>
    <w:p w:rsidR="00440D33" w:rsidRDefault="00440D33" w:rsidP="00440D33"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</w:p>
    <w:p w:rsidR="00440D33" w:rsidRDefault="00440D33" w:rsidP="00440D33">
      <w:pPr>
        <w:jc w:val="center"/>
      </w:pPr>
      <w:r>
        <w:t xml:space="preserve">      </w:t>
      </w:r>
    </w:p>
    <w:p w:rsidR="00440D33" w:rsidRDefault="00440D33" w:rsidP="00440D33">
      <w:pPr>
        <w:rPr>
          <w:noProof/>
        </w:rPr>
      </w:pPr>
    </w:p>
    <w:p w:rsidR="00440D33" w:rsidRDefault="00440D33" w:rsidP="00440D33"/>
    <w:p w:rsidR="00440D33" w:rsidRDefault="00440D33" w:rsidP="00440D33">
      <w:pPr>
        <w:jc w:val="center"/>
      </w:pPr>
    </w:p>
    <w:p w:rsidR="00440D33" w:rsidRDefault="00440D33" w:rsidP="00440D33"/>
    <w:p w:rsidR="00440D33" w:rsidRDefault="00440D33" w:rsidP="00440D33">
      <w:pPr>
        <w:rPr>
          <w:noProof/>
        </w:rPr>
      </w:pPr>
    </w:p>
    <w:p w:rsidR="00440D33" w:rsidRDefault="00440D33" w:rsidP="00440D33"/>
    <w:p w:rsidR="00440D33" w:rsidRDefault="00440D33" w:rsidP="00440D33"/>
    <w:p w:rsidR="00440D33" w:rsidRDefault="00440D33" w:rsidP="00440D33"/>
    <w:p w:rsidR="00440D33" w:rsidRDefault="00440D33" w:rsidP="00440D33"/>
    <w:p w:rsidR="00440D33" w:rsidRDefault="00440D33" w:rsidP="00440D33"/>
    <w:p w:rsidR="00440D33" w:rsidRDefault="00440D33" w:rsidP="00440D33"/>
    <w:p w:rsidR="00440D33" w:rsidRDefault="00440D33" w:rsidP="00440D33"/>
    <w:p w:rsidR="00440D33" w:rsidRDefault="00EE4AF7" w:rsidP="00440D33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268605</wp:posOffset>
            </wp:positionV>
            <wp:extent cx="5067300" cy="1886585"/>
            <wp:effectExtent l="0" t="0" r="0" b="0"/>
            <wp:wrapNone/>
            <wp:docPr id="24" name="Picture 2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507735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44"/>
                    <a:stretch/>
                  </pic:blipFill>
                  <pic:spPr bwMode="auto">
                    <a:xfrm>
                      <a:off x="0" y="0"/>
                      <a:ext cx="5067300" cy="188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D33" w:rsidRDefault="00440D33" w:rsidP="00440D33">
      <w:r>
        <w:t xml:space="preserve">3. </w:t>
      </w:r>
    </w:p>
    <w:p w:rsidR="00440D33" w:rsidRDefault="00440D33" w:rsidP="00440D33"/>
    <w:p w:rsidR="00440D33" w:rsidRDefault="00440D33" w:rsidP="00440D33"/>
    <w:p w:rsidR="00440D33" w:rsidRDefault="00440D33" w:rsidP="00440D33"/>
    <w:p w:rsidR="00440D33" w:rsidRDefault="00440D33" w:rsidP="00440D33"/>
    <w:p w:rsidR="00440D33" w:rsidRDefault="00440D33" w:rsidP="00440D33"/>
    <w:p w:rsidR="00EE4AF7" w:rsidRDefault="00EE4AF7" w:rsidP="00440D33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250190</wp:posOffset>
            </wp:positionV>
            <wp:extent cx="5286375" cy="1631660"/>
            <wp:effectExtent l="0" t="0" r="0" b="6985"/>
            <wp:wrapNone/>
            <wp:docPr id="25" name="Picture 2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050877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63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D33" w:rsidRDefault="00440D33" w:rsidP="00440D33">
      <w:r>
        <w:t xml:space="preserve">4. </w:t>
      </w:r>
    </w:p>
    <w:p w:rsidR="00440D33" w:rsidRDefault="00440D33" w:rsidP="00440D33"/>
    <w:p w:rsidR="00EE4AF7" w:rsidRDefault="00EE4AF7" w:rsidP="00440D33"/>
    <w:p w:rsidR="00EE4AF7" w:rsidRDefault="00EE4AF7" w:rsidP="00440D33"/>
    <w:p w:rsidR="00EE4AF7" w:rsidRPr="00EE4AF7" w:rsidRDefault="00EE4AF7" w:rsidP="00440D3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285750</wp:posOffset>
                </wp:positionV>
                <wp:extent cx="5943600" cy="1451610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451610"/>
                          <a:chOff x="0" y="0"/>
                          <a:chExt cx="5943600" cy="145161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5943600" cy="1451610"/>
                            <a:chOff x="0" y="0"/>
                            <a:chExt cx="5943600" cy="1451610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 descr="Screen Clippi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943600" cy="1451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3" name="Rectangle 33"/>
                          <wps:cNvSpPr/>
                          <wps:spPr>
                            <a:xfrm>
                              <a:off x="2047875" y="1028700"/>
                              <a:ext cx="75247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Oval 35"/>
                        <wps:cNvSpPr/>
                        <wps:spPr>
                          <a:xfrm>
                            <a:off x="4181475" y="533400"/>
                            <a:ext cx="238125" cy="1809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4867275" y="1000125"/>
                            <a:ext cx="238125" cy="1809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4972050" y="371475"/>
                            <a:ext cx="238125" cy="1809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92B52" id="Group 38" o:spid="_x0000_s1026" style="position:absolute;margin-left:3.75pt;margin-top:22.5pt;width:468pt;height:114.3pt;z-index:251693056" coordsize="59436,1451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">
                <v:group id="Group 34" o:spid="_x0000_s1027" style="position:absolute;width:59436;height:14516" coordsize="59436,1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28" type="#_x0000_t75" alt="Screen Clipping" style="position:absolute;width:59436;height:14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">
                    <v:imagedata r:id="rId8" o:title="Screen Clipping"/>
                    <v:path arrowok="t"/>
                  </v:shape>
                  <v:rect id="Rectangle 33" o:spid="_x0000_s1029" style="position:absolute;left:20478;top:10287;width:7525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" fillcolor="white [3212]" strokecolor="white [3212]" strokeweight="1pt"/>
                </v:group>
                <v:oval id="Oval 35" o:spid="_x0000_s1030" style="position:absolute;left:41814;top:5334;width:2382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" fillcolor="white [3212]" strokecolor="white [3212]" strokeweight="1pt">
                  <v:stroke joinstyle="miter"/>
                </v:oval>
                <v:oval id="Oval 36" o:spid="_x0000_s1031" style="position:absolute;left:48672;top:10001;width:2382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" fillcolor="window" strokecolor="window" strokeweight="1pt">
                  <v:stroke joinstyle="miter"/>
                </v:oval>
                <v:oval id="Oval 37" o:spid="_x0000_s1032" style="position:absolute;left:49720;top:3714;width:2381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" fillcolor="window" strokecolor="window" strokeweight="1pt">
                  <v:stroke joinstyle="miter"/>
                </v:oval>
              </v:group>
            </w:pict>
          </mc:Fallback>
        </mc:AlternateContent>
      </w:r>
      <w:r>
        <w:t xml:space="preserve">5. Given that sin </w:t>
      </w:r>
      <w:r>
        <w:rPr>
          <w:i/>
        </w:rPr>
        <w:t>B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:rsidR="00EE4AF7" w:rsidRDefault="00EE4AF7" w:rsidP="00440D33"/>
    <w:p w:rsidR="00EE4AF7" w:rsidRDefault="00EE4AF7" w:rsidP="00440D33"/>
    <w:p w:rsidR="00EE4AF7" w:rsidRDefault="00EE4AF7" w:rsidP="00440D33"/>
    <w:p w:rsidR="00EE4AF7" w:rsidRDefault="00EE4AF7" w:rsidP="00440D33"/>
    <w:p w:rsidR="00EE4AF7" w:rsidRDefault="00EE4AF7" w:rsidP="00440D33"/>
    <w:p w:rsidR="00EE4AF7" w:rsidRDefault="00EE4AF7" w:rsidP="00440D33"/>
    <w:p w:rsidR="008F0CDE" w:rsidRDefault="008F0CDE" w:rsidP="00440D33"/>
    <w:p w:rsidR="00EE4AF7" w:rsidRDefault="00EE4AF7" w:rsidP="00440D33"/>
    <w:p w:rsidR="00EE4AF7" w:rsidRDefault="00EE4AF7" w:rsidP="00440D33"/>
    <w:p w:rsidR="00EE4AF7" w:rsidRPr="00EE4AF7" w:rsidRDefault="00EE4AF7" w:rsidP="00EE4AF7">
      <w:pPr>
        <w:spacing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277495</wp:posOffset>
                </wp:positionV>
                <wp:extent cx="1981835" cy="1438275"/>
                <wp:effectExtent l="0" t="0" r="0" b="952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835" cy="1438275"/>
                          <a:chOff x="0" y="0"/>
                          <a:chExt cx="1981835" cy="1438275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0"/>
                            <a:ext cx="1924685" cy="1438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Oval 29"/>
                        <wps:cNvSpPr/>
                        <wps:spPr>
                          <a:xfrm>
                            <a:off x="923925" y="390525"/>
                            <a:ext cx="238125" cy="228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0" y="542925"/>
                            <a:ext cx="238125" cy="228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819150" y="1123950"/>
                            <a:ext cx="238125" cy="228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BC7CE8" id="Group 32" o:spid="_x0000_s1026" style="position:absolute;margin-left:318.75pt;margin-top:21.85pt;width:156.05pt;height:113.25pt;z-index:251684864" coordsize="19818,1438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">
                <v:shape id="Picture 28" o:spid="_x0000_s1027" type="#_x0000_t75" alt="Screen Clipping" style="position:absolute;left:571;width:19247;height:1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">
                  <v:imagedata r:id="rId10" o:title="Screen Clipping"/>
                  <v:path arrowok="t"/>
                </v:shape>
                <v:oval id="Oval 29" o:spid="_x0000_s1028" style="position:absolute;left:9239;top:3905;width:238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" fillcolor="white [3212]" strokecolor="white [3212]" strokeweight="1pt">
                  <v:stroke joinstyle="miter"/>
                </v:oval>
                <v:oval id="Oval 30" o:spid="_x0000_s1029" style="position:absolute;top:5429;width:238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" fillcolor="window" strokecolor="window" strokeweight="1pt">
                  <v:stroke joinstyle="miter"/>
                </v:oval>
                <v:oval id="Oval 31" o:spid="_x0000_s1030" style="position:absolute;left:8191;top:11239;width:238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" fillcolor="window" strokecolor="window" strokeweight="1pt">
                  <v:stroke joinstyle="miter"/>
                </v:oval>
              </v:group>
            </w:pict>
          </mc:Fallback>
        </mc:AlternateContent>
      </w:r>
      <w:r>
        <w:t xml:space="preserve">6. Given that tan </w:t>
      </w:r>
      <w:r>
        <w:rPr>
          <w:i/>
        </w:rPr>
        <w:t>P</w:t>
      </w:r>
      <w:r>
        <w:t xml:space="preserve">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 find the following: </w:t>
      </w:r>
    </w:p>
    <w:p w:rsidR="00EE4AF7" w:rsidRDefault="00EE4AF7" w:rsidP="00EE4AF7">
      <w:pPr>
        <w:spacing w:line="480" w:lineRule="auto"/>
      </w:pPr>
      <w:r>
        <w:t xml:space="preserve">    (a) cos </w:t>
      </w:r>
      <w:r>
        <w:rPr>
          <w:i/>
        </w:rPr>
        <w:t>N</w:t>
      </w:r>
      <w:r>
        <w:t xml:space="preserve"> =</w:t>
      </w:r>
      <w:r>
        <w:tab/>
      </w:r>
      <w:r>
        <w:tab/>
      </w:r>
      <w:r>
        <w:tab/>
      </w:r>
      <w:r>
        <w:tab/>
        <w:t xml:space="preserve">(b) sin </w:t>
      </w:r>
      <w:r>
        <w:rPr>
          <w:i/>
        </w:rPr>
        <w:t>N</w:t>
      </w:r>
      <w:r>
        <w:t xml:space="preserve"> =</w:t>
      </w:r>
    </w:p>
    <w:p w:rsidR="00EE4AF7" w:rsidRDefault="00EE4AF7" w:rsidP="00EE4AF7">
      <w:pPr>
        <w:spacing w:line="480" w:lineRule="auto"/>
      </w:pPr>
      <w:r>
        <w:t xml:space="preserve">    (c) tan </w:t>
      </w:r>
      <w:r>
        <w:rPr>
          <w:i/>
        </w:rPr>
        <w:t>N</w:t>
      </w:r>
      <w:r>
        <w:t xml:space="preserve"> =</w:t>
      </w:r>
      <w:r>
        <w:tab/>
      </w:r>
      <w:r>
        <w:tab/>
      </w:r>
      <w:r>
        <w:tab/>
      </w:r>
      <w:r>
        <w:tab/>
        <w:t xml:space="preserve">(d) sin </w:t>
      </w:r>
      <w:r>
        <w:rPr>
          <w:i/>
        </w:rPr>
        <w:t>P</w:t>
      </w:r>
      <w:r>
        <w:t xml:space="preserve"> =</w:t>
      </w:r>
    </w:p>
    <w:p w:rsidR="00EE4AF7" w:rsidRPr="00EE4AF7" w:rsidRDefault="00EE4AF7" w:rsidP="00EE4AF7">
      <w:pPr>
        <w:spacing w:line="480" w:lineRule="auto"/>
        <w:rPr>
          <w:vertAlign w:val="subscript"/>
        </w:rPr>
      </w:pPr>
      <w:r>
        <w:t xml:space="preserve">    (e) cos </w:t>
      </w:r>
      <w:r>
        <w:rPr>
          <w:i/>
        </w:rPr>
        <w:t>P</w:t>
      </w:r>
      <w:r>
        <w:t xml:space="preserve"> = </w:t>
      </w:r>
    </w:p>
    <w:p w:rsidR="00EE4AF7" w:rsidRDefault="00EE4AF7" w:rsidP="00440D33"/>
    <w:p w:rsidR="008F0CDE" w:rsidRDefault="008F0CDE" w:rsidP="00440D33"/>
    <w:p w:rsidR="008F0CDE" w:rsidRDefault="008F0CDE" w:rsidP="00440D33"/>
    <w:p w:rsidR="008F0CDE" w:rsidRPr="00740E21" w:rsidRDefault="008F0CDE" w:rsidP="00440D33">
      <w:pPr>
        <w:rPr>
          <w:rFonts w:eastAsiaTheme="minorEastAsia"/>
        </w:rPr>
      </w:pPr>
      <w:r>
        <w:t xml:space="preserve">7. Given sin </w:t>
      </w:r>
      <w:r>
        <w:rPr>
          <w:i/>
        </w:rPr>
        <w:t>x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, find cos </w:t>
      </w:r>
      <w:r>
        <w:rPr>
          <w:rFonts w:eastAsiaTheme="minorEastAsia"/>
          <w:i/>
        </w:rPr>
        <w:t>x</w:t>
      </w:r>
      <w:r w:rsidR="00740E21">
        <w:rPr>
          <w:rFonts w:eastAsiaTheme="minorEastAsia"/>
        </w:rPr>
        <w:t>.</w:t>
      </w:r>
    </w:p>
    <w:p w:rsidR="008F0CDE" w:rsidRDefault="008F0CDE" w:rsidP="00440D33">
      <w:pPr>
        <w:rPr>
          <w:rFonts w:eastAsiaTheme="minorEastAsia"/>
          <w:i/>
        </w:rPr>
      </w:pPr>
    </w:p>
    <w:p w:rsidR="008F0CDE" w:rsidRDefault="008F0CDE" w:rsidP="00440D33">
      <w:pPr>
        <w:rPr>
          <w:rFonts w:eastAsiaTheme="minorEastAsia"/>
        </w:rPr>
      </w:pPr>
    </w:p>
    <w:p w:rsidR="008F0CDE" w:rsidRDefault="008F0CDE" w:rsidP="00440D33">
      <w:pPr>
        <w:rPr>
          <w:rFonts w:eastAsiaTheme="minorEastAsia"/>
        </w:rPr>
      </w:pPr>
    </w:p>
    <w:p w:rsidR="008F0CDE" w:rsidRDefault="008F0CDE" w:rsidP="00440D33">
      <w:pPr>
        <w:rPr>
          <w:rFonts w:eastAsiaTheme="minorEastAsia"/>
        </w:rPr>
      </w:pPr>
    </w:p>
    <w:p w:rsidR="008F0CDE" w:rsidRPr="00B27CF8" w:rsidRDefault="008F0CDE" w:rsidP="00440D33">
      <w:r>
        <w:rPr>
          <w:rFonts w:eastAsiaTheme="minorEastAsia"/>
        </w:rPr>
        <w:t xml:space="preserve">8. Given cos 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="00740E21">
        <w:rPr>
          <w:rFonts w:eastAsiaTheme="minorEastAsia"/>
        </w:rPr>
        <w:t xml:space="preserve"> </w:t>
      </w:r>
      <w:r>
        <w:rPr>
          <w:rFonts w:eastAsiaTheme="minorEastAsia"/>
        </w:rPr>
        <w:t xml:space="preserve">, find tan </w:t>
      </w:r>
      <w:r>
        <w:rPr>
          <w:rFonts w:eastAsiaTheme="minorEastAsia"/>
          <w:i/>
        </w:rPr>
        <w:t>y</w:t>
      </w:r>
      <w:r w:rsidR="00B27CF8">
        <w:rPr>
          <w:rFonts w:eastAsiaTheme="minorEastAsia"/>
        </w:rPr>
        <w:t>.</w:t>
      </w:r>
    </w:p>
    <w:p w:rsidR="008F0CDE" w:rsidRDefault="008F0CDE" w:rsidP="00440D33"/>
    <w:p w:rsidR="008F0CDE" w:rsidRDefault="008F0CDE" w:rsidP="00440D33">
      <w:bookmarkStart w:id="0" w:name="_GoBack"/>
      <w:bookmarkEnd w:id="0"/>
    </w:p>
    <w:p w:rsidR="00EE4AF7" w:rsidRDefault="00EE4AF7" w:rsidP="00440D33"/>
    <w:sectPr w:rsidR="00EE4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33"/>
    <w:rsid w:val="0001225A"/>
    <w:rsid w:val="00033829"/>
    <w:rsid w:val="0012442F"/>
    <w:rsid w:val="001443C8"/>
    <w:rsid w:val="0019422C"/>
    <w:rsid w:val="00210363"/>
    <w:rsid w:val="002653A6"/>
    <w:rsid w:val="00297E58"/>
    <w:rsid w:val="002A2A75"/>
    <w:rsid w:val="002C726D"/>
    <w:rsid w:val="003153B5"/>
    <w:rsid w:val="00326461"/>
    <w:rsid w:val="00354B45"/>
    <w:rsid w:val="003F13F4"/>
    <w:rsid w:val="0042251B"/>
    <w:rsid w:val="00440D33"/>
    <w:rsid w:val="004558D8"/>
    <w:rsid w:val="00457A15"/>
    <w:rsid w:val="004A6BD6"/>
    <w:rsid w:val="004D0603"/>
    <w:rsid w:val="004F11F7"/>
    <w:rsid w:val="004F1DF5"/>
    <w:rsid w:val="0050197B"/>
    <w:rsid w:val="005323C4"/>
    <w:rsid w:val="00626147"/>
    <w:rsid w:val="00675CFE"/>
    <w:rsid w:val="00683D0A"/>
    <w:rsid w:val="006E6FB9"/>
    <w:rsid w:val="00740E21"/>
    <w:rsid w:val="007873F4"/>
    <w:rsid w:val="008B71D3"/>
    <w:rsid w:val="008F0CDE"/>
    <w:rsid w:val="0092147A"/>
    <w:rsid w:val="00975C62"/>
    <w:rsid w:val="00976B55"/>
    <w:rsid w:val="00A126D7"/>
    <w:rsid w:val="00A72D46"/>
    <w:rsid w:val="00A962EB"/>
    <w:rsid w:val="00AB2C74"/>
    <w:rsid w:val="00AF6A1A"/>
    <w:rsid w:val="00B27CF8"/>
    <w:rsid w:val="00B43014"/>
    <w:rsid w:val="00B57CC7"/>
    <w:rsid w:val="00B6689C"/>
    <w:rsid w:val="00BA75BE"/>
    <w:rsid w:val="00BF5E1B"/>
    <w:rsid w:val="00C41E15"/>
    <w:rsid w:val="00C5320C"/>
    <w:rsid w:val="00C626CB"/>
    <w:rsid w:val="00C840DB"/>
    <w:rsid w:val="00D32151"/>
    <w:rsid w:val="00DE5E7D"/>
    <w:rsid w:val="00E33901"/>
    <w:rsid w:val="00E6429F"/>
    <w:rsid w:val="00E64D60"/>
    <w:rsid w:val="00EA2F85"/>
    <w:rsid w:val="00EB7CB9"/>
    <w:rsid w:val="00EE4AF7"/>
    <w:rsid w:val="00F41122"/>
    <w:rsid w:val="00F92CAD"/>
    <w:rsid w:val="00FA67F8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862A5F3"/>
  <w15:chartTrackingRefBased/>
  <w15:docId w15:val="{F206A483-6E3B-48D3-BDFD-4B64D4B3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5</cp:revision>
  <dcterms:created xsi:type="dcterms:W3CDTF">2017-03-15T19:57:00Z</dcterms:created>
  <dcterms:modified xsi:type="dcterms:W3CDTF">2017-03-15T20:26:00Z</dcterms:modified>
</cp:coreProperties>
</file>