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D9" w:rsidRDefault="00CC39D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</w:t>
      </w:r>
    </w:p>
    <w:p w:rsidR="00CC39D9" w:rsidRDefault="00CC39D9">
      <w:pPr>
        <w:rPr>
          <w:sz w:val="24"/>
          <w:szCs w:val="24"/>
        </w:rPr>
      </w:pPr>
      <w:r>
        <w:rPr>
          <w:sz w:val="24"/>
          <w:szCs w:val="24"/>
        </w:rPr>
        <w:t>Populations and Samples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A beverage company wanted to see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in the United States liked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logo.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represents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 selection of logo artists.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Every person in the United States.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 selection of shoppers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 states.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3,800 children age 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A musician wanted to see what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bought his last album thought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the songs.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represents a sample?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Every person who bought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album.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 selection of people who didn't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 to buy the album.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250 girls who bought the album.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 selection of 3,294 people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bought the album.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A gaming website wanted to find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console its visitors owned.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represents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Visitors to the 3DS section.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website visitors.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Visitors to the PS4 section.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Visitors who are on the website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than 5 minutes.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Before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nation wide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election, a polling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 was trying to see who would win.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represents a sample?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 selection of voters over age 50.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 selection of male voters.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 selection of voters of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All voters.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A toy store owner tracking how much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kids spend each month on toys.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represents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kids who buy toys.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227 rich kids.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228 boys age 7 - 15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235 kids from age 10 to 15.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A mayor wanted to see if the people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town thought he was doing a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job.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 w:rsidR="009336F2">
        <w:rPr>
          <w:rFonts w:ascii="Times New Roman" w:hAnsi="Times New Roman" w:cs="Times New Roman"/>
          <w:sz w:val="24"/>
          <w:szCs w:val="24"/>
        </w:rPr>
        <w:t>represents a population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1,000 unemployed voters.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mayor's family.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residents of the town.</w:t>
      </w:r>
    </w:p>
    <w:p w:rsidR="00CC39D9" w:rsidRDefault="00CC39D9" w:rsidP="00CC39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242 voters.</w:t>
      </w:r>
    </w:p>
    <w:p w:rsidR="00CC39D9" w:rsidRDefault="00CC39D9" w:rsidP="00CC39D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Before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nation wide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election, a polling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 was trying to see who would win.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 w:rsidR="009336F2">
        <w:rPr>
          <w:rFonts w:ascii="Times New Roman" w:hAnsi="Times New Roman" w:cs="Times New Roman"/>
          <w:sz w:val="24"/>
          <w:szCs w:val="24"/>
        </w:rPr>
        <w:t>represents a population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 selection of voters over age 50.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 selection of male voters.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All voters.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 selection of voters of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restaurant chain wanted to find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the customer experience was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store.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represents a sample?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 out of every 35 customers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people who ate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store.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240 customers who spent more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$10.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299 customers who filled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complaint cards.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mayor wanted to see if the people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town thought he was doing a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job.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represents a sample?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124 voters.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residents of the town.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271 voters age 21 to 30.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Local business owners.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survey company was trying to see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in a state thought the pollution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too high.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represents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Every person in the state.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 selection of people from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neighborhood in the state.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 selection of people who live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dirty neighborhoods.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 selection of people who live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small towns.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school principal wants to see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 the 845 students in his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liked best.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represents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students in 3rd grade.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first 77 students who come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school.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students making a B in math.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All the students in the school.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musician wanted to see what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bought his last album thought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the songs.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represents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Every person who bought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album.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 selection of 7,285 people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bought the album.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 selection of people who didn't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 to buy the album.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Every person from age 5 - 12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bought the album.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36F2" w:rsidRDefault="009336F2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36F2" w:rsidRDefault="009336F2" w:rsidP="00933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A biolo</w:t>
      </w:r>
      <w:r w:rsidR="00A95E30">
        <w:rPr>
          <w:rFonts w:ascii="Times New Roman" w:hAnsi="Times New Roman" w:cs="Times New Roman"/>
          <w:sz w:val="24"/>
          <w:szCs w:val="24"/>
        </w:rPr>
        <w:t>gist wanted to find out what kinds of fish were in a</w:t>
      </w:r>
      <w:r>
        <w:rPr>
          <w:rFonts w:ascii="Times New Roman" w:hAnsi="Times New Roman" w:cs="Times New Roman"/>
          <w:sz w:val="24"/>
          <w:szCs w:val="24"/>
        </w:rPr>
        <w:t xml:space="preserve"> pond.</w:t>
      </w:r>
    </w:p>
    <w:p w:rsidR="009336F2" w:rsidRDefault="009336F2" w:rsidP="00933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Which choice </w:t>
      </w:r>
      <w:r>
        <w:rPr>
          <w:rFonts w:ascii="Times New Roman" w:hAnsi="Times New Roman" w:cs="Times New Roman"/>
          <w:b/>
          <w:sz w:val="24"/>
          <w:szCs w:val="24"/>
        </w:rPr>
        <w:t>best</w:t>
      </w:r>
      <w:r>
        <w:rPr>
          <w:rFonts w:ascii="Times New Roman" w:hAnsi="Times New Roman" w:cs="Times New Roman"/>
          <w:sz w:val="24"/>
          <w:szCs w:val="24"/>
        </w:rPr>
        <w:t xml:space="preserve"> represents a sample?</w:t>
      </w:r>
    </w:p>
    <w:p w:rsidR="009336F2" w:rsidRDefault="009336F2" w:rsidP="00933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6F2" w:rsidRDefault="009336F2" w:rsidP="00933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bluegills.</w:t>
      </w:r>
    </w:p>
    <w:p w:rsidR="009336F2" w:rsidRDefault="009336F2" w:rsidP="00933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A95E30">
        <w:rPr>
          <w:rFonts w:ascii="Times New Roman" w:hAnsi="Times New Roman" w:cs="Times New Roman"/>
          <w:sz w:val="24"/>
          <w:szCs w:val="24"/>
        </w:rPr>
        <w:t>The fish that were caught with a shock net in one hour.</w:t>
      </w:r>
    </w:p>
    <w:p w:rsidR="00A95E30" w:rsidRDefault="00A95E30" w:rsidP="00933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fish.</w:t>
      </w:r>
    </w:p>
    <w:p w:rsidR="00A95E30" w:rsidRDefault="00A95E30" w:rsidP="00933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The fish seen in the shallow end of the pond.</w:t>
      </w:r>
    </w:p>
    <w:p w:rsidR="00A95E30" w:rsidRDefault="00A95E30" w:rsidP="00933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30" w:rsidRDefault="00A95E30" w:rsidP="00933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30" w:rsidRDefault="00A95E30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 w:cs="Times New Roman"/>
          <w:sz w:val="24"/>
          <w:szCs w:val="24"/>
        </w:rPr>
        <w:t>A biologist wanted to find out what kinds of fish were in a pond.</w:t>
      </w:r>
    </w:p>
    <w:p w:rsidR="00A95E30" w:rsidRDefault="00A95E30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Which choice </w:t>
      </w:r>
      <w:r>
        <w:rPr>
          <w:rFonts w:ascii="Times New Roman" w:hAnsi="Times New Roman" w:cs="Times New Roman"/>
          <w:b/>
          <w:sz w:val="24"/>
          <w:szCs w:val="24"/>
        </w:rPr>
        <w:t>best</w:t>
      </w:r>
      <w:r>
        <w:rPr>
          <w:rFonts w:ascii="Times New Roman" w:hAnsi="Times New Roman" w:cs="Times New Roman"/>
          <w:sz w:val="24"/>
          <w:szCs w:val="24"/>
        </w:rPr>
        <w:t xml:space="preserve"> represents a population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95E30" w:rsidRDefault="00A95E30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30" w:rsidRDefault="00A95E30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bluegills.</w:t>
      </w:r>
    </w:p>
    <w:p w:rsidR="00A95E30" w:rsidRDefault="00A95E30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The fish that were caught with a shock net in one hour.</w:t>
      </w:r>
    </w:p>
    <w:p w:rsidR="00A95E30" w:rsidRDefault="00A95E30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fish.</w:t>
      </w:r>
    </w:p>
    <w:p w:rsidR="00A95E30" w:rsidRDefault="00A95E30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The fish seen in the shallow end of the pond.</w:t>
      </w:r>
    </w:p>
    <w:p w:rsidR="00EA23EE" w:rsidRDefault="00EA23EE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3EE" w:rsidRDefault="00EA23EE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3EE" w:rsidRDefault="00EA23EE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A restaurant owner wanted to know customers’ favorite breakfast foods.</w:t>
      </w:r>
    </w:p>
    <w:p w:rsidR="00EA23EE" w:rsidRDefault="00EA23EE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Which choice</w:t>
      </w:r>
      <w:r>
        <w:rPr>
          <w:rFonts w:ascii="Times New Roman" w:hAnsi="Times New Roman" w:cs="Times New Roman"/>
          <w:b/>
          <w:sz w:val="24"/>
          <w:szCs w:val="24"/>
        </w:rPr>
        <w:t xml:space="preserve"> best</w:t>
      </w:r>
      <w:r>
        <w:rPr>
          <w:rFonts w:ascii="Times New Roman" w:hAnsi="Times New Roman" w:cs="Times New Roman"/>
          <w:sz w:val="24"/>
          <w:szCs w:val="24"/>
        </w:rPr>
        <w:t xml:space="preserve"> represents a sample?</w:t>
      </w:r>
    </w:p>
    <w:p w:rsidR="00EA23EE" w:rsidRDefault="00EA23EE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3EE" w:rsidRDefault="00EA23EE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The customers who come for lunch.</w:t>
      </w:r>
    </w:p>
    <w:p w:rsidR="00EA23EE" w:rsidRDefault="00EA23EE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customers.</w:t>
      </w:r>
    </w:p>
    <w:p w:rsidR="00EA23EE" w:rsidRDefault="00EA23EE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Every third breakfast customer.</w:t>
      </w:r>
    </w:p>
    <w:p w:rsidR="00EA23EE" w:rsidRDefault="00EA23EE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DB7A13">
        <w:rPr>
          <w:rFonts w:ascii="Times New Roman" w:hAnsi="Times New Roman" w:cs="Times New Roman"/>
          <w:sz w:val="24"/>
          <w:szCs w:val="24"/>
        </w:rPr>
        <w:t>The customers who are more than 45 years old.</w:t>
      </w:r>
    </w:p>
    <w:p w:rsidR="00DB7A13" w:rsidRDefault="00DB7A13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A13" w:rsidRDefault="00DB7A13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A13" w:rsidRDefault="00DB7A13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A13" w:rsidRDefault="00DB7A13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A13" w:rsidRDefault="00DB7A13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16)</w:t>
      </w:r>
      <w:r w:rsidR="00286FCF">
        <w:rPr>
          <w:rFonts w:ascii="Times New Roman" w:hAnsi="Times New Roman" w:cs="Times New Roman"/>
          <w:sz w:val="24"/>
          <w:szCs w:val="24"/>
        </w:rPr>
        <w:t xml:space="preserve"> Write a question that you could ask the class.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Explain what sample you could use to answer this question. 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Write a question that you could ask the students in the school.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what sample you could use to answer this question.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Write a question that you could ask people in town.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what sample you could use to answer this question.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CF" w:rsidRPr="00286FCF" w:rsidRDefault="00286FCF" w:rsidP="00A9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  <w:bookmarkStart w:id="0" w:name="_GoBack"/>
      <w:bookmarkEnd w:id="0"/>
    </w:p>
    <w:p w:rsidR="00A95E30" w:rsidRPr="009336F2" w:rsidRDefault="00A95E30" w:rsidP="00933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E30" w:rsidRPr="0093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D9"/>
    <w:rsid w:val="00132376"/>
    <w:rsid w:val="001D048B"/>
    <w:rsid w:val="00286FCF"/>
    <w:rsid w:val="00396A7C"/>
    <w:rsid w:val="005F7220"/>
    <w:rsid w:val="009336F2"/>
    <w:rsid w:val="00935202"/>
    <w:rsid w:val="00A95E30"/>
    <w:rsid w:val="00C02F34"/>
    <w:rsid w:val="00CC39D9"/>
    <w:rsid w:val="00DB7A13"/>
    <w:rsid w:val="00E639AE"/>
    <w:rsid w:val="00EA23E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1450"/>
  <w15:chartTrackingRefBased/>
  <w15:docId w15:val="{75543EC9-6E10-4E44-A97C-C0FCFE3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3</cp:revision>
  <dcterms:created xsi:type="dcterms:W3CDTF">2017-09-18T03:02:00Z</dcterms:created>
  <dcterms:modified xsi:type="dcterms:W3CDTF">2017-09-18T03:38:00Z</dcterms:modified>
</cp:coreProperties>
</file>