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69" w:rsidRDefault="00AD1469" w:rsidP="00AD1469">
      <w:r>
        <w:t>Scientific Notation Date________________ Period____</w:t>
      </w:r>
    </w:p>
    <w:p w:rsidR="00AD1469" w:rsidRDefault="00AD1469" w:rsidP="00AD1469">
      <w:r>
        <w:t>Write each number in scientific notation.</w:t>
      </w:r>
      <w:r w:rsidR="00951F58">
        <w:t xml:space="preserve"> SHOW WORK.</w:t>
      </w:r>
    </w:p>
    <w:p w:rsidR="00AD1469" w:rsidRDefault="00AD1469" w:rsidP="00AD1469">
      <w:r>
        <w:t>1) 0.000000786</w:t>
      </w:r>
      <w:r>
        <w:tab/>
      </w:r>
      <w:r>
        <w:tab/>
      </w:r>
      <w:r>
        <w:tab/>
      </w:r>
      <w:r w:rsidR="00951F58">
        <w:tab/>
      </w:r>
      <w:r w:rsidR="00951F58">
        <w:tab/>
      </w:r>
      <w:r w:rsidR="00951F58">
        <w:tab/>
      </w:r>
      <w:bookmarkStart w:id="0" w:name="_GoBack"/>
      <w:bookmarkEnd w:id="0"/>
      <w:r>
        <w:t xml:space="preserve"> 2) 3940</w:t>
      </w:r>
    </w:p>
    <w:p w:rsidR="00AD1469" w:rsidRDefault="00AD1469" w:rsidP="00AD1469">
      <w:r>
        <w:t xml:space="preserve">3) 4.7 </w:t>
      </w:r>
      <w:r>
        <w:tab/>
      </w:r>
      <w:r>
        <w:tab/>
      </w:r>
      <w:r>
        <w:tab/>
      </w:r>
      <w:r>
        <w:tab/>
      </w:r>
      <w:r w:rsidR="00951F58">
        <w:tab/>
      </w:r>
      <w:r w:rsidR="00951F58">
        <w:tab/>
      </w:r>
      <w:r w:rsidR="00951F58">
        <w:tab/>
      </w:r>
      <w:r>
        <w:t>4) 1260000</w:t>
      </w:r>
    </w:p>
    <w:p w:rsidR="00AD1469" w:rsidRDefault="00AD1469" w:rsidP="00AD1469">
      <w:r>
        <w:t>5) 0.06</w:t>
      </w:r>
      <w:r>
        <w:tab/>
      </w:r>
      <w:r>
        <w:tab/>
      </w:r>
      <w:r>
        <w:tab/>
      </w:r>
      <w:r>
        <w:tab/>
      </w:r>
      <w:r w:rsidR="00951F58">
        <w:tab/>
      </w:r>
      <w:r w:rsidR="00951F58">
        <w:tab/>
      </w:r>
      <w:r w:rsidR="00951F58">
        <w:tab/>
      </w:r>
      <w:r>
        <w:t xml:space="preserve"> 6) 175</w:t>
      </w:r>
    </w:p>
    <w:p w:rsidR="00AD1469" w:rsidRDefault="00AD1469" w:rsidP="00AD1469">
      <w:r>
        <w:t>Write each number in standard notation.</w:t>
      </w:r>
      <w:r w:rsidR="00951F58">
        <w:t xml:space="preserve"> SHOW WORK.</w:t>
      </w:r>
    </w:p>
    <w:p w:rsidR="00AD1469" w:rsidRDefault="00AD1469" w:rsidP="00AD1469">
      <w:r>
        <w:t>7) 6.17 × 10</w:t>
      </w:r>
      <w:r w:rsidRPr="00AD1469">
        <w:rPr>
          <w:vertAlign w:val="superscript"/>
        </w:rPr>
        <w:t>3</w:t>
      </w:r>
    </w:p>
    <w:p w:rsidR="00AD1469" w:rsidRDefault="00AD1469" w:rsidP="00AD1469">
      <w:r>
        <w:t>8) 7 × 10</w:t>
      </w:r>
      <w:r w:rsidRPr="00AD1469">
        <w:rPr>
          <w:vertAlign w:val="superscript"/>
        </w:rPr>
        <w:t>4</w:t>
      </w:r>
    </w:p>
    <w:p w:rsidR="00AD1469" w:rsidRDefault="00AD1469" w:rsidP="00AD1469">
      <w:r>
        <w:t>9) 7.31 × 10</w:t>
      </w:r>
      <w:r w:rsidRPr="00AD1469">
        <w:rPr>
          <w:vertAlign w:val="superscript"/>
        </w:rPr>
        <w:t>6</w:t>
      </w:r>
    </w:p>
    <w:p w:rsidR="00AD1469" w:rsidRDefault="00AD1469" w:rsidP="00AD1469">
      <w:r>
        <w:t>10) 5.4 × 10</w:t>
      </w:r>
      <w:r w:rsidRPr="00AD1469">
        <w:rPr>
          <w:vertAlign w:val="superscript"/>
        </w:rPr>
        <w:t>−8</w:t>
      </w:r>
    </w:p>
    <w:p w:rsidR="00AD1469" w:rsidRDefault="00AD1469" w:rsidP="00AD1469">
      <w:r>
        <w:t>11) 6.7 × 10</w:t>
      </w:r>
      <w:r w:rsidRPr="00AD1469">
        <w:rPr>
          <w:vertAlign w:val="superscript"/>
        </w:rPr>
        <w:t xml:space="preserve">−3 </w:t>
      </w:r>
      <w:r>
        <w:tab/>
      </w:r>
      <w:r>
        <w:br/>
      </w:r>
      <w:r>
        <w:br/>
        <w:t>12) 9.59 × 10</w:t>
      </w:r>
      <w:r w:rsidRPr="00AD1469">
        <w:rPr>
          <w:vertAlign w:val="superscript"/>
        </w:rPr>
        <w:t>2</w:t>
      </w:r>
    </w:p>
    <w:p w:rsidR="00E24E24" w:rsidRDefault="00E24E24" w:rsidP="00AD1469"/>
    <w:sectPr w:rsidR="00E2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69"/>
    <w:rsid w:val="00004685"/>
    <w:rsid w:val="00521EF1"/>
    <w:rsid w:val="008913D6"/>
    <w:rsid w:val="00951F58"/>
    <w:rsid w:val="00AD1469"/>
    <w:rsid w:val="00E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C7D9"/>
  <w15:docId w15:val="{B181E0F5-49AA-4344-982F-F3B5169F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O'Bier, Casey</cp:lastModifiedBy>
  <cp:revision>2</cp:revision>
  <dcterms:created xsi:type="dcterms:W3CDTF">2013-09-17T11:56:00Z</dcterms:created>
  <dcterms:modified xsi:type="dcterms:W3CDTF">2018-10-04T11:21:00Z</dcterms:modified>
</cp:coreProperties>
</file>