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9" w:rsidRPr="00FB682A" w:rsidRDefault="00FB682A" w:rsidP="00FB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C7FD" wp14:editId="30852F1F">
                <wp:simplePos x="0" y="0"/>
                <wp:positionH relativeFrom="column">
                  <wp:posOffset>6355715</wp:posOffset>
                </wp:positionH>
                <wp:positionV relativeFrom="paragraph">
                  <wp:posOffset>325120</wp:posOffset>
                </wp:positionV>
                <wp:extent cx="22225" cy="5441315"/>
                <wp:effectExtent l="57150" t="19050" r="73025" b="831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544131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45pt,25.6pt" to="502.2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SIGNIFICANT FIGURE RULES WITH EXAMPLES</w:t>
      </w:r>
    </w:p>
    <w:p w:rsidR="00FB682A" w:rsidRPr="00FB682A" w:rsidRDefault="00FB6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210247</wp:posOffset>
                </wp:positionV>
                <wp:extent cx="8016427" cy="5610"/>
                <wp:effectExtent l="38100" t="38100" r="60960" b="901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16427" cy="56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5pt" to="6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2D5F6" wp14:editId="650705EC">
                <wp:simplePos x="0" y="0"/>
                <wp:positionH relativeFrom="column">
                  <wp:posOffset>3922563</wp:posOffset>
                </wp:positionH>
                <wp:positionV relativeFrom="paragraph">
                  <wp:posOffset>32350</wp:posOffset>
                </wp:positionV>
                <wp:extent cx="22439" cy="5441522"/>
                <wp:effectExtent l="57150" t="19050" r="73025" b="831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" cy="544152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2.55pt" to="310.6pt,4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09FD" wp14:editId="2EDEF26C">
                <wp:simplePos x="0" y="0"/>
                <wp:positionH relativeFrom="column">
                  <wp:posOffset>1256599</wp:posOffset>
                </wp:positionH>
                <wp:positionV relativeFrom="paragraph">
                  <wp:posOffset>30733</wp:posOffset>
                </wp:positionV>
                <wp:extent cx="22439" cy="5441522"/>
                <wp:effectExtent l="57150" t="19050" r="73025" b="831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" cy="544152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2.4pt" to="100.7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B682A">
        <w:rPr>
          <w:rFonts w:ascii="Times New Roman" w:hAnsi="Times New Roman" w:cs="Times New Roman"/>
          <w:b/>
          <w:sz w:val="24"/>
          <w:szCs w:val="24"/>
        </w:rPr>
        <w:t>1 through 9</w:t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  <w:t>Leading (beginning) 0’s</w:t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  <w:t xml:space="preserve">Captive (middle) </w:t>
      </w:r>
      <w:bookmarkStart w:id="0" w:name="_GoBack"/>
      <w:bookmarkEnd w:id="0"/>
      <w:r w:rsidRPr="00FB682A">
        <w:rPr>
          <w:rFonts w:ascii="Times New Roman" w:hAnsi="Times New Roman" w:cs="Times New Roman"/>
          <w:b/>
          <w:sz w:val="24"/>
          <w:szCs w:val="24"/>
        </w:rPr>
        <w:t>0’s</w:t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</w:r>
      <w:r w:rsidRPr="00FB682A">
        <w:rPr>
          <w:rFonts w:ascii="Times New Roman" w:hAnsi="Times New Roman" w:cs="Times New Roman"/>
          <w:b/>
          <w:sz w:val="24"/>
          <w:szCs w:val="24"/>
        </w:rPr>
        <w:tab/>
        <w:t>Trailing (end) 0’s</w:t>
      </w:r>
    </w:p>
    <w:sectPr w:rsidR="00FB682A" w:rsidRPr="00FB682A" w:rsidSect="00FB6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2A"/>
    <w:rsid w:val="001C26AE"/>
    <w:rsid w:val="00ED5091"/>
    <w:rsid w:val="00FB682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Mills</dc:creator>
  <cp:lastModifiedBy>Tom Mills</cp:lastModifiedBy>
  <cp:revision>2</cp:revision>
  <cp:lastPrinted>2016-09-20T02:41:00Z</cp:lastPrinted>
  <dcterms:created xsi:type="dcterms:W3CDTF">2016-09-20T02:37:00Z</dcterms:created>
  <dcterms:modified xsi:type="dcterms:W3CDTF">2016-09-20T02:41:00Z</dcterms:modified>
</cp:coreProperties>
</file>