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650B1C">
      <w:r>
        <w:t>Name: ________________________________________________________</w:t>
      </w:r>
      <w:r>
        <w:tab/>
        <w:t>Date</w:t>
      </w:r>
      <w:r w:rsidR="003A025E">
        <w:t>: _</w:t>
      </w:r>
      <w:r>
        <w:t>_____________</w:t>
      </w:r>
    </w:p>
    <w:p w:rsidR="00650B1C" w:rsidRDefault="004B07F9" w:rsidP="004B07F9">
      <w:pPr>
        <w:jc w:val="center"/>
      </w:pPr>
      <w:r>
        <w:t>Similar Triangle Proofs: Worksheet #2</w:t>
      </w:r>
      <w:bookmarkStart w:id="0" w:name="_GoBack"/>
      <w:bookmarkEnd w:id="0"/>
    </w:p>
    <w:p w:rsidR="00650B1C" w:rsidRDefault="00650B1C">
      <w:r>
        <w:t xml:space="preserve">Given: AB = </w:t>
      </w:r>
      <w:r w:rsidR="00667B05">
        <w:t>6</w:t>
      </w:r>
      <w:r>
        <w:t xml:space="preserve">      AD= </w:t>
      </w:r>
      <w:r w:rsidR="00667B05">
        <w:t>18</w:t>
      </w:r>
    </w:p>
    <w:p w:rsidR="00650B1C" w:rsidRDefault="00650B1C">
      <w:r>
        <w:t xml:space="preserve">             AC = </w:t>
      </w:r>
      <w:r w:rsidR="00667B05">
        <w:t>4</w:t>
      </w:r>
      <w:r w:rsidR="00D9070D">
        <w:t xml:space="preserve">      AF= 12</w:t>
      </w:r>
    </w:p>
    <w:p w:rsidR="00D9070D" w:rsidRDefault="00D9070D">
      <w:r>
        <w:t xml:space="preserve">Prove: </w:t>
      </w:r>
      <m:oMath>
        <m:r>
          <w:rPr>
            <w:rFonts w:ascii="Cambria Math" w:hAnsi="Cambria Math"/>
          </w:rPr>
          <m:t>∆ABC~∆ADF</m:t>
        </m:r>
      </m:oMath>
    </w:p>
    <w:p w:rsidR="00650B1C" w:rsidRDefault="00650B1C"/>
    <w:p w:rsidR="00650B1C" w:rsidRDefault="002E3CEA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33FD76" wp14:editId="5E8F6F15">
                <wp:simplePos x="0" y="0"/>
                <wp:positionH relativeFrom="margin">
                  <wp:align>left</wp:align>
                </wp:positionH>
                <wp:positionV relativeFrom="paragraph">
                  <wp:posOffset>21276</wp:posOffset>
                </wp:positionV>
                <wp:extent cx="2603715" cy="1936613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715" cy="1936613"/>
                          <a:chOff x="0" y="0"/>
                          <a:chExt cx="4013835" cy="30992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595607" cy="3068298"/>
                            <a:chOff x="0" y="0"/>
                            <a:chExt cx="3595607" cy="3068298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932" y="1534332"/>
                              <a:ext cx="35623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B1C" w:rsidRDefault="00650B1C" w:rsidP="00650B1C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595607" cy="3068298"/>
                              <a:chOff x="0" y="0"/>
                              <a:chExt cx="3595607" cy="3068298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263471" y="0"/>
                                <a:ext cx="3332136" cy="2851688"/>
                                <a:chOff x="0" y="0"/>
                                <a:chExt cx="3332136" cy="285168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3332136" cy="2851688"/>
                                  <a:chOff x="0" y="0"/>
                                  <a:chExt cx="3332136" cy="2851688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263471"/>
                                    <a:ext cx="3332136" cy="2588217"/>
                                    <a:chOff x="0" y="0"/>
                                    <a:chExt cx="4618495" cy="3812583"/>
                                  </a:xfrm>
                                </wpg:grpSpPr>
                                <wps:wsp>
                                  <wps:cNvPr id="21" name="Isosceles Triangle 21"/>
                                  <wps:cNvSpPr/>
                                  <wps:spPr>
                                    <a:xfrm>
                                      <a:off x="0" y="0"/>
                                      <a:ext cx="4618495" cy="381258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>
                                      <a:off x="1038387" y="2107769"/>
                                      <a:ext cx="254172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49830" y="0"/>
                                    <a:ext cx="356235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0B1C" w:rsidRDefault="00650B1C" w:rsidP="00650B1C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708" y="1503335"/>
                                  <a:ext cx="3562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B1C" w:rsidRDefault="00650B1C" w:rsidP="00650B1C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5708"/>
                                <a:ext cx="3562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B1C" w:rsidRDefault="00650B1C" w:rsidP="00650B1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696705"/>
                            <a:ext cx="35623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B1C" w:rsidRDefault="00650B1C" w:rsidP="00650B1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3FD76" id="Group 14" o:spid="_x0000_s1026" style="position:absolute;margin-left:0;margin-top:1.7pt;width:205pt;height:152.5pt;z-index:251672576;mso-position-horizontal:left;mso-position-horizontal-relative:margin;mso-width-relative:margin;mso-height-relative:margin" coordsize="40138,3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">
                <v:group id="Group 15" o:spid="_x0000_s1027" style="position:absolute;width:35956;height:30682" coordsize="35956,3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6199;top:15343;width:356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650B1C" w:rsidRDefault="00650B1C" w:rsidP="00650B1C">
                          <w:r>
                            <w:t>B</w:t>
                          </w:r>
                        </w:p>
                      </w:txbxContent>
                    </v:textbox>
                  </v:shape>
                  <v:group id="Group 17" o:spid="_x0000_s1029" style="position:absolute;width:35956;height:30682" coordsize="35956,3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8" o:spid="_x0000_s1030" style="position:absolute;left:2634;width:33322;height:28516" coordsize="33321,2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Group 19" o:spid="_x0000_s1031" style="position:absolute;width:33321;height:28516" coordsize="33321,2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2" style="position:absolute;top:2634;width:33321;height:25882" coordsize="4618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1" o:spid="_x0000_s1033" type="#_x0000_t5" style="position:absolute;width:46184;height: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" fillcolor="window" strokecolor="windowText" strokeweight="1pt"/>
                          <v:line id="Straight Connector 22" o:spid="_x0000_s1034" style="position:absolute;visibility:visible;mso-wrap-style:square" from="10383,21077" to="35801,2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          <v:stroke joinstyle="miter"/>
                          </v:line>
                        </v:group>
                        <v:shape id="Text Box 2" o:spid="_x0000_s1035" type="#_x0000_t202" style="position:absolute;left:15498;width:356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:rsidR="00650B1C" w:rsidRDefault="00650B1C" w:rsidP="00650B1C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6" type="#_x0000_t202" style="position:absolute;left:26657;top:15033;width:356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650B1C" w:rsidRDefault="00650B1C" w:rsidP="00650B1C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7" type="#_x0000_t202" style="position:absolute;top:26657;width:356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650B1C" w:rsidRDefault="00650B1C" w:rsidP="00650B1C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38" type="#_x0000_t202" style="position:absolute;left:36576;top:26967;width:356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650B1C" w:rsidRDefault="00650B1C" w:rsidP="00650B1C">
                        <w: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 w:rsidP="00650B1C">
      <w:r>
        <w:t xml:space="preserve">Given: AB = </w:t>
      </w:r>
      <w:r w:rsidR="002E3CEA">
        <w:t>4</w:t>
      </w:r>
      <w:r>
        <w:t xml:space="preserve">       AD= </w:t>
      </w:r>
      <w:r w:rsidR="002E3CEA">
        <w:t>8</w:t>
      </w:r>
    </w:p>
    <w:p w:rsidR="00650B1C" w:rsidRDefault="00650B1C" w:rsidP="00650B1C">
      <w:r>
        <w:t xml:space="preserve">             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BB97EB" wp14:editId="23C0095C">
                <wp:simplePos x="0" y="0"/>
                <wp:positionH relativeFrom="margin">
                  <wp:align>center</wp:align>
                </wp:positionH>
                <wp:positionV relativeFrom="paragraph">
                  <wp:posOffset>4548774</wp:posOffset>
                </wp:positionV>
                <wp:extent cx="2603715" cy="1936613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715" cy="1936613"/>
                          <a:chOff x="0" y="0"/>
                          <a:chExt cx="4013835" cy="3099295"/>
                        </a:xfrm>
                      </wpg:grpSpPr>
                      <wpg:grpSp>
                        <wpg:cNvPr id="214" name="Group 214"/>
                        <wpg:cNvGrpSpPr/>
                        <wpg:grpSpPr>
                          <a:xfrm>
                            <a:off x="0" y="0"/>
                            <a:ext cx="3595607" cy="3068298"/>
                            <a:chOff x="0" y="0"/>
                            <a:chExt cx="3595607" cy="3068298"/>
                          </a:xfrm>
                        </wpg:grpSpPr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932" y="1534332"/>
                              <a:ext cx="35623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B1C" w:rsidRDefault="00650B1C" w:rsidP="00650B1C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6" name="Group 216"/>
                          <wpg:cNvGrpSpPr/>
                          <wpg:grpSpPr>
                            <a:xfrm>
                              <a:off x="0" y="0"/>
                              <a:ext cx="3595607" cy="3068298"/>
                              <a:chOff x="0" y="0"/>
                              <a:chExt cx="3595607" cy="3068298"/>
                            </a:xfrm>
                          </wpg:grpSpPr>
                          <wpg:grpSp>
                            <wpg:cNvPr id="218" name="Group 218"/>
                            <wpg:cNvGrpSpPr/>
                            <wpg:grpSpPr>
                              <a:xfrm>
                                <a:off x="263471" y="0"/>
                                <a:ext cx="3332136" cy="2851688"/>
                                <a:chOff x="0" y="0"/>
                                <a:chExt cx="3332136" cy="2851688"/>
                              </a:xfrm>
                            </wpg:grpSpPr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0" y="0"/>
                                  <a:ext cx="3332136" cy="2851688"/>
                                  <a:chOff x="0" y="0"/>
                                  <a:chExt cx="3332136" cy="2851688"/>
                                </a:xfrm>
                              </wpg:grpSpPr>
                              <wpg:grpSp>
                                <wpg:cNvPr id="220" name="Group 220"/>
                                <wpg:cNvGrpSpPr/>
                                <wpg:grpSpPr>
                                  <a:xfrm>
                                    <a:off x="0" y="263471"/>
                                    <a:ext cx="3332136" cy="2588217"/>
                                    <a:chOff x="0" y="0"/>
                                    <a:chExt cx="4618495" cy="3812583"/>
                                  </a:xfrm>
                                </wpg:grpSpPr>
                                <wps:wsp>
                                  <wps:cNvPr id="221" name="Isosceles Triangle 221"/>
                                  <wps:cNvSpPr/>
                                  <wps:spPr>
                                    <a:xfrm>
                                      <a:off x="0" y="0"/>
                                      <a:ext cx="4618495" cy="381258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2" name="Straight Connector 222"/>
                                  <wps:cNvCnPr/>
                                  <wps:spPr>
                                    <a:xfrm>
                                      <a:off x="1038387" y="2107769"/>
                                      <a:ext cx="254172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49830" y="0"/>
                                    <a:ext cx="356235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0B1C" w:rsidRDefault="00650B1C" w:rsidP="00650B1C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708" y="1503335"/>
                                  <a:ext cx="3562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B1C" w:rsidRDefault="00650B1C" w:rsidP="00650B1C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5708"/>
                                <a:ext cx="3562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B1C" w:rsidRDefault="00650B1C" w:rsidP="00650B1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696705"/>
                            <a:ext cx="35623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B1C" w:rsidRDefault="00650B1C" w:rsidP="00650B1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E3900" id="Group 213" o:spid="_x0000_s1052" style="position:absolute;margin-left:0;margin-top:358.15pt;width:205pt;height:152.5pt;z-index:251674624;mso-position-horizontal:center;mso-position-horizontal-relative:margin;mso-width-relative:margin;mso-height-relative:margin" coordsize="40138,3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">
                <v:group id="Group 214" o:spid="_x0000_s1053" style="position:absolute;width:35956;height:30682" coordsize="35956,3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Text Box 2" o:spid="_x0000_s1054" type="#_x0000_t202" style="position:absolute;left:6199;top:15343;width:356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650B1C" w:rsidRDefault="00650B1C" w:rsidP="00650B1C">
                          <w:r>
                            <w:t>B</w:t>
                          </w:r>
                        </w:p>
                      </w:txbxContent>
                    </v:textbox>
                  </v:shape>
                  <v:group id="Group 216" o:spid="_x0000_s1055" style="position:absolute;width:35956;height:30682" coordsize="35956,3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group id="Group 218" o:spid="_x0000_s1056" style="position:absolute;left:2634;width:33322;height:28516" coordsize="33321,2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group id="Group 219" o:spid="_x0000_s1057" style="position:absolute;width:33321;height:28516" coordsize="33321,2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group id="Group 220" o:spid="_x0000_s1058" style="position:absolute;top:2634;width:33321;height:25882" coordsize="46184,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<v:shape id="Isosceles Triangle 221" o:spid="_x0000_s1059" type="#_x0000_t5" style="position:absolute;width:46184;height: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wesUA&#10;AADcAAAADwAAAGRycy9kb3ducmV2LnhtbESPQWvCQBSE74L/YXlCb7oxlCKpq0hRkEKt2orXR/aZ&#10;hGbfht2Nif31XUHocZiZb5j5sje1uJLzlWUF00kCgji3uuJCwffXZjwD4QOyxtoyKbiRh+ViOJhj&#10;pm3HB7oeQyEihH2GCsoQmkxKn5dk0E9sQxy9i3UGQ5SukNphF+GmlmmSvEiDFceFEht6Kyn/ObZG&#10;QfuMnx+33ft5/7s9JOtTune7tlPqadSvXkEE6sN/+NHeagVpOo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/B6xQAAANwAAAAPAAAAAAAAAAAAAAAAAJgCAABkcnMv&#10;ZG93bnJldi54bWxQSwUGAAAAAAQABAD1AAAAigMAAAAA&#10;" fillcolor="window" strokecolor="windowText" strokeweight="1pt"/>
                          <v:line id="Straight Connector 222" o:spid="_x0000_s1060" style="position:absolute;visibility:visible;mso-wrap-style:square" from="10383,21077" to="35801,2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U7cQAAADcAAAADwAAAGRycy9kb3ducmV2LnhtbESPQYvCMBSE74L/IbyFvWm6OSylGmUV&#10;BA97WK0Xb8/m2ZZtXkoSbf33RljY4zAz3zDL9Wg7cScfWscaPuYZCOLKmZZrDadyN8tBhIhssHNM&#10;Gh4UYL2aTpZYGDfwge7HWIsE4VCghibGvpAyVA1ZDHPXEyfv6rzFmKSvpfE4JLjtpMqyT2mx5bTQ&#10;YE/bhqrf481q+M7rIT+czz9xyC9qU1an0j8yrd/fxq8FiEhj/A//tfdGg1IKXm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JTtxAAAANwAAAAPAAAAAAAAAAAA&#10;AAAAAKECAABkcnMvZG93bnJldi54bWxQSwUGAAAAAAQABAD5AAAAkgMAAAAA&#10;" strokecolor="windowText" strokeweight=".5pt">
                            <v:stroke joinstyle="miter"/>
                          </v:line>
                        </v:group>
                        <v:shape id="Text Box 2" o:spid="_x0000_s1061" type="#_x0000_t202" style="position:absolute;left:15498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  <v:textbox>
                            <w:txbxContent>
                              <w:p w:rsidR="00650B1C" w:rsidRDefault="00650B1C" w:rsidP="00650B1C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62" type="#_x0000_t202" style="position:absolute;left:26657;top:15033;width:356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650B1C" w:rsidRDefault="00650B1C" w:rsidP="00650B1C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63" type="#_x0000_t202" style="position:absolute;top:26657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<v:textbox>
                        <w:txbxContent>
                          <w:p w:rsidR="00650B1C" w:rsidRDefault="00650B1C" w:rsidP="00650B1C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64" type="#_x0000_t202" style="position:absolute;left:36576;top:26967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650B1C" w:rsidRDefault="00650B1C" w:rsidP="00650B1C">
                        <w: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C = </w:t>
      </w:r>
      <w:r w:rsidR="00667B05">
        <w:t>6</w:t>
      </w:r>
      <w:r>
        <w:t xml:space="preserve">       CF= </w:t>
      </w:r>
      <w:r w:rsidR="002E3CEA">
        <w:t>6</w:t>
      </w:r>
    </w:p>
    <w:p w:rsidR="00650B1C" w:rsidRDefault="002E3CEA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B54FFB" wp14:editId="20CA0CA7">
                <wp:simplePos x="0" y="0"/>
                <wp:positionH relativeFrom="margin">
                  <wp:align>left</wp:align>
                </wp:positionH>
                <wp:positionV relativeFrom="paragraph">
                  <wp:posOffset>164390</wp:posOffset>
                </wp:positionV>
                <wp:extent cx="2603715" cy="1936613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715" cy="1936613"/>
                          <a:chOff x="0" y="0"/>
                          <a:chExt cx="4013835" cy="309929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595607" cy="3068298"/>
                            <a:chOff x="0" y="0"/>
                            <a:chExt cx="3595607" cy="3068298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932" y="1534332"/>
                              <a:ext cx="35623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B1C" w:rsidRDefault="00650B1C" w:rsidP="00650B1C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3595607" cy="3068298"/>
                              <a:chOff x="0" y="0"/>
                              <a:chExt cx="3595607" cy="3068298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263471" y="0"/>
                                <a:ext cx="3332136" cy="2851688"/>
                                <a:chOff x="0" y="0"/>
                                <a:chExt cx="3332136" cy="2851688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3332136" cy="2851688"/>
                                  <a:chOff x="0" y="0"/>
                                  <a:chExt cx="3332136" cy="2851688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263471"/>
                                    <a:ext cx="3332136" cy="2588217"/>
                                    <a:chOff x="0" y="0"/>
                                    <a:chExt cx="4618495" cy="3812583"/>
                                  </a:xfrm>
                                </wpg:grpSpPr>
                                <wps:wsp>
                                  <wps:cNvPr id="1" name="Isosceles Triangle 1"/>
                                  <wps:cNvSpPr/>
                                  <wps:spPr>
                                    <a:xfrm>
                                      <a:off x="0" y="0"/>
                                      <a:ext cx="4618495" cy="381258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Straight Connector 3"/>
                                  <wps:cNvCnPr/>
                                  <wps:spPr>
                                    <a:xfrm>
                                      <a:off x="1038387" y="2107769"/>
                                      <a:ext cx="254172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49830" y="0"/>
                                    <a:ext cx="356235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0B1C" w:rsidRDefault="00650B1C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708" y="1503335"/>
                                  <a:ext cx="3562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B1C" w:rsidRDefault="00650B1C" w:rsidP="00650B1C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5708"/>
                                <a:ext cx="3562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B1C" w:rsidRDefault="00650B1C" w:rsidP="00650B1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696705"/>
                            <a:ext cx="35623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B1C" w:rsidRDefault="00650B1C" w:rsidP="00650B1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54FFB" id="Group 13" o:spid="_x0000_s1052" style="position:absolute;margin-left:0;margin-top:12.95pt;width:205pt;height:152.5pt;z-index:251670528;mso-position-horizontal:left;mso-position-horizontal-relative:margin;mso-width-relative:margin;mso-height-relative:margin" coordsize="40138,3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">
                <v:group id="Group 12" o:spid="_x0000_s1053" style="position:absolute;width:35956;height:30682" coordsize="35956,3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" o:spid="_x0000_s1054" type="#_x0000_t202" style="position:absolute;left:6199;top:15343;width:356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50B1C" w:rsidRDefault="00650B1C" w:rsidP="00650B1C">
                          <w:r>
                            <w:t>B</w:t>
                          </w:r>
                        </w:p>
                      </w:txbxContent>
                    </v:textbox>
                  </v:shape>
                  <v:group id="Group 11" o:spid="_x0000_s1055" style="position:absolute;width:35956;height:30682" coordsize="35956,3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0" o:spid="_x0000_s1056" style="position:absolute;left:2634;width:33322;height:28516" coordsize="33321,2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9" o:spid="_x0000_s1057" style="position:absolute;width:33321;height:28516" coordsize="33321,2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4" o:spid="_x0000_s1058" style="position:absolute;top:2634;width:33321;height:25882" coordsize="46184,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Isosceles Triangle 1" o:spid="_x0000_s1059" type="#_x0000_t5" style="position:absolute;width:46184;height: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RCL8A&#10;AADaAAAADwAAAGRycy9kb3ducmV2LnhtbERPPWvDMBDdC/kP4gLdGikdinGjhFAIBEqGOqHzIV0t&#10;U+vkWIrt9NdXhkKn4/E+b7ObfCsG6mMTWMN6pUAQm2AbrjVczoenAkRMyBbbwKThThF228XDBksb&#10;Rv6goUq1yCEcS9TgUupKKaNx5DGuQkecua/Qe0wZ9rW0PY453LfyWakX6bHh3OCwozdH5ru6eQ1T&#10;8YnK7C9tOrvxXfE1no4/RuvH5bR/BZFoSv/iP/fR5vkwvzJf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xEIvwAAANoAAAAPAAAAAAAAAAAAAAAAAJgCAABkcnMvZG93bnJl&#10;di54bWxQSwUGAAAAAAQABAD1AAAAhAMAAAAA&#10;" fillcolor="white [3212]" strokecolor="black [3213]" strokeweight="1pt"/>
                          <v:line id="Straight Connector 3" o:spid="_x0000_s1060" style="position:absolute;visibility:visible;mso-wrap-style:square" from="10383,21077" to="35801,2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    <v:stroke joinstyle="miter"/>
                          </v:line>
                        </v:group>
                        <v:shape id="Text Box 2" o:spid="_x0000_s1061" type="#_x0000_t202" style="position:absolute;left:15498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<v:textbox>
                            <w:txbxContent>
                              <w:p w:rsidR="00650B1C" w:rsidRDefault="00650B1C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62" type="#_x0000_t202" style="position:absolute;left:26657;top:15033;width:356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650B1C" w:rsidRDefault="00650B1C" w:rsidP="00650B1C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63" type="#_x0000_t202" style="position:absolute;top:26657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650B1C" w:rsidRDefault="00650B1C" w:rsidP="00650B1C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64" type="#_x0000_t202" style="position:absolute;left:36576;top:26967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50B1C" w:rsidRDefault="00650B1C" w:rsidP="00650B1C">
                        <w: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070D">
        <w:t>Prove:</w:t>
      </w:r>
      <m:oMath>
        <m:r>
          <w:rPr>
            <w:rFonts w:ascii="Cambria Math" w:hAnsi="Cambria Math"/>
          </w:rPr>
          <m:t xml:space="preserve"> ∠ABC≅∠D</m:t>
        </m:r>
      </m:oMath>
    </w:p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650B1C" w:rsidRDefault="00650B1C"/>
    <w:p w:rsidR="002E3CEA" w:rsidRDefault="002E3CEA" w:rsidP="00D9070D">
      <w:r>
        <w:lastRenderedPageBreak/>
        <w:t xml:space="preserve">Given: </w:t>
      </w:r>
      <w:r w:rsidR="00D9070D">
        <w:t xml:space="preserve">B is the midpoint of AD and C is the midpoint of AF </w:t>
      </w:r>
    </w:p>
    <w:p w:rsidR="00D9070D" w:rsidRDefault="00D9070D" w:rsidP="00D9070D">
      <w: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</w:p>
    <w:p w:rsidR="00D9070D" w:rsidRDefault="00D9070D" w:rsidP="002E3CEA"/>
    <w:p w:rsidR="002E3CEA" w:rsidRDefault="002E3CEA" w:rsidP="002E3CE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85FDB2" wp14:editId="6B627738">
                <wp:simplePos x="0" y="0"/>
                <wp:positionH relativeFrom="margin">
                  <wp:align>left</wp:align>
                </wp:positionH>
                <wp:positionV relativeFrom="paragraph">
                  <wp:posOffset>28860</wp:posOffset>
                </wp:positionV>
                <wp:extent cx="2603715" cy="1936613"/>
                <wp:effectExtent l="0" t="0" r="0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715" cy="1936613"/>
                          <a:chOff x="0" y="0"/>
                          <a:chExt cx="4013835" cy="3099295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0" y="0"/>
                            <a:ext cx="3595607" cy="3068298"/>
                            <a:chOff x="0" y="0"/>
                            <a:chExt cx="3595607" cy="3068298"/>
                          </a:xfrm>
                        </wpg:grpSpPr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932" y="1534332"/>
                              <a:ext cx="35623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3CEA" w:rsidRDefault="002E3CEA" w:rsidP="002E3CE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0" name="Group 250"/>
                          <wpg:cNvGrpSpPr/>
                          <wpg:grpSpPr>
                            <a:xfrm>
                              <a:off x="0" y="0"/>
                              <a:ext cx="3595607" cy="3068298"/>
                              <a:chOff x="0" y="0"/>
                              <a:chExt cx="3595607" cy="3068298"/>
                            </a:xfrm>
                          </wpg:grpSpPr>
                          <wpg:grpSp>
                            <wpg:cNvPr id="251" name="Group 251"/>
                            <wpg:cNvGrpSpPr/>
                            <wpg:grpSpPr>
                              <a:xfrm>
                                <a:off x="263471" y="0"/>
                                <a:ext cx="3332136" cy="2851688"/>
                                <a:chOff x="0" y="0"/>
                                <a:chExt cx="3332136" cy="2851688"/>
                              </a:xfrm>
                            </wpg:grpSpPr>
                            <wpg:grpSp>
                              <wpg:cNvPr id="252" name="Group 252"/>
                              <wpg:cNvGrpSpPr/>
                              <wpg:grpSpPr>
                                <a:xfrm>
                                  <a:off x="0" y="0"/>
                                  <a:ext cx="3332136" cy="2851688"/>
                                  <a:chOff x="0" y="0"/>
                                  <a:chExt cx="3332136" cy="2851688"/>
                                </a:xfrm>
                              </wpg:grpSpPr>
                              <wpg:grpSp>
                                <wpg:cNvPr id="253" name="Group 253"/>
                                <wpg:cNvGrpSpPr/>
                                <wpg:grpSpPr>
                                  <a:xfrm>
                                    <a:off x="0" y="263471"/>
                                    <a:ext cx="3332136" cy="2588217"/>
                                    <a:chOff x="0" y="0"/>
                                    <a:chExt cx="4618495" cy="3812583"/>
                                  </a:xfrm>
                                </wpg:grpSpPr>
                                <wps:wsp>
                                  <wps:cNvPr id="254" name="Isosceles Triangle 254"/>
                                  <wps:cNvSpPr/>
                                  <wps:spPr>
                                    <a:xfrm>
                                      <a:off x="0" y="0"/>
                                      <a:ext cx="4618495" cy="381258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Straight Connector 255"/>
                                  <wps:cNvCnPr/>
                                  <wps:spPr>
                                    <a:xfrm>
                                      <a:off x="1038387" y="2107769"/>
                                      <a:ext cx="254172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49830" y="0"/>
                                    <a:ext cx="356235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E3CEA" w:rsidRDefault="002E3CEA" w:rsidP="002E3CEA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708" y="1503335"/>
                                  <a:ext cx="3562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3CEA" w:rsidRDefault="002E3CEA" w:rsidP="002E3CEA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5708"/>
                                <a:ext cx="3562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CEA" w:rsidRDefault="002E3CEA" w:rsidP="002E3CEA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696705"/>
                            <a:ext cx="35623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CEA" w:rsidRDefault="002E3CEA" w:rsidP="002E3CEA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5FDB2" id="Group 247" o:spid="_x0000_s1065" style="position:absolute;margin-left:0;margin-top:2.25pt;width:205pt;height:152.5pt;z-index:251680768;mso-position-horizontal:left;mso-position-horizontal-relative:margin;mso-width-relative:margin;mso-height-relative:margin" coordsize="40138,3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">
                <v:group id="Group 248" o:spid="_x0000_s1066" style="position:absolute;width:35956;height:30682" coordsize="35956,3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Text Box 2" o:spid="_x0000_s1067" type="#_x0000_t202" style="position:absolute;left:6199;top:15343;width:356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2E3CEA" w:rsidRDefault="002E3CEA" w:rsidP="002E3CEA">
                          <w:r>
                            <w:t>B</w:t>
                          </w:r>
                        </w:p>
                      </w:txbxContent>
                    </v:textbox>
                  </v:shape>
                  <v:group id="Group 250" o:spid="_x0000_s1068" style="position:absolute;width:35956;height:30682" coordsize="35956,30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group id="Group 251" o:spid="_x0000_s1069" style="position:absolute;left:2634;width:33322;height:28516" coordsize="33321,2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group id="Group 252" o:spid="_x0000_s1070" style="position:absolute;width:33321;height:28516" coordsize="33321,28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group id="Group 253" o:spid="_x0000_s1071" style="position:absolute;top:2634;width:33321;height:25882" coordsize="46184,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shape id="Isosceles Triangle 254" o:spid="_x0000_s1072" type="#_x0000_t5" style="position:absolute;width:46184;height: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gn8YA&#10;AADcAAAADwAAAGRycy9kb3ducmV2LnhtbESP3WrCQBSE7wXfYTmCd7ppsFJSVymiIIX615beHrKn&#10;SWj2bNjdmNind4VCL4eZ+YZZrHpTiws5X1lW8DBNQBDnVldcKPh4306eQPiArLG2TAqu5GG1HA4W&#10;mGnb8Yku51CICGGfoYIyhCaT0uclGfRT2xBH79s6gyFKV0jtsItwU8s0SebSYMVxocSG1iXlP+fW&#10;KGhneHi77l+/jr+7U7L5TI9u33ZKjUf9yzOIQH34D/+1d1pB+jiD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Ygn8YAAADcAAAADwAAAAAAAAAAAAAAAACYAgAAZHJz&#10;L2Rvd25yZXYueG1sUEsFBgAAAAAEAAQA9QAAAIsDAAAAAA==&#10;" fillcolor="window" strokecolor="windowText" strokeweight="1pt"/>
                          <v:line id="Straight Connector 255" o:spid="_x0000_s1073" style="position:absolute;visibility:visible;mso-wrap-style:square" from="10383,21077" to="35801,2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9/5MQAAADcAAAADwAAAGRycy9kb3ducmV2LnhtbESPQYvCMBSE7wv+h/AEb2tqwaVUo6gg&#10;7MGDWi/ens2zLTYvJcna+u/NwsIeh5n5hlmuB9OKJznfWFYwmyYgiEurG64UXIr9ZwbCB2SNrWVS&#10;8CIP69XoY4m5tj2f6HkOlYgQ9jkqqEPocil9WZNBP7UdcfTu1hkMUbpKaod9hJtWpknyJQ02HBdq&#10;7GhXU/k4/xgFh6zqs9P1egx9dku3RXkp3CtRajIeNgsQgYbwH/5rf2sF6Xw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3/kxAAAANwAAAAPAAAAAAAAAAAA&#10;AAAAAKECAABkcnMvZG93bnJldi54bWxQSwUGAAAAAAQABAD5AAAAkgMAAAAA&#10;" strokecolor="windowText" strokeweight=".5pt">
                            <v:stroke joinstyle="miter"/>
                          </v:line>
                        </v:group>
                        <v:shape id="Text Box 2" o:spid="_x0000_s1074" type="#_x0000_t202" style="position:absolute;left:15498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:rsidR="002E3CEA" w:rsidRDefault="002E3CEA" w:rsidP="002E3CEA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75" type="#_x0000_t202" style="position:absolute;left:26657;top:15033;width:356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2E3CEA" w:rsidRDefault="002E3CEA" w:rsidP="002E3CEA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76" type="#_x0000_t202" style="position:absolute;top:26657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<v:textbox>
                        <w:txbxContent>
                          <w:p w:rsidR="002E3CEA" w:rsidRDefault="002E3CEA" w:rsidP="002E3CEA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77" type="#_x0000_t202" style="position:absolute;left:36576;top:26967;width:3562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2E3CEA" w:rsidRDefault="002E3CEA" w:rsidP="002E3CEA">
                        <w: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E3CEA" w:rsidRDefault="002E3CEA" w:rsidP="002E3CEA"/>
    <w:p w:rsidR="002E3CEA" w:rsidRDefault="002E3CEA" w:rsidP="002E3CEA"/>
    <w:p w:rsidR="002E3CEA" w:rsidRDefault="002E3CEA" w:rsidP="002E3CEA"/>
    <w:p w:rsidR="002E3CEA" w:rsidRDefault="002E3CEA" w:rsidP="002E3CEA"/>
    <w:p w:rsidR="002E3CEA" w:rsidRDefault="002E3CEA" w:rsidP="002E3CEA"/>
    <w:p w:rsidR="002E3CEA" w:rsidRDefault="002E3CEA" w:rsidP="002E3CEA"/>
    <w:p w:rsidR="002E3CEA" w:rsidRDefault="002E3CEA" w:rsidP="002E3CEA"/>
    <w:p w:rsidR="002E3CEA" w:rsidRDefault="002E3CEA"/>
    <w:p w:rsidR="002E3CEA" w:rsidRDefault="002E3CEA"/>
    <w:p w:rsidR="00650B1C" w:rsidRDefault="00D9070D">
      <w:r>
        <w:t xml:space="preserve">Given: MP is the midsegment of </w:t>
      </w:r>
      <m:oMath>
        <m:r>
          <w:rPr>
            <w:rFonts w:ascii="Cambria Math" w:hAnsi="Cambria Math"/>
          </w:rPr>
          <m:t>∆RNQ</m:t>
        </m:r>
      </m:oMath>
      <w:r w:rsidR="00667B05">
        <w:t xml:space="preserve"> </w:t>
      </w:r>
    </w:p>
    <w:p w:rsidR="00D9070D" w:rsidRDefault="00D9070D">
      <w:r>
        <w:t xml:space="preserve">Prove: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MP</m:t>
            </m:r>
          </m:num>
          <m:den>
            <m:r>
              <w:rPr>
                <w:rFonts w:ascii="Cambria Math" w:hAnsi="Cambria Math"/>
              </w:rPr>
              <m:t>NQ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RP</m:t>
            </m:r>
          </m:num>
          <m:den>
            <m:r>
              <w:rPr>
                <w:rFonts w:ascii="Cambria Math" w:hAnsi="Cambria Math"/>
              </w:rPr>
              <m:t>RQ</m:t>
            </m:r>
          </m:den>
        </m:f>
      </m:oMath>
    </w:p>
    <w:p w:rsidR="00650B1C" w:rsidRDefault="00650B1C"/>
    <w:p w:rsidR="00650B1C" w:rsidRDefault="00D9070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50455C" wp14:editId="3F81A833">
                <wp:simplePos x="0" y="0"/>
                <wp:positionH relativeFrom="margin">
                  <wp:posOffset>89535</wp:posOffset>
                </wp:positionH>
                <wp:positionV relativeFrom="paragraph">
                  <wp:posOffset>463550</wp:posOffset>
                </wp:positionV>
                <wp:extent cx="2603715" cy="1998606"/>
                <wp:effectExtent l="0" t="0" r="0" b="190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715" cy="1998606"/>
                          <a:chOff x="0" y="-99212"/>
                          <a:chExt cx="4013835" cy="3198507"/>
                        </a:xfrm>
                      </wpg:grpSpPr>
                      <wpg:grpSp>
                        <wpg:cNvPr id="228" name="Group 228"/>
                        <wpg:cNvGrpSpPr/>
                        <wpg:grpSpPr>
                          <a:xfrm>
                            <a:off x="0" y="-99212"/>
                            <a:ext cx="3595607" cy="3167510"/>
                            <a:chOff x="0" y="-99212"/>
                            <a:chExt cx="3595607" cy="3167510"/>
                          </a:xfrm>
                        </wpg:grpSpPr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932" y="1534332"/>
                              <a:ext cx="356235" cy="402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B1C" w:rsidRDefault="000F3CCC" w:rsidP="00650B1C">
                                <w:r>
                                  <w:t>M</w:t>
                                </w:r>
                                <w:r w:rsidR="00650B1C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0" name="Group 230"/>
                          <wpg:cNvGrpSpPr/>
                          <wpg:grpSpPr>
                            <a:xfrm>
                              <a:off x="0" y="-99212"/>
                              <a:ext cx="3595607" cy="3167510"/>
                              <a:chOff x="0" y="-99212"/>
                              <a:chExt cx="3595607" cy="3167510"/>
                            </a:xfrm>
                          </wpg:grpSpPr>
                          <wpg:grpSp>
                            <wpg:cNvPr id="231" name="Group 231"/>
                            <wpg:cNvGrpSpPr/>
                            <wpg:grpSpPr>
                              <a:xfrm>
                                <a:off x="263471" y="-99212"/>
                                <a:ext cx="3332136" cy="2950900"/>
                                <a:chOff x="0" y="-99212"/>
                                <a:chExt cx="3332136" cy="2950900"/>
                              </a:xfrm>
                            </wpg:grpSpPr>
                            <wpg:grpSp>
                              <wpg:cNvPr id="232" name="Group 232"/>
                              <wpg:cNvGrpSpPr/>
                              <wpg:grpSpPr>
                                <a:xfrm>
                                  <a:off x="0" y="-99212"/>
                                  <a:ext cx="3332136" cy="2950900"/>
                                  <a:chOff x="0" y="-99212"/>
                                  <a:chExt cx="3332136" cy="2950900"/>
                                </a:xfrm>
                              </wpg:grpSpPr>
                              <wpg:grpSp>
                                <wpg:cNvPr id="233" name="Group 233"/>
                                <wpg:cNvGrpSpPr/>
                                <wpg:grpSpPr>
                                  <a:xfrm>
                                    <a:off x="0" y="263471"/>
                                    <a:ext cx="3332136" cy="2588217"/>
                                    <a:chOff x="0" y="0"/>
                                    <a:chExt cx="4618495" cy="3812583"/>
                                  </a:xfrm>
                                </wpg:grpSpPr>
                                <wps:wsp>
                                  <wps:cNvPr id="234" name="Isosceles Triangle 234"/>
                                  <wps:cNvSpPr/>
                                  <wps:spPr>
                                    <a:xfrm>
                                      <a:off x="0" y="0"/>
                                      <a:ext cx="4618495" cy="381258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Straight Connector 235"/>
                                  <wps:cNvCnPr/>
                                  <wps:spPr>
                                    <a:xfrm>
                                      <a:off x="1038387" y="2107769"/>
                                      <a:ext cx="254172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3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6434" y="-99212"/>
                                    <a:ext cx="356234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0B1C" w:rsidRDefault="000F3CCC" w:rsidP="00650B1C"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708" y="1503335"/>
                                  <a:ext cx="3562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B1C" w:rsidRDefault="000F3CCC" w:rsidP="00650B1C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5708"/>
                                <a:ext cx="356235" cy="402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B1C" w:rsidRDefault="000F3CCC" w:rsidP="00650B1C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696705"/>
                            <a:ext cx="35623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B1C" w:rsidRDefault="000F3CCC" w:rsidP="00650B1C">
                              <w:r>
                                <w:t>Q</w:t>
                              </w:r>
                              <w:r w:rsidR="00650B1C"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0455C" id="Group 227" o:spid="_x0000_s1078" style="position:absolute;margin-left:7.05pt;margin-top:36.5pt;width:205pt;height:157.35pt;z-index:251676672;mso-position-horizontal-relative:margin;mso-width-relative:margin;mso-height-relative:margin" coordorigin=",-992" coordsize="40138,3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">
                <v:group id="Group 228" o:spid="_x0000_s1079" style="position:absolute;top:-992;width:35956;height:31674" coordorigin=",-992" coordsize="35956,3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Text Box 2" o:spid="_x0000_s1080" type="#_x0000_t202" style="position:absolute;left:6199;top:15343;width:356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<v:textbox>
                      <w:txbxContent>
                        <w:p w:rsidR="00650B1C" w:rsidRDefault="000F3CCC" w:rsidP="00650B1C">
                          <w:r>
                            <w:t>M</w:t>
                          </w:r>
                          <w:r w:rsidR="00650B1C">
                            <w:t>B</w:t>
                          </w:r>
                        </w:p>
                      </w:txbxContent>
                    </v:textbox>
                  </v:shape>
                  <v:group id="Group 230" o:spid="_x0000_s1081" style="position:absolute;top:-992;width:35956;height:31674" coordorigin=",-992" coordsize="35956,3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group id="Group 231" o:spid="_x0000_s1082" style="position:absolute;left:2634;top:-992;width:33322;height:29508" coordorigin=",-992" coordsize="33321,2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group id="Group 232" o:spid="_x0000_s1083" style="position:absolute;top:-992;width:33321;height:29508" coordorigin=",-992" coordsize="33321,2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<v:group id="Group 233" o:spid="_x0000_s1084" style="position:absolute;top:2634;width:33321;height:25882" coordsize="46184,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<v:shape id="Isosceles Triangle 234" o:spid="_x0000_s1085" type="#_x0000_t5" style="position:absolute;width:46184;height: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" fillcolor="window" strokecolor="windowText" strokeweight="1pt"/>
                          <v:line id="Straight Connector 235" o:spid="_x0000_s1086" style="position:absolute;visibility:visible;mso-wrap-style:square" from="10383,21077" to="35801,2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" strokecolor="windowText" strokeweight=".5pt">
                            <v:stroke joinstyle="miter"/>
                          </v:line>
                        </v:group>
                        <v:shape id="Text Box 2" o:spid="_x0000_s1087" type="#_x0000_t202" style="position:absolute;left:14564;top:-992;width:356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<v:textbox>
                            <w:txbxContent>
                              <w:p w:rsidR="00650B1C" w:rsidRDefault="000F3CCC" w:rsidP="00650B1C"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88" type="#_x0000_t202" style="position:absolute;left:26657;top:15033;width:356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<v:textbox>
                          <w:txbxContent>
                            <w:p w:rsidR="00650B1C" w:rsidRDefault="000F3CCC" w:rsidP="00650B1C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89" type="#_x0000_t202" style="position:absolute;top:26657;width:356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<v:textbox>
                        <w:txbxContent>
                          <w:p w:rsidR="00650B1C" w:rsidRDefault="000F3CCC" w:rsidP="00650B1C">
                            <w: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90" type="#_x0000_t202" style="position:absolute;left:36576;top:26967;width:356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:rsidR="00650B1C" w:rsidRDefault="000F3CCC" w:rsidP="00650B1C">
                        <w:r>
                          <w:t>Q</w:t>
                        </w:r>
                        <w:r w:rsidR="00650B1C"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50B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CB" w:rsidRDefault="00323CCB" w:rsidP="00323CCB">
      <w:pPr>
        <w:spacing w:after="0" w:line="240" w:lineRule="auto"/>
      </w:pPr>
      <w:r>
        <w:separator/>
      </w:r>
    </w:p>
  </w:endnote>
  <w:endnote w:type="continuationSeparator" w:id="0">
    <w:p w:rsidR="00323CCB" w:rsidRDefault="00323CCB" w:rsidP="0032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CB" w:rsidRDefault="00323CCB" w:rsidP="00323CCB">
      <w:pPr>
        <w:spacing w:after="0" w:line="240" w:lineRule="auto"/>
      </w:pPr>
      <w:r>
        <w:separator/>
      </w:r>
    </w:p>
  </w:footnote>
  <w:footnote w:type="continuationSeparator" w:id="0">
    <w:p w:rsidR="00323CCB" w:rsidRDefault="00323CCB" w:rsidP="0032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CB" w:rsidRDefault="00323CCB" w:rsidP="00323CCB">
    <w:pPr>
      <w:pStyle w:val="Header"/>
    </w:pPr>
  </w:p>
  <w:p w:rsidR="00323CCB" w:rsidRDefault="00323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C"/>
    <w:rsid w:val="00033829"/>
    <w:rsid w:val="000A64B5"/>
    <w:rsid w:val="000F3CCC"/>
    <w:rsid w:val="002C6255"/>
    <w:rsid w:val="002E3CEA"/>
    <w:rsid w:val="00323CCB"/>
    <w:rsid w:val="0035467A"/>
    <w:rsid w:val="003A025E"/>
    <w:rsid w:val="004A6BD6"/>
    <w:rsid w:val="004B07F9"/>
    <w:rsid w:val="00650B1C"/>
    <w:rsid w:val="00667B05"/>
    <w:rsid w:val="008336A6"/>
    <w:rsid w:val="00D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4ED8"/>
  <w15:chartTrackingRefBased/>
  <w15:docId w15:val="{F557F3B0-4739-497E-8B7F-9A119AC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CB"/>
  </w:style>
  <w:style w:type="paragraph" w:styleId="Footer">
    <w:name w:val="footer"/>
    <w:basedOn w:val="Normal"/>
    <w:link w:val="FooterChar"/>
    <w:uiPriority w:val="99"/>
    <w:unhideWhenUsed/>
    <w:rsid w:val="0032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CB"/>
  </w:style>
  <w:style w:type="paragraph" w:styleId="BalloonText">
    <w:name w:val="Balloon Text"/>
    <w:basedOn w:val="Normal"/>
    <w:link w:val="BalloonTextChar"/>
    <w:uiPriority w:val="99"/>
    <w:semiHidden/>
    <w:unhideWhenUsed/>
    <w:rsid w:val="0032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0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6</cp:revision>
  <cp:lastPrinted>2016-01-04T20:23:00Z</cp:lastPrinted>
  <dcterms:created xsi:type="dcterms:W3CDTF">2016-01-04T19:49:00Z</dcterms:created>
  <dcterms:modified xsi:type="dcterms:W3CDTF">2017-01-30T21:22:00Z</dcterms:modified>
</cp:coreProperties>
</file>