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BA" w:rsidRDefault="002009B8" w:rsidP="002009B8">
      <w:pPr>
        <w:jc w:val="center"/>
      </w:pPr>
      <w:bookmarkStart w:id="0" w:name="_GoBack"/>
      <w:bookmarkEnd w:id="0"/>
      <w:r>
        <w:t>Notesnotesnotesnotesnotesnotesnotesnotesnotesnotesnotesnotesnotesnotesnotesnotesnotesnotes</w:t>
      </w:r>
    </w:p>
    <w:p w:rsidR="002009B8" w:rsidRDefault="002009B8" w:rsidP="002009B8">
      <w:r>
        <w:t xml:space="preserve">Name: __________________________________________  </w:t>
      </w:r>
      <w:r>
        <w:tab/>
      </w:r>
      <w:r>
        <w:tab/>
        <w:t>Date: _____________________</w:t>
      </w:r>
    </w:p>
    <w:p w:rsidR="002009B8" w:rsidRDefault="002009B8" w:rsidP="002009B8">
      <w:pPr>
        <w:jc w:val="center"/>
      </w:pPr>
      <w:r>
        <w:t>Similarity Proofs Notes Day 3</w:t>
      </w:r>
    </w:p>
    <w:p w:rsidR="002009B8" w:rsidRDefault="002009B8" w:rsidP="002009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29210</wp:posOffset>
            </wp:positionV>
            <wp:extent cx="2562225" cy="1731654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31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>
      <w:pPr>
        <w:jc w:val="center"/>
      </w:pPr>
    </w:p>
    <w:p w:rsidR="002009B8" w:rsidRDefault="002009B8" w:rsidP="002009B8">
      <w:pPr>
        <w:jc w:val="center"/>
      </w:pPr>
      <w:r>
        <w:t>Notesnotesnotesnotesnotesnotesnotesnotesnotesnotesnotesnotesnotesnotesnotesnotesnotesnotes</w:t>
      </w:r>
    </w:p>
    <w:p w:rsidR="002009B8" w:rsidRDefault="002009B8" w:rsidP="002009B8">
      <w:r>
        <w:t xml:space="preserve">Name: __________________________________________  </w:t>
      </w:r>
      <w:r>
        <w:tab/>
      </w:r>
      <w:r>
        <w:tab/>
        <w:t>Date: _____________________</w:t>
      </w:r>
    </w:p>
    <w:p w:rsidR="002009B8" w:rsidRDefault="002009B8" w:rsidP="002009B8">
      <w:pPr>
        <w:jc w:val="center"/>
      </w:pPr>
      <w:r>
        <w:t>Similarity Proofs Notes Day 3</w:t>
      </w:r>
    </w:p>
    <w:p w:rsidR="002009B8" w:rsidRPr="00C43859" w:rsidRDefault="002009B8" w:rsidP="002009B8">
      <w:r>
        <w:rPr>
          <w:noProof/>
        </w:rPr>
        <w:drawing>
          <wp:anchor distT="0" distB="0" distL="114300" distR="114300" simplePos="0" relativeHeight="251660288" behindDoc="1" locked="0" layoutInCell="1" allowOverlap="1" wp14:anchorId="55896442" wp14:editId="12D822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1731654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31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2009B8" w:rsidRDefault="002009B8" w:rsidP="002009B8"/>
    <w:p w:rsidR="006143AB" w:rsidRDefault="006143AB" w:rsidP="002009B8"/>
    <w:p w:rsidR="002009B8" w:rsidRPr="00C43859" w:rsidRDefault="002009B8" w:rsidP="002009B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2787650" cy="25101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5E5FFFF" wp14:editId="139ADB31">
            <wp:simplePos x="0" y="0"/>
            <wp:positionH relativeFrom="column">
              <wp:posOffset>118225</wp:posOffset>
            </wp:positionH>
            <wp:positionV relativeFrom="paragraph">
              <wp:posOffset>4554855</wp:posOffset>
            </wp:positionV>
            <wp:extent cx="2787650" cy="251015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09B8" w:rsidRPr="00C4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DE"/>
    <w:rsid w:val="0003670A"/>
    <w:rsid w:val="002009B8"/>
    <w:rsid w:val="002E3708"/>
    <w:rsid w:val="004F0F68"/>
    <w:rsid w:val="006143AB"/>
    <w:rsid w:val="006377BA"/>
    <w:rsid w:val="007941C8"/>
    <w:rsid w:val="008204CB"/>
    <w:rsid w:val="00895FCD"/>
    <w:rsid w:val="009661D0"/>
    <w:rsid w:val="00A522E6"/>
    <w:rsid w:val="00B43456"/>
    <w:rsid w:val="00C32863"/>
    <w:rsid w:val="00C43859"/>
    <w:rsid w:val="00C63AC2"/>
    <w:rsid w:val="00CC56DE"/>
    <w:rsid w:val="00CE40C5"/>
    <w:rsid w:val="00E55490"/>
    <w:rsid w:val="00E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A6E7C-A1EA-455D-8963-6487B9FE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Carissa</dc:creator>
  <cp:keywords/>
  <dc:description/>
  <cp:lastModifiedBy>Tedesco, Carissa</cp:lastModifiedBy>
  <cp:revision>2</cp:revision>
  <dcterms:created xsi:type="dcterms:W3CDTF">2017-02-02T12:37:00Z</dcterms:created>
  <dcterms:modified xsi:type="dcterms:W3CDTF">2017-02-02T12:37:00Z</dcterms:modified>
</cp:coreProperties>
</file>