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3" w:rsidRDefault="00CC56DE" w:rsidP="00CC56DE">
      <w:pPr>
        <w:jc w:val="center"/>
      </w:pPr>
      <w:r>
        <w:t>Notesnotesnotesnotesnotesnotesnotesnotesnotesnotesnotesnotesnotesnotesnotesnotesnotesnotes</w:t>
      </w:r>
    </w:p>
    <w:p w:rsidR="00CC56DE" w:rsidRDefault="00CC56DE" w:rsidP="00CC56DE">
      <w:r>
        <w:t>Name: _____________________________________________              Date: _______________________</w:t>
      </w:r>
    </w:p>
    <w:p w:rsidR="00CC56DE" w:rsidRDefault="00CE40C5" w:rsidP="00CC56DE">
      <w:pPr>
        <w:jc w:val="center"/>
      </w:pPr>
      <w:r>
        <w:t>Similarity Proofs Notes Day 2</w:t>
      </w:r>
    </w:p>
    <w:p w:rsidR="00CE40C5" w:rsidRDefault="00CE40C5" w:rsidP="00CE40C5">
      <w:r>
        <w:t>CASTC-</w:t>
      </w:r>
    </w:p>
    <w:p w:rsidR="00CE40C5" w:rsidRDefault="00CE40C5" w:rsidP="00CE40C5">
      <w:r>
        <w:t>CSSTP-</w:t>
      </w:r>
    </w:p>
    <w:p w:rsidR="00CE40C5" w:rsidRDefault="00CE40C5" w:rsidP="00CE40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95884</wp:posOffset>
            </wp:positionV>
            <wp:extent cx="3247390" cy="1628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"/>
                    <a:stretch/>
                  </pic:blipFill>
                  <pic:spPr bwMode="auto">
                    <a:xfrm>
                      <a:off x="0" y="0"/>
                      <a:ext cx="32474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5490" w:rsidRDefault="00E55490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2E3708" w:rsidP="00EF3D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209781</wp:posOffset>
            </wp:positionV>
            <wp:extent cx="2760980" cy="1772512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"/>
                    <a:stretch/>
                  </pic:blipFill>
                  <pic:spPr bwMode="auto">
                    <a:xfrm>
                      <a:off x="0" y="0"/>
                      <a:ext cx="2760980" cy="177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2E3708" w:rsidP="00EF3D9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244706</wp:posOffset>
            </wp:positionV>
            <wp:extent cx="2990850" cy="19819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-5195</wp:posOffset>
            </wp:positionV>
            <wp:extent cx="2638425" cy="192431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2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2E3708" w:rsidP="00EF3D9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312305</wp:posOffset>
            </wp:positionV>
            <wp:extent cx="2718435" cy="1753235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"/>
                    <a:stretch/>
                  </pic:blipFill>
                  <pic:spPr bwMode="auto">
                    <a:xfrm>
                      <a:off x="0" y="0"/>
                      <a:ext cx="27184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>
      <w:bookmarkStart w:id="0" w:name="_GoBack"/>
      <w:bookmarkEnd w:id="0"/>
    </w:p>
    <w:p w:rsidR="00CE40C5" w:rsidRDefault="00CE40C5" w:rsidP="00CE40C5">
      <w:pPr>
        <w:tabs>
          <w:tab w:val="left" w:pos="256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109335</wp:posOffset>
            </wp:positionV>
            <wp:extent cx="3003258" cy="1571625"/>
            <wp:effectExtent l="0" t="0" r="698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58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p w:rsidR="00CE40C5" w:rsidRDefault="00CE40C5" w:rsidP="00EF3D96"/>
    <w:sectPr w:rsidR="00CE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DE"/>
    <w:rsid w:val="002E3708"/>
    <w:rsid w:val="007941C8"/>
    <w:rsid w:val="008204CB"/>
    <w:rsid w:val="00895FCD"/>
    <w:rsid w:val="00A522E6"/>
    <w:rsid w:val="00C32863"/>
    <w:rsid w:val="00CC56DE"/>
    <w:rsid w:val="00CE40C5"/>
    <w:rsid w:val="00E55490"/>
    <w:rsid w:val="00E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26579E"/>
  <w15:chartTrackingRefBased/>
  <w15:docId w15:val="{CDDA6E7C-A1EA-455D-8963-6487B9FE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Tedesco, Carissa</cp:lastModifiedBy>
  <cp:revision>5</cp:revision>
  <dcterms:created xsi:type="dcterms:W3CDTF">2017-01-30T21:20:00Z</dcterms:created>
  <dcterms:modified xsi:type="dcterms:W3CDTF">2017-01-30T21:32:00Z</dcterms:modified>
</cp:coreProperties>
</file>