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87" w:rsidRPr="00FC4287" w:rsidRDefault="00FC42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4287">
        <w:rPr>
          <w:rFonts w:ascii="Times New Roman" w:hAnsi="Times New Roman" w:cs="Times New Roman"/>
          <w:sz w:val="24"/>
          <w:szCs w:val="24"/>
        </w:rPr>
        <w:t xml:space="preserve">Name _________________________________________ Datum ____________________ </w:t>
      </w:r>
      <w:proofErr w:type="spellStart"/>
      <w:r w:rsidRPr="00FC4287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FC4287">
        <w:rPr>
          <w:rFonts w:ascii="Times New Roman" w:hAnsi="Times New Roman" w:cs="Times New Roman"/>
          <w:sz w:val="24"/>
          <w:szCs w:val="24"/>
        </w:rPr>
        <w:t xml:space="preserve">: Deutsch III  </w:t>
      </w:r>
    </w:p>
    <w:p w:rsidR="00FC4287" w:rsidRPr="00FC4287" w:rsidRDefault="00FC4287" w:rsidP="00FC42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287">
        <w:rPr>
          <w:rFonts w:ascii="Times New Roman" w:hAnsi="Times New Roman" w:cs="Times New Roman"/>
          <w:b/>
          <w:sz w:val="24"/>
          <w:szCs w:val="24"/>
          <w:u w:val="single"/>
        </w:rPr>
        <w:t xml:space="preserve">Sind </w:t>
      </w:r>
      <w:proofErr w:type="spellStart"/>
      <w:r w:rsidRPr="00FC4287">
        <w:rPr>
          <w:rFonts w:ascii="Times New Roman" w:hAnsi="Times New Roman" w:cs="Times New Roman"/>
          <w:b/>
          <w:sz w:val="24"/>
          <w:szCs w:val="24"/>
          <w:u w:val="single"/>
        </w:rPr>
        <w:t>Hausaufgaben</w:t>
      </w:r>
      <w:proofErr w:type="spellEnd"/>
      <w:r w:rsidRPr="00FC42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C4287">
        <w:rPr>
          <w:rFonts w:ascii="Times New Roman" w:hAnsi="Times New Roman" w:cs="Times New Roman"/>
          <w:b/>
          <w:sz w:val="24"/>
          <w:szCs w:val="24"/>
          <w:u w:val="single"/>
        </w:rPr>
        <w:t>Nötigung</w:t>
      </w:r>
      <w:proofErr w:type="spellEnd"/>
      <w:r w:rsidRPr="00FC4287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714E5E" w:rsidRDefault="0018457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C4287" w:rsidRPr="00FC4287">
          <w:rPr>
            <w:rStyle w:val="Hyperlink"/>
            <w:rFonts w:ascii="Times New Roman" w:hAnsi="Times New Roman" w:cs="Times New Roman"/>
            <w:sz w:val="24"/>
            <w:szCs w:val="24"/>
          </w:rPr>
          <w:t>http://cleanvideosearch.com/media/action/yt/watch?videoId=fVcNvVPo8oY</w:t>
        </w:r>
      </w:hyperlink>
      <w:r w:rsidR="00FC4287" w:rsidRPr="00FC4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287" w:rsidRDefault="00FC4287" w:rsidP="00FC42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Lies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Sätze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Worüber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Video? </w:t>
      </w:r>
    </w:p>
    <w:p w:rsidR="00FC4287" w:rsidRDefault="00FC4287" w:rsidP="00FC42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 das Video an. </w:t>
      </w:r>
      <w:proofErr w:type="spellStart"/>
      <w:r>
        <w:rPr>
          <w:rFonts w:ascii="Times New Roman" w:hAnsi="Times New Roman" w:cs="Times New Roman"/>
          <w:sz w:val="24"/>
          <w:szCs w:val="24"/>
        </w:rPr>
        <w:t>Ordne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Sätze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4287" w:rsidRDefault="00FC4287" w:rsidP="00FC428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C4287" w:rsidRDefault="00FC4287" w:rsidP="00FC428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ohne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Hausaufgaben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glücklicher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287" w:rsidRDefault="00FC4287" w:rsidP="00FC428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C4287" w:rsidRDefault="00FC4287" w:rsidP="00FC428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Natürlich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Hausaufgaben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beschäftigen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287" w:rsidRDefault="00FC4287" w:rsidP="00FC428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C4287" w:rsidRDefault="00FC4287" w:rsidP="00FC428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Hausaufgaben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sinnlos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abgeschaft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287" w:rsidRDefault="00FC4287" w:rsidP="00FC428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C4287" w:rsidRDefault="00FC4287" w:rsidP="00FC428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Die Kinder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Motivation. </w:t>
      </w:r>
    </w:p>
    <w:p w:rsidR="00FC4287" w:rsidRDefault="00FC4287" w:rsidP="00FC428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C4287" w:rsidRDefault="00FC4287" w:rsidP="00FC428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Hausaufgaben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wichtig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287" w:rsidRDefault="00FC4287" w:rsidP="00FC428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C4287" w:rsidRDefault="00FC4287" w:rsidP="00FC428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Zu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Deutsch,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287" w:rsidRDefault="00FC4287" w:rsidP="00FC428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C4287" w:rsidRDefault="00FC4287" w:rsidP="00FC428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Am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Nachmittag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 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Lust </w:t>
      </w:r>
      <w:proofErr w:type="spellStart"/>
      <w:r>
        <w:rPr>
          <w:rFonts w:ascii="Times New Roman" w:hAnsi="Times New Roman" w:cs="Times New Roman"/>
          <w:sz w:val="24"/>
          <w:szCs w:val="24"/>
        </w:rPr>
        <w:t>mehr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287" w:rsidRDefault="00FC4287" w:rsidP="00FC428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C4287" w:rsidRDefault="00FC4287" w:rsidP="00FC428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="00FD0BA1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="00FD0BA1">
        <w:rPr>
          <w:rFonts w:ascii="Times New Roman" w:hAnsi="Times New Roman" w:cs="Times New Roman"/>
          <w:sz w:val="24"/>
          <w:szCs w:val="24"/>
        </w:rPr>
        <w:t>Unterstutzung</w:t>
      </w:r>
      <w:proofErr w:type="spellEnd"/>
      <w:r w:rsidR="00FD0BA1">
        <w:rPr>
          <w:rFonts w:ascii="Times New Roman" w:hAnsi="Times New Roman" w:cs="Times New Roman"/>
          <w:sz w:val="24"/>
          <w:szCs w:val="24"/>
        </w:rPr>
        <w:t xml:space="preserve">, die Kinder </w:t>
      </w:r>
      <w:proofErr w:type="spellStart"/>
      <w:r w:rsidR="00FD0BA1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FD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BA1">
        <w:rPr>
          <w:rFonts w:ascii="Times New Roman" w:hAnsi="Times New Roman" w:cs="Times New Roman"/>
          <w:sz w:val="24"/>
          <w:szCs w:val="24"/>
        </w:rPr>
        <w:t>Hause</w:t>
      </w:r>
      <w:proofErr w:type="spellEnd"/>
      <w:r w:rsidR="00FD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BA1">
        <w:rPr>
          <w:rFonts w:ascii="Times New Roman" w:hAnsi="Times New Roman" w:cs="Times New Roman"/>
          <w:sz w:val="24"/>
          <w:szCs w:val="24"/>
        </w:rPr>
        <w:t>bekommen</w:t>
      </w:r>
      <w:proofErr w:type="spellEnd"/>
      <w:r w:rsidR="00FD0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0BA1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FD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BA1">
        <w:rPr>
          <w:rFonts w:ascii="Times New Roman" w:hAnsi="Times New Roman" w:cs="Times New Roman"/>
          <w:sz w:val="24"/>
          <w:szCs w:val="24"/>
        </w:rPr>
        <w:t>ganz</w:t>
      </w:r>
      <w:proofErr w:type="spellEnd"/>
      <w:r w:rsidR="00FD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BA1">
        <w:rPr>
          <w:rFonts w:ascii="Times New Roman" w:hAnsi="Times New Roman" w:cs="Times New Roman"/>
          <w:sz w:val="24"/>
          <w:szCs w:val="24"/>
        </w:rPr>
        <w:t>unterschiedlich</w:t>
      </w:r>
      <w:proofErr w:type="spellEnd"/>
      <w:r w:rsidR="00FD0B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BA1" w:rsidRDefault="00FD0BA1" w:rsidP="00FC428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D0BA1" w:rsidRDefault="00FD0BA1" w:rsidP="00FC428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nehme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Tochter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Kindheit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BA1" w:rsidRDefault="00FD0BA1" w:rsidP="00FC428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D0BA1" w:rsidRPr="00FC4287" w:rsidRDefault="00FD0BA1" w:rsidP="00FC428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Kontrollieren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Sie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Hausaufgaben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bekommen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D0BA1" w:rsidRPr="00FC4287" w:rsidSect="00FC428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A1" w:rsidRDefault="00FD0BA1" w:rsidP="00FD0BA1">
      <w:pPr>
        <w:spacing w:after="0" w:line="240" w:lineRule="auto"/>
      </w:pPr>
      <w:r>
        <w:separator/>
      </w:r>
    </w:p>
  </w:endnote>
  <w:endnote w:type="continuationSeparator" w:id="0">
    <w:p w:rsidR="00FD0BA1" w:rsidRDefault="00FD0BA1" w:rsidP="00FD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BA1" w:rsidRPr="00FD0BA1" w:rsidRDefault="00FD0BA1">
    <w:pPr>
      <w:pStyle w:val="Footer"/>
      <w:rPr>
        <w:i/>
      </w:rPr>
    </w:pPr>
    <w:proofErr w:type="spellStart"/>
    <w:r w:rsidRPr="00FD0BA1">
      <w:rPr>
        <w:i/>
      </w:rPr>
      <w:t>sinnloss</w:t>
    </w:r>
    <w:proofErr w:type="spellEnd"/>
    <w:r w:rsidRPr="00FD0BA1">
      <w:rPr>
        <w:i/>
      </w:rPr>
      <w:t xml:space="preserve"> = senseless</w:t>
    </w:r>
    <w:r w:rsidRPr="00FD0BA1">
      <w:rPr>
        <w:i/>
      </w:rPr>
      <w:tab/>
    </w:r>
    <w:proofErr w:type="spellStart"/>
    <w:r w:rsidRPr="00FD0BA1">
      <w:rPr>
        <w:i/>
      </w:rPr>
      <w:t>keine</w:t>
    </w:r>
    <w:proofErr w:type="spellEnd"/>
    <w:r w:rsidRPr="00FD0BA1">
      <w:rPr>
        <w:i/>
      </w:rPr>
      <w:t xml:space="preserve"> Lust=no desire</w:t>
    </w:r>
    <w:r w:rsidRPr="00FD0BA1">
      <w:rPr>
        <w:i/>
      </w:rPr>
      <w:tab/>
    </w:r>
    <w:proofErr w:type="spellStart"/>
    <w:r w:rsidRPr="00FD0BA1">
      <w:rPr>
        <w:i/>
      </w:rPr>
      <w:t>zeigen</w:t>
    </w:r>
    <w:proofErr w:type="spellEnd"/>
    <w:r w:rsidRPr="00FD0BA1">
      <w:rPr>
        <w:i/>
      </w:rPr>
      <w:t>=to show</w:t>
    </w:r>
  </w:p>
  <w:p w:rsidR="00FD0BA1" w:rsidRPr="00FD0BA1" w:rsidRDefault="00FD0BA1">
    <w:pPr>
      <w:pStyle w:val="Footer"/>
      <w:rPr>
        <w:i/>
      </w:rPr>
    </w:pPr>
    <w:proofErr w:type="spellStart"/>
    <w:r w:rsidRPr="00FD0BA1">
      <w:rPr>
        <w:i/>
      </w:rPr>
      <w:t>ohne</w:t>
    </w:r>
    <w:proofErr w:type="spellEnd"/>
    <w:r w:rsidRPr="00FD0BA1">
      <w:rPr>
        <w:i/>
      </w:rPr>
      <w:t>= without</w:t>
    </w:r>
    <w:r w:rsidRPr="00FD0BA1">
      <w:rPr>
        <w:i/>
      </w:rPr>
      <w:tab/>
    </w:r>
    <w:proofErr w:type="spellStart"/>
    <w:r w:rsidRPr="00FD0BA1">
      <w:rPr>
        <w:i/>
      </w:rPr>
      <w:t>wichtig</w:t>
    </w:r>
    <w:proofErr w:type="spellEnd"/>
    <w:r w:rsidRPr="00FD0BA1">
      <w:rPr>
        <w:i/>
      </w:rPr>
      <w:t>=important</w:t>
    </w:r>
    <w:r w:rsidRPr="00FD0BA1">
      <w:rPr>
        <w:i/>
      </w:rPr>
      <w:tab/>
      <w:t xml:space="preserve">die </w:t>
    </w:r>
    <w:proofErr w:type="spellStart"/>
    <w:r w:rsidRPr="00FD0BA1">
      <w:rPr>
        <w:i/>
      </w:rPr>
      <w:t>Unterstutzung</w:t>
    </w:r>
    <w:proofErr w:type="spellEnd"/>
    <w:r w:rsidRPr="00FD0BA1">
      <w:rPr>
        <w:i/>
      </w:rPr>
      <w:t>=support</w:t>
    </w:r>
  </w:p>
  <w:p w:rsidR="00FD0BA1" w:rsidRPr="00FD0BA1" w:rsidRDefault="00FD0BA1">
    <w:pPr>
      <w:pStyle w:val="Footer"/>
      <w:rPr>
        <w:i/>
      </w:rPr>
    </w:pPr>
    <w:proofErr w:type="spellStart"/>
    <w:r w:rsidRPr="00FD0BA1">
      <w:rPr>
        <w:i/>
      </w:rPr>
      <w:t>unterschiedlich</w:t>
    </w:r>
    <w:proofErr w:type="spellEnd"/>
    <w:r w:rsidRPr="00FD0BA1">
      <w:rPr>
        <w:i/>
      </w:rPr>
      <w:t>=different/varying</w:t>
    </w:r>
    <w:r w:rsidRPr="00FD0BA1">
      <w:rPr>
        <w:i/>
      </w:rPr>
      <w:tab/>
    </w:r>
    <w:proofErr w:type="spellStart"/>
    <w:r w:rsidRPr="00FD0BA1">
      <w:rPr>
        <w:i/>
      </w:rPr>
      <w:t>besch</w:t>
    </w:r>
    <w:r w:rsidRPr="00FD0BA1">
      <w:rPr>
        <w:rFonts w:cstheme="minorHAnsi"/>
        <w:i/>
      </w:rPr>
      <w:t>ä</w:t>
    </w:r>
    <w:r w:rsidRPr="00FD0BA1">
      <w:rPr>
        <w:i/>
      </w:rPr>
      <w:t>ftigen</w:t>
    </w:r>
    <w:proofErr w:type="spellEnd"/>
    <w:r w:rsidRPr="00FD0BA1">
      <w:rPr>
        <w:i/>
      </w:rPr>
      <w:t>=to keep busy</w:t>
    </w:r>
    <w:r w:rsidRPr="00FD0BA1">
      <w:rPr>
        <w:i/>
      </w:rPr>
      <w:tab/>
    </w:r>
    <w:proofErr w:type="spellStart"/>
    <w:r w:rsidRPr="00FD0BA1">
      <w:rPr>
        <w:i/>
      </w:rPr>
      <w:t>bekommen</w:t>
    </w:r>
    <w:proofErr w:type="spellEnd"/>
    <w:r w:rsidRPr="00FD0BA1">
      <w:rPr>
        <w:i/>
      </w:rPr>
      <w:t>=to get/to receive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A1" w:rsidRDefault="00FD0BA1" w:rsidP="00FD0BA1">
      <w:pPr>
        <w:spacing w:after="0" w:line="240" w:lineRule="auto"/>
      </w:pPr>
      <w:r>
        <w:separator/>
      </w:r>
    </w:p>
  </w:footnote>
  <w:footnote w:type="continuationSeparator" w:id="0">
    <w:p w:rsidR="00FD0BA1" w:rsidRDefault="00FD0BA1" w:rsidP="00FD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644F"/>
    <w:multiLevelType w:val="hybridMultilevel"/>
    <w:tmpl w:val="14BA80B0"/>
    <w:lvl w:ilvl="0" w:tplc="F10C0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87"/>
    <w:rsid w:val="0018457D"/>
    <w:rsid w:val="00714E5E"/>
    <w:rsid w:val="00FC4287"/>
    <w:rsid w:val="00FD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14BB9-FAC1-4EAD-A6ED-685ED949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2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BA1"/>
  </w:style>
  <w:style w:type="paragraph" w:styleId="Footer">
    <w:name w:val="footer"/>
    <w:basedOn w:val="Normal"/>
    <w:link w:val="FooterChar"/>
    <w:uiPriority w:val="99"/>
    <w:unhideWhenUsed/>
    <w:rsid w:val="00FD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leanvideosearch.com/media/action/yt/watch?videoId=fVcNvVPo8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2018-09-16T21:58:00Z</dcterms:created>
  <dcterms:modified xsi:type="dcterms:W3CDTF">2018-09-16T21:58:00Z</dcterms:modified>
</cp:coreProperties>
</file>